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60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4133F" w14:paraId="476EE4CB" w14:textId="77777777" w:rsidTr="00E23584">
        <w:trPr>
          <w:trHeight w:val="1110"/>
        </w:trPr>
        <w:tc>
          <w:tcPr>
            <w:tcW w:w="976" w:type="dxa"/>
          </w:tcPr>
          <w:p w14:paraId="7DAB1FE1" w14:textId="68440CA9" w:rsidR="00951FBB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</w:t>
            </w:r>
          </w:p>
        </w:tc>
        <w:tc>
          <w:tcPr>
            <w:tcW w:w="976" w:type="dxa"/>
          </w:tcPr>
          <w:p w14:paraId="28F2FCE4" w14:textId="546CD2C5" w:rsidR="00951FBB" w:rsidRPr="00787C74" w:rsidRDefault="001A1845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</w:t>
            </w:r>
          </w:p>
        </w:tc>
        <w:tc>
          <w:tcPr>
            <w:tcW w:w="976" w:type="dxa"/>
          </w:tcPr>
          <w:p w14:paraId="0CDC7DF0" w14:textId="1C335455" w:rsidR="00951FBB" w:rsidRPr="00787C74" w:rsidRDefault="006A5147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78370942" wp14:editId="726B14A5">
                  <wp:extent cx="417689" cy="417689"/>
                  <wp:effectExtent l="0" t="0" r="1905" b="1905"/>
                  <wp:docPr id="1093905509" name="Graphic 3" descr="Wo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32672" name="Graphic 1909132672" descr="Wolf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09" cy="42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01D82221" w14:textId="2CE26170" w:rsidR="00951FBB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</w:t>
            </w:r>
          </w:p>
        </w:tc>
        <w:tc>
          <w:tcPr>
            <w:tcW w:w="976" w:type="dxa"/>
          </w:tcPr>
          <w:p w14:paraId="5BA1F978" w14:textId="121E6C11" w:rsidR="00951FBB" w:rsidRPr="00787C74" w:rsidRDefault="001A1845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</w:t>
            </w:r>
          </w:p>
        </w:tc>
        <w:tc>
          <w:tcPr>
            <w:tcW w:w="976" w:type="dxa"/>
          </w:tcPr>
          <w:p w14:paraId="6FEC5440" w14:textId="40DBF17E" w:rsidR="00951FBB" w:rsidRPr="00787C74" w:rsidRDefault="001230ED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50CC4371" wp14:editId="474429A1">
                  <wp:extent cx="394970" cy="394970"/>
                  <wp:effectExtent l="0" t="0" r="0" b="0"/>
                  <wp:docPr id="1415775430" name="Graphic 9" descr="Fro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07661" name="Graphic 458607661" descr="Frog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64" cy="40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868FC0E" w14:textId="20B16607" w:rsidR="00951FBB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</w:t>
            </w:r>
          </w:p>
        </w:tc>
        <w:tc>
          <w:tcPr>
            <w:tcW w:w="976" w:type="dxa"/>
          </w:tcPr>
          <w:p w14:paraId="4E9A9900" w14:textId="50A3D42A" w:rsidR="00951FBB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</w:t>
            </w:r>
          </w:p>
        </w:tc>
        <w:tc>
          <w:tcPr>
            <w:tcW w:w="976" w:type="dxa"/>
          </w:tcPr>
          <w:p w14:paraId="1BEC6EC4" w14:textId="04E3D180" w:rsidR="00951FBB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</w:t>
            </w:r>
          </w:p>
        </w:tc>
        <w:tc>
          <w:tcPr>
            <w:tcW w:w="976" w:type="dxa"/>
          </w:tcPr>
          <w:p w14:paraId="58621FE8" w14:textId="348C67CC" w:rsidR="00951FBB" w:rsidRPr="00787C74" w:rsidRDefault="006A5147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0976DDB2" wp14:editId="3023AE50">
                  <wp:extent cx="417689" cy="417689"/>
                  <wp:effectExtent l="0" t="0" r="1905" b="1905"/>
                  <wp:docPr id="815045095" name="Graphic 3" descr="Wo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32672" name="Graphic 1909132672" descr="Wolf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09" cy="42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33F" w14:paraId="55A63A6F" w14:textId="77777777" w:rsidTr="00E23584">
        <w:trPr>
          <w:trHeight w:val="1110"/>
        </w:trPr>
        <w:tc>
          <w:tcPr>
            <w:tcW w:w="976" w:type="dxa"/>
          </w:tcPr>
          <w:p w14:paraId="044C0D9A" w14:textId="58047C83" w:rsidR="00F20A53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11</w:t>
            </w:r>
          </w:p>
        </w:tc>
        <w:tc>
          <w:tcPr>
            <w:tcW w:w="976" w:type="dxa"/>
          </w:tcPr>
          <w:p w14:paraId="74B275DA" w14:textId="7FFE99BB" w:rsidR="00394A04" w:rsidRPr="00787C74" w:rsidRDefault="001E7BF9" w:rsidP="001C1104">
            <w:pPr>
              <w:tabs>
                <w:tab w:val="left" w:pos="667"/>
              </w:tabs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655CA5D9" wp14:editId="2E536D0B">
                  <wp:extent cx="428978" cy="428978"/>
                  <wp:effectExtent l="0" t="0" r="9525" b="0"/>
                  <wp:docPr id="645855869" name="Graphic 7" descr="Fi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93519" name="Graphic 760093519" descr="Fish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05" cy="43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D603323" w14:textId="3B831F26" w:rsidR="00F20A53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13</w:t>
            </w:r>
          </w:p>
        </w:tc>
        <w:tc>
          <w:tcPr>
            <w:tcW w:w="976" w:type="dxa"/>
          </w:tcPr>
          <w:p w14:paraId="6E96CB29" w14:textId="76126A40" w:rsidR="00F20A53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14</w:t>
            </w:r>
          </w:p>
        </w:tc>
        <w:tc>
          <w:tcPr>
            <w:tcW w:w="976" w:type="dxa"/>
          </w:tcPr>
          <w:p w14:paraId="29FCD111" w14:textId="7B4DE335" w:rsidR="00F20A53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15</w:t>
            </w:r>
          </w:p>
        </w:tc>
        <w:tc>
          <w:tcPr>
            <w:tcW w:w="976" w:type="dxa"/>
          </w:tcPr>
          <w:p w14:paraId="62ED45AD" w14:textId="1477A346" w:rsidR="00F20A53" w:rsidRPr="00787C74" w:rsidRDefault="00DE1631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</w:t>
            </w:r>
            <w:r w:rsidR="00D0400C" w:rsidRPr="00787C74">
              <w:rPr>
                <w:sz w:val="48"/>
                <w:szCs w:val="48"/>
              </w:rPr>
              <w:t>6</w:t>
            </w:r>
          </w:p>
        </w:tc>
        <w:tc>
          <w:tcPr>
            <w:tcW w:w="976" w:type="dxa"/>
          </w:tcPr>
          <w:p w14:paraId="4396E925" w14:textId="4D74CA09" w:rsidR="00F20A53" w:rsidRPr="00787C74" w:rsidRDefault="00D040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17</w:t>
            </w:r>
          </w:p>
        </w:tc>
        <w:tc>
          <w:tcPr>
            <w:tcW w:w="976" w:type="dxa"/>
          </w:tcPr>
          <w:p w14:paraId="0F7B0E7B" w14:textId="2132BA51" w:rsidR="00F20A53" w:rsidRPr="00787C74" w:rsidRDefault="00AB0A8D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322284A0" wp14:editId="7146C7BD">
                  <wp:extent cx="383822" cy="383822"/>
                  <wp:effectExtent l="0" t="0" r="0" b="0"/>
                  <wp:docPr id="2006656620" name="Graphic 2" descr="B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25429" name="Graphic 995025429" descr="Bear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95" cy="38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EE73695" w14:textId="7AE4DA52" w:rsidR="00F20A53" w:rsidRPr="00787C74" w:rsidRDefault="00D040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19</w:t>
            </w:r>
          </w:p>
        </w:tc>
        <w:tc>
          <w:tcPr>
            <w:tcW w:w="976" w:type="dxa"/>
          </w:tcPr>
          <w:p w14:paraId="0725F149" w14:textId="36D3EAD6" w:rsidR="00F20A53" w:rsidRPr="00787C74" w:rsidRDefault="00D040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20</w:t>
            </w:r>
          </w:p>
        </w:tc>
      </w:tr>
      <w:tr w:rsidR="0074133F" w14:paraId="21B7B505" w14:textId="77777777" w:rsidTr="00E23584">
        <w:trPr>
          <w:trHeight w:val="1075"/>
        </w:trPr>
        <w:tc>
          <w:tcPr>
            <w:tcW w:w="976" w:type="dxa"/>
          </w:tcPr>
          <w:p w14:paraId="651CA803" w14:textId="3F29942B" w:rsidR="00F20A53" w:rsidRPr="00787C74" w:rsidRDefault="00D040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21</w:t>
            </w:r>
          </w:p>
        </w:tc>
        <w:tc>
          <w:tcPr>
            <w:tcW w:w="976" w:type="dxa"/>
          </w:tcPr>
          <w:p w14:paraId="17666651" w14:textId="392602A6" w:rsidR="00F20A53" w:rsidRPr="00787C74" w:rsidRDefault="00D040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22</w:t>
            </w:r>
          </w:p>
        </w:tc>
        <w:tc>
          <w:tcPr>
            <w:tcW w:w="976" w:type="dxa"/>
          </w:tcPr>
          <w:p w14:paraId="4E6FE221" w14:textId="024069A8" w:rsidR="00F20A53" w:rsidRPr="00787C74" w:rsidRDefault="00D040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23</w:t>
            </w:r>
          </w:p>
        </w:tc>
        <w:tc>
          <w:tcPr>
            <w:tcW w:w="976" w:type="dxa"/>
          </w:tcPr>
          <w:p w14:paraId="3542E860" w14:textId="1C261797" w:rsidR="00F20A53" w:rsidRPr="00787C74" w:rsidRDefault="007717F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7C63BC37" wp14:editId="19388B4F">
                  <wp:extent cx="383822" cy="383822"/>
                  <wp:effectExtent l="0" t="0" r="0" b="0"/>
                  <wp:docPr id="1857765673" name="Graphic 2" descr="B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25429" name="Graphic 995025429" descr="Bear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95" cy="38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2D9834A" w14:textId="15DCCBDB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</w:t>
            </w:r>
            <w:r w:rsidR="001B4A9E" w:rsidRPr="00787C74">
              <w:rPr>
                <w:sz w:val="48"/>
                <w:szCs w:val="48"/>
              </w:rPr>
              <w:t>5</w:t>
            </w:r>
          </w:p>
        </w:tc>
        <w:tc>
          <w:tcPr>
            <w:tcW w:w="976" w:type="dxa"/>
          </w:tcPr>
          <w:p w14:paraId="4D8E949C" w14:textId="29868E7C" w:rsidR="00F20A53" w:rsidRPr="00787C74" w:rsidRDefault="00C96F4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2A14F48E" wp14:editId="26060314">
                  <wp:extent cx="462845" cy="462845"/>
                  <wp:effectExtent l="0" t="0" r="0" b="0"/>
                  <wp:docPr id="2054561651" name="Graphic 8" descr="Eag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48583" name="Graphic 1135748583" descr="Eagle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18" cy="47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1E7FFA2" w14:textId="5C8D2A94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27</w:t>
            </w:r>
          </w:p>
        </w:tc>
        <w:tc>
          <w:tcPr>
            <w:tcW w:w="976" w:type="dxa"/>
          </w:tcPr>
          <w:p w14:paraId="6C46D752" w14:textId="2EA762C8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28</w:t>
            </w:r>
          </w:p>
        </w:tc>
        <w:tc>
          <w:tcPr>
            <w:tcW w:w="976" w:type="dxa"/>
          </w:tcPr>
          <w:p w14:paraId="74BF4D29" w14:textId="66856586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29</w:t>
            </w:r>
          </w:p>
        </w:tc>
        <w:tc>
          <w:tcPr>
            <w:tcW w:w="976" w:type="dxa"/>
          </w:tcPr>
          <w:p w14:paraId="6A001F25" w14:textId="2694C1D6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30</w:t>
            </w:r>
          </w:p>
        </w:tc>
      </w:tr>
      <w:tr w:rsidR="0074133F" w14:paraId="63317DC4" w14:textId="77777777" w:rsidTr="00E23584">
        <w:trPr>
          <w:trHeight w:val="1110"/>
        </w:trPr>
        <w:tc>
          <w:tcPr>
            <w:tcW w:w="976" w:type="dxa"/>
          </w:tcPr>
          <w:p w14:paraId="1FA84DD8" w14:textId="33DD07C2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31</w:t>
            </w:r>
          </w:p>
        </w:tc>
        <w:tc>
          <w:tcPr>
            <w:tcW w:w="976" w:type="dxa"/>
          </w:tcPr>
          <w:p w14:paraId="16BF26D2" w14:textId="7B3EE9E3" w:rsidR="00F20A53" w:rsidRPr="00787C74" w:rsidRDefault="00CF2BFD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379FA7B9" wp14:editId="3AE55C75">
                  <wp:extent cx="457200" cy="457200"/>
                  <wp:effectExtent l="0" t="0" r="0" b="0"/>
                  <wp:docPr id="1599956469" name="Graphic 6" descr="Ra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10784" name="Graphic 1264010784" descr="Rain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30" cy="4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E41077A" w14:textId="50DABE10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33</w:t>
            </w:r>
          </w:p>
        </w:tc>
        <w:tc>
          <w:tcPr>
            <w:tcW w:w="976" w:type="dxa"/>
          </w:tcPr>
          <w:p w14:paraId="5FC8AE35" w14:textId="32E8BC05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</w:t>
            </w:r>
            <w:r w:rsidR="00B77200" w:rsidRPr="00787C74">
              <w:rPr>
                <w:sz w:val="48"/>
                <w:szCs w:val="48"/>
              </w:rPr>
              <w:t>4</w:t>
            </w:r>
          </w:p>
        </w:tc>
        <w:tc>
          <w:tcPr>
            <w:tcW w:w="976" w:type="dxa"/>
          </w:tcPr>
          <w:p w14:paraId="30D00DC2" w14:textId="2581DF37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</w:t>
            </w:r>
            <w:r w:rsidR="00B77200" w:rsidRPr="00787C74">
              <w:rPr>
                <w:sz w:val="48"/>
                <w:szCs w:val="48"/>
              </w:rPr>
              <w:t>5</w:t>
            </w:r>
          </w:p>
        </w:tc>
        <w:tc>
          <w:tcPr>
            <w:tcW w:w="976" w:type="dxa"/>
          </w:tcPr>
          <w:p w14:paraId="38AC9189" w14:textId="43F647BC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36</w:t>
            </w:r>
          </w:p>
        </w:tc>
        <w:tc>
          <w:tcPr>
            <w:tcW w:w="976" w:type="dxa"/>
          </w:tcPr>
          <w:p w14:paraId="4F58083D" w14:textId="5A2AE30B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37</w:t>
            </w:r>
          </w:p>
        </w:tc>
        <w:tc>
          <w:tcPr>
            <w:tcW w:w="976" w:type="dxa"/>
          </w:tcPr>
          <w:p w14:paraId="7F40F355" w14:textId="3C9E03E1" w:rsidR="00F20A53" w:rsidRPr="00787C74" w:rsidRDefault="006A5147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1507976C" wp14:editId="5F48C50D">
                  <wp:extent cx="417689" cy="417689"/>
                  <wp:effectExtent l="0" t="0" r="1905" b="1905"/>
                  <wp:docPr id="1946056183" name="Graphic 3" descr="Wo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32672" name="Graphic 1909132672" descr="Wolf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09" cy="42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9C408A6" w14:textId="69B37438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39</w:t>
            </w:r>
          </w:p>
        </w:tc>
        <w:tc>
          <w:tcPr>
            <w:tcW w:w="976" w:type="dxa"/>
          </w:tcPr>
          <w:p w14:paraId="708CC369" w14:textId="247E89BF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40</w:t>
            </w:r>
          </w:p>
        </w:tc>
      </w:tr>
      <w:tr w:rsidR="0074133F" w14:paraId="7DFA805D" w14:textId="77777777" w:rsidTr="00E23584">
        <w:trPr>
          <w:trHeight w:val="1110"/>
        </w:trPr>
        <w:tc>
          <w:tcPr>
            <w:tcW w:w="976" w:type="dxa"/>
          </w:tcPr>
          <w:p w14:paraId="7CB2B452" w14:textId="7A0B5269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41</w:t>
            </w:r>
          </w:p>
        </w:tc>
        <w:tc>
          <w:tcPr>
            <w:tcW w:w="976" w:type="dxa"/>
          </w:tcPr>
          <w:p w14:paraId="6EBCB21C" w14:textId="1F6590B0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42</w:t>
            </w:r>
          </w:p>
        </w:tc>
        <w:tc>
          <w:tcPr>
            <w:tcW w:w="976" w:type="dxa"/>
          </w:tcPr>
          <w:p w14:paraId="5809D3FB" w14:textId="166C843C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43</w:t>
            </w:r>
          </w:p>
        </w:tc>
        <w:tc>
          <w:tcPr>
            <w:tcW w:w="976" w:type="dxa"/>
          </w:tcPr>
          <w:p w14:paraId="0C162F1C" w14:textId="33BEE4EC" w:rsidR="00F20A53" w:rsidRPr="00787C74" w:rsidRDefault="001230ED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3D60F997" wp14:editId="4C53F71D">
                  <wp:extent cx="394970" cy="394970"/>
                  <wp:effectExtent l="0" t="0" r="0" b="0"/>
                  <wp:docPr id="1518706068" name="Graphic 9" descr="Fro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07661" name="Graphic 458607661" descr="Frog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64" cy="40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A1A005D" w14:textId="68D7BD0B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45</w:t>
            </w:r>
          </w:p>
        </w:tc>
        <w:tc>
          <w:tcPr>
            <w:tcW w:w="976" w:type="dxa"/>
          </w:tcPr>
          <w:p w14:paraId="628CDCA7" w14:textId="377C4994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46</w:t>
            </w:r>
          </w:p>
        </w:tc>
        <w:tc>
          <w:tcPr>
            <w:tcW w:w="976" w:type="dxa"/>
          </w:tcPr>
          <w:p w14:paraId="50F9EFF3" w14:textId="361F92E6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47</w:t>
            </w:r>
          </w:p>
        </w:tc>
        <w:tc>
          <w:tcPr>
            <w:tcW w:w="976" w:type="dxa"/>
          </w:tcPr>
          <w:p w14:paraId="1F770BBB" w14:textId="74535D1D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48</w:t>
            </w:r>
          </w:p>
        </w:tc>
        <w:tc>
          <w:tcPr>
            <w:tcW w:w="976" w:type="dxa"/>
          </w:tcPr>
          <w:p w14:paraId="3509BF3B" w14:textId="3D282064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49</w:t>
            </w:r>
          </w:p>
        </w:tc>
        <w:tc>
          <w:tcPr>
            <w:tcW w:w="976" w:type="dxa"/>
          </w:tcPr>
          <w:p w14:paraId="51F9FA0C" w14:textId="4F4C689D" w:rsidR="00F20A53" w:rsidRPr="00787C74" w:rsidRDefault="00636A0C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41563F6E" wp14:editId="0E12A7E6">
                  <wp:extent cx="412044" cy="412044"/>
                  <wp:effectExtent l="0" t="0" r="7620" b="7620"/>
                  <wp:docPr id="712099925" name="Graphic 8" descr="Eag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48583" name="Graphic 1135748583" descr="Eagle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81" cy="423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33F" w14:paraId="2FF3093E" w14:textId="77777777" w:rsidTr="00E23584">
        <w:trPr>
          <w:trHeight w:val="1110"/>
        </w:trPr>
        <w:tc>
          <w:tcPr>
            <w:tcW w:w="976" w:type="dxa"/>
          </w:tcPr>
          <w:p w14:paraId="0E1B601B" w14:textId="1445E8EF" w:rsidR="00F20A53" w:rsidRPr="00787C74" w:rsidRDefault="00DA42BB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5905D5E4" wp14:editId="4FEB6717">
                  <wp:extent cx="417689" cy="417689"/>
                  <wp:effectExtent l="0" t="0" r="1905" b="1905"/>
                  <wp:docPr id="751195697" name="Graphic 3" descr="Wo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32672" name="Graphic 1909132672" descr="Wolf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09" cy="42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B42AA13" w14:textId="222F2CAF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52</w:t>
            </w:r>
          </w:p>
        </w:tc>
        <w:tc>
          <w:tcPr>
            <w:tcW w:w="976" w:type="dxa"/>
          </w:tcPr>
          <w:p w14:paraId="57837291" w14:textId="06D20A79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53</w:t>
            </w:r>
          </w:p>
        </w:tc>
        <w:tc>
          <w:tcPr>
            <w:tcW w:w="976" w:type="dxa"/>
          </w:tcPr>
          <w:p w14:paraId="68CF1272" w14:textId="1752011C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54</w:t>
            </w:r>
          </w:p>
        </w:tc>
        <w:tc>
          <w:tcPr>
            <w:tcW w:w="976" w:type="dxa"/>
          </w:tcPr>
          <w:p w14:paraId="6B037D39" w14:textId="40015288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55</w:t>
            </w:r>
          </w:p>
        </w:tc>
        <w:tc>
          <w:tcPr>
            <w:tcW w:w="976" w:type="dxa"/>
          </w:tcPr>
          <w:p w14:paraId="7FE7DD6D" w14:textId="0DC81090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56</w:t>
            </w:r>
          </w:p>
        </w:tc>
        <w:tc>
          <w:tcPr>
            <w:tcW w:w="976" w:type="dxa"/>
          </w:tcPr>
          <w:p w14:paraId="7D26AA30" w14:textId="06ADAB15" w:rsidR="00F20A53" w:rsidRPr="00787C74" w:rsidRDefault="00DA5EB0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4F89055E" wp14:editId="34FB99C2">
                  <wp:extent cx="445911" cy="445911"/>
                  <wp:effectExtent l="0" t="0" r="0" b="0"/>
                  <wp:docPr id="988211411" name="Graphic 6" descr="Ra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10784" name="Graphic 1264010784" descr="Rain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38" cy="452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F5BDC90" w14:textId="0449A3D5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58</w:t>
            </w:r>
          </w:p>
        </w:tc>
        <w:tc>
          <w:tcPr>
            <w:tcW w:w="976" w:type="dxa"/>
          </w:tcPr>
          <w:p w14:paraId="12295429" w14:textId="181EDC73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59</w:t>
            </w:r>
          </w:p>
        </w:tc>
        <w:tc>
          <w:tcPr>
            <w:tcW w:w="976" w:type="dxa"/>
          </w:tcPr>
          <w:p w14:paraId="568E662F" w14:textId="72FBF8D9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60</w:t>
            </w:r>
          </w:p>
        </w:tc>
      </w:tr>
      <w:tr w:rsidR="0074133F" w14:paraId="09B0AD17" w14:textId="77777777" w:rsidTr="00E23584">
        <w:trPr>
          <w:trHeight w:val="1075"/>
        </w:trPr>
        <w:tc>
          <w:tcPr>
            <w:tcW w:w="976" w:type="dxa"/>
          </w:tcPr>
          <w:p w14:paraId="19B66625" w14:textId="42E86FB7" w:rsidR="00F20A53" w:rsidRPr="00787C74" w:rsidRDefault="00581934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61</w:t>
            </w:r>
          </w:p>
        </w:tc>
        <w:tc>
          <w:tcPr>
            <w:tcW w:w="976" w:type="dxa"/>
          </w:tcPr>
          <w:p w14:paraId="05794C06" w14:textId="6A129C50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62</w:t>
            </w:r>
          </w:p>
        </w:tc>
        <w:tc>
          <w:tcPr>
            <w:tcW w:w="976" w:type="dxa"/>
          </w:tcPr>
          <w:p w14:paraId="19662699" w14:textId="0829DA9C" w:rsidR="00F20A53" w:rsidRPr="00787C74" w:rsidRDefault="00D33FAB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48B449E5" wp14:editId="2A3AF480">
                  <wp:extent cx="457200" cy="457200"/>
                  <wp:effectExtent l="0" t="0" r="0" b="0"/>
                  <wp:docPr id="1638295921" name="Graphic 8" descr="Eag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48583" name="Graphic 1135748583" descr="Eagle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81" cy="46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EE379B2" w14:textId="47868B34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64</w:t>
            </w:r>
          </w:p>
        </w:tc>
        <w:tc>
          <w:tcPr>
            <w:tcW w:w="976" w:type="dxa"/>
          </w:tcPr>
          <w:p w14:paraId="77C091C1" w14:textId="0F9712CD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65</w:t>
            </w:r>
          </w:p>
        </w:tc>
        <w:tc>
          <w:tcPr>
            <w:tcW w:w="976" w:type="dxa"/>
          </w:tcPr>
          <w:p w14:paraId="31A48F20" w14:textId="31B8EBD6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66</w:t>
            </w:r>
          </w:p>
        </w:tc>
        <w:tc>
          <w:tcPr>
            <w:tcW w:w="976" w:type="dxa"/>
          </w:tcPr>
          <w:p w14:paraId="11139BC4" w14:textId="1E3C2E69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67</w:t>
            </w:r>
          </w:p>
        </w:tc>
        <w:tc>
          <w:tcPr>
            <w:tcW w:w="976" w:type="dxa"/>
          </w:tcPr>
          <w:p w14:paraId="384B5936" w14:textId="05CD386E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68</w:t>
            </w:r>
          </w:p>
        </w:tc>
        <w:tc>
          <w:tcPr>
            <w:tcW w:w="976" w:type="dxa"/>
          </w:tcPr>
          <w:p w14:paraId="3DAA507F" w14:textId="1E7D7A91" w:rsidR="00F20A53" w:rsidRPr="00787C74" w:rsidRDefault="001E7BF9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4ED3CC97" wp14:editId="2E5C9460">
                  <wp:extent cx="428978" cy="428978"/>
                  <wp:effectExtent l="0" t="0" r="9525" b="0"/>
                  <wp:docPr id="1742727453" name="Graphic 7" descr="Fi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93519" name="Graphic 760093519" descr="Fish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05" cy="43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9DEF6D9" w14:textId="24584C46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70</w:t>
            </w:r>
          </w:p>
        </w:tc>
      </w:tr>
      <w:tr w:rsidR="0074133F" w14:paraId="3A5542AC" w14:textId="77777777" w:rsidTr="00E23584">
        <w:trPr>
          <w:trHeight w:val="1110"/>
        </w:trPr>
        <w:tc>
          <w:tcPr>
            <w:tcW w:w="976" w:type="dxa"/>
          </w:tcPr>
          <w:p w14:paraId="59ECFF0E" w14:textId="626000D9" w:rsidR="00F20A53" w:rsidRPr="00787C74" w:rsidRDefault="007717F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180D7EF8" wp14:editId="58CCA66A">
                  <wp:extent cx="383822" cy="383822"/>
                  <wp:effectExtent l="0" t="0" r="0" b="0"/>
                  <wp:docPr id="883162414" name="Graphic 2" descr="B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25429" name="Graphic 995025429" descr="Bear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95" cy="38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401A2A9" w14:textId="2AD4D250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72</w:t>
            </w:r>
          </w:p>
        </w:tc>
        <w:tc>
          <w:tcPr>
            <w:tcW w:w="976" w:type="dxa"/>
          </w:tcPr>
          <w:p w14:paraId="7DCA20C8" w14:textId="41951F67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73</w:t>
            </w:r>
          </w:p>
        </w:tc>
        <w:tc>
          <w:tcPr>
            <w:tcW w:w="976" w:type="dxa"/>
          </w:tcPr>
          <w:p w14:paraId="4E588E5E" w14:textId="6A72D299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74</w:t>
            </w:r>
          </w:p>
        </w:tc>
        <w:tc>
          <w:tcPr>
            <w:tcW w:w="976" w:type="dxa"/>
          </w:tcPr>
          <w:p w14:paraId="365A93C6" w14:textId="3F6B6FC4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75</w:t>
            </w:r>
          </w:p>
        </w:tc>
        <w:tc>
          <w:tcPr>
            <w:tcW w:w="976" w:type="dxa"/>
          </w:tcPr>
          <w:p w14:paraId="4BE3F4C9" w14:textId="5F9C2CA3" w:rsidR="00F20A53" w:rsidRPr="00787C74" w:rsidRDefault="00E0272F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05695BB6" wp14:editId="35EFF736">
                  <wp:extent cx="394970" cy="394970"/>
                  <wp:effectExtent l="0" t="0" r="0" b="0"/>
                  <wp:docPr id="1705503900" name="Graphic 9" descr="Fro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07661" name="Graphic 458607661" descr="Frog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64" cy="40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0332A568" w14:textId="27C71A99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77</w:t>
            </w:r>
          </w:p>
        </w:tc>
        <w:tc>
          <w:tcPr>
            <w:tcW w:w="976" w:type="dxa"/>
          </w:tcPr>
          <w:p w14:paraId="490026DA" w14:textId="1C541F6C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78</w:t>
            </w:r>
          </w:p>
        </w:tc>
        <w:tc>
          <w:tcPr>
            <w:tcW w:w="976" w:type="dxa"/>
          </w:tcPr>
          <w:p w14:paraId="25DF4926" w14:textId="624642C8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79</w:t>
            </w:r>
          </w:p>
        </w:tc>
        <w:tc>
          <w:tcPr>
            <w:tcW w:w="976" w:type="dxa"/>
          </w:tcPr>
          <w:p w14:paraId="0205FA05" w14:textId="3C7CD69C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80</w:t>
            </w:r>
          </w:p>
        </w:tc>
      </w:tr>
      <w:tr w:rsidR="0074133F" w14:paraId="7021C863" w14:textId="77777777" w:rsidTr="00E23584">
        <w:trPr>
          <w:trHeight w:val="1110"/>
        </w:trPr>
        <w:tc>
          <w:tcPr>
            <w:tcW w:w="976" w:type="dxa"/>
          </w:tcPr>
          <w:p w14:paraId="7B8DD239" w14:textId="10E2922E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81</w:t>
            </w:r>
          </w:p>
        </w:tc>
        <w:tc>
          <w:tcPr>
            <w:tcW w:w="976" w:type="dxa"/>
          </w:tcPr>
          <w:p w14:paraId="0AC6C6C0" w14:textId="5F0EA76E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82</w:t>
            </w:r>
          </w:p>
        </w:tc>
        <w:tc>
          <w:tcPr>
            <w:tcW w:w="976" w:type="dxa"/>
          </w:tcPr>
          <w:p w14:paraId="06C378EA" w14:textId="503A140E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83</w:t>
            </w:r>
          </w:p>
        </w:tc>
        <w:tc>
          <w:tcPr>
            <w:tcW w:w="976" w:type="dxa"/>
          </w:tcPr>
          <w:p w14:paraId="14024F39" w14:textId="3D290E39" w:rsidR="00F20A53" w:rsidRPr="00787C74" w:rsidRDefault="00DA5EB0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6B136C02" wp14:editId="30246995">
                  <wp:extent cx="474133" cy="474133"/>
                  <wp:effectExtent l="0" t="0" r="0" b="0"/>
                  <wp:docPr id="1654721251" name="Graphic 6" descr="Ra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10784" name="Graphic 1264010784" descr="Rain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72" cy="48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7A6099C" w14:textId="2BADB6D4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85</w:t>
            </w:r>
          </w:p>
        </w:tc>
        <w:tc>
          <w:tcPr>
            <w:tcW w:w="976" w:type="dxa"/>
          </w:tcPr>
          <w:p w14:paraId="77CB7F95" w14:textId="424BBD74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86</w:t>
            </w:r>
          </w:p>
        </w:tc>
        <w:tc>
          <w:tcPr>
            <w:tcW w:w="976" w:type="dxa"/>
          </w:tcPr>
          <w:p w14:paraId="54EA7622" w14:textId="6EAFEE31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87</w:t>
            </w:r>
          </w:p>
        </w:tc>
        <w:tc>
          <w:tcPr>
            <w:tcW w:w="976" w:type="dxa"/>
          </w:tcPr>
          <w:p w14:paraId="41C2CBB2" w14:textId="0C2B9076" w:rsidR="00F20A53" w:rsidRPr="00787C74" w:rsidRDefault="00D33FAB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7E51C765" wp14:editId="2E61FA5E">
                  <wp:extent cx="440267" cy="440267"/>
                  <wp:effectExtent l="0" t="0" r="0" b="0"/>
                  <wp:docPr id="1814276107" name="Graphic 8" descr="Eag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48583" name="Graphic 1135748583" descr="Eagle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06" cy="45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90D413B" w14:textId="6B356A39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89</w:t>
            </w:r>
          </w:p>
        </w:tc>
        <w:tc>
          <w:tcPr>
            <w:tcW w:w="976" w:type="dxa"/>
          </w:tcPr>
          <w:p w14:paraId="3C8C5EE8" w14:textId="1DC39F8A" w:rsidR="00F20A53" w:rsidRPr="00787C74" w:rsidRDefault="00DA42BB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74CC28E0" wp14:editId="57491EF9">
                  <wp:extent cx="417689" cy="417689"/>
                  <wp:effectExtent l="0" t="0" r="1905" b="1905"/>
                  <wp:docPr id="234362707" name="Graphic 3" descr="Wo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32672" name="Graphic 1909132672" descr="Wolf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09" cy="42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33F" w14:paraId="4A589E66" w14:textId="77777777" w:rsidTr="00E23584">
        <w:trPr>
          <w:trHeight w:val="1110"/>
        </w:trPr>
        <w:tc>
          <w:tcPr>
            <w:tcW w:w="976" w:type="dxa"/>
          </w:tcPr>
          <w:p w14:paraId="10AE1A49" w14:textId="5F2048E8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91</w:t>
            </w:r>
          </w:p>
        </w:tc>
        <w:tc>
          <w:tcPr>
            <w:tcW w:w="976" w:type="dxa"/>
          </w:tcPr>
          <w:p w14:paraId="0233189F" w14:textId="225815B2" w:rsidR="00F20A53" w:rsidRPr="00787C74" w:rsidRDefault="001E7BF9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28451AD8" wp14:editId="7E238763">
                  <wp:extent cx="428978" cy="428978"/>
                  <wp:effectExtent l="0" t="0" r="9525" b="0"/>
                  <wp:docPr id="1862749779" name="Graphic 7" descr="Fi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93519" name="Graphic 760093519" descr="Fish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05" cy="43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D4444C7" w14:textId="4C82EBB7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93</w:t>
            </w:r>
          </w:p>
        </w:tc>
        <w:tc>
          <w:tcPr>
            <w:tcW w:w="976" w:type="dxa"/>
          </w:tcPr>
          <w:p w14:paraId="3F0F8F44" w14:textId="55668730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94</w:t>
            </w:r>
          </w:p>
        </w:tc>
        <w:tc>
          <w:tcPr>
            <w:tcW w:w="976" w:type="dxa"/>
          </w:tcPr>
          <w:p w14:paraId="52F7EFC1" w14:textId="595D2376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95</w:t>
            </w:r>
          </w:p>
        </w:tc>
        <w:tc>
          <w:tcPr>
            <w:tcW w:w="976" w:type="dxa"/>
          </w:tcPr>
          <w:p w14:paraId="0CB5A6F8" w14:textId="34CCFBA7" w:rsidR="00F20A53" w:rsidRPr="00787C74" w:rsidRDefault="00DA42BB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36DF15BA" wp14:editId="2751552B">
                  <wp:extent cx="417689" cy="417689"/>
                  <wp:effectExtent l="0" t="0" r="1905" b="1905"/>
                  <wp:docPr id="596560967" name="Graphic 3" descr="Wolf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32672" name="Graphic 1909132672" descr="Wolf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09" cy="42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FD32221" w14:textId="0BBF4261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97</w:t>
            </w:r>
          </w:p>
        </w:tc>
        <w:tc>
          <w:tcPr>
            <w:tcW w:w="976" w:type="dxa"/>
          </w:tcPr>
          <w:p w14:paraId="51D12201" w14:textId="436246AD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98</w:t>
            </w:r>
          </w:p>
        </w:tc>
        <w:tc>
          <w:tcPr>
            <w:tcW w:w="976" w:type="dxa"/>
          </w:tcPr>
          <w:p w14:paraId="5F126E48" w14:textId="2C3E209C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99</w:t>
            </w:r>
          </w:p>
        </w:tc>
        <w:tc>
          <w:tcPr>
            <w:tcW w:w="976" w:type="dxa"/>
          </w:tcPr>
          <w:p w14:paraId="611DABE7" w14:textId="6675B844" w:rsidR="00F20A53" w:rsidRPr="00787C74" w:rsidRDefault="006B398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100</w:t>
            </w:r>
          </w:p>
        </w:tc>
      </w:tr>
      <w:tr w:rsidR="0074133F" w14:paraId="5E3AD155" w14:textId="77777777" w:rsidTr="00E23584">
        <w:trPr>
          <w:trHeight w:val="1110"/>
        </w:trPr>
        <w:tc>
          <w:tcPr>
            <w:tcW w:w="976" w:type="dxa"/>
          </w:tcPr>
          <w:p w14:paraId="4E9E503A" w14:textId="446F6EAE" w:rsidR="00F2274A" w:rsidRPr="00787C74" w:rsidRDefault="00D33FAB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01F5D438" wp14:editId="65F79F68">
                  <wp:extent cx="423333" cy="423333"/>
                  <wp:effectExtent l="0" t="0" r="0" b="0"/>
                  <wp:docPr id="1904925757" name="Graphic 8" descr="Eag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48583" name="Graphic 1135748583" descr="Eagle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79" cy="43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A78996A" w14:textId="459528F0" w:rsidR="00F2274A" w:rsidRPr="00787C74" w:rsidRDefault="00F2274A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102</w:t>
            </w:r>
          </w:p>
        </w:tc>
        <w:tc>
          <w:tcPr>
            <w:tcW w:w="976" w:type="dxa"/>
          </w:tcPr>
          <w:p w14:paraId="6FA230E6" w14:textId="5BD49BDC" w:rsidR="00F2274A" w:rsidRPr="00787C74" w:rsidRDefault="007717F8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066C2689" wp14:editId="7E0F008D">
                  <wp:extent cx="383822" cy="383822"/>
                  <wp:effectExtent l="0" t="0" r="0" b="0"/>
                  <wp:docPr id="1696623714" name="Graphic 2" descr="B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25429" name="Graphic 995025429" descr="Bear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95" cy="38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C3AED01" w14:textId="639463FD" w:rsidR="00F2274A" w:rsidRPr="00787C74" w:rsidRDefault="00F2274A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104</w:t>
            </w:r>
          </w:p>
        </w:tc>
        <w:tc>
          <w:tcPr>
            <w:tcW w:w="976" w:type="dxa"/>
          </w:tcPr>
          <w:p w14:paraId="3BA3062C" w14:textId="49FB8605" w:rsidR="00F2274A" w:rsidRPr="00787C74" w:rsidRDefault="00F2274A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105</w:t>
            </w:r>
          </w:p>
        </w:tc>
        <w:tc>
          <w:tcPr>
            <w:tcW w:w="976" w:type="dxa"/>
          </w:tcPr>
          <w:p w14:paraId="78309268" w14:textId="60D9ECB1" w:rsidR="00F2274A" w:rsidRPr="00787C74" w:rsidRDefault="00F2274A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106</w:t>
            </w:r>
          </w:p>
        </w:tc>
        <w:tc>
          <w:tcPr>
            <w:tcW w:w="976" w:type="dxa"/>
          </w:tcPr>
          <w:p w14:paraId="7A6DAA78" w14:textId="757963CE" w:rsidR="00F2274A" w:rsidRPr="00787C74" w:rsidRDefault="00DA5EB0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4CF6D1B1" wp14:editId="65EC3CD8">
                  <wp:extent cx="451555" cy="451555"/>
                  <wp:effectExtent l="0" t="0" r="0" b="0"/>
                  <wp:docPr id="1646293311" name="Graphic 6" descr="Ra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10784" name="Graphic 1264010784" descr="Rain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366" cy="459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C31C630" w14:textId="0A1A752F" w:rsidR="00F2274A" w:rsidRPr="00787C74" w:rsidRDefault="00F2274A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108</w:t>
            </w:r>
          </w:p>
        </w:tc>
        <w:tc>
          <w:tcPr>
            <w:tcW w:w="976" w:type="dxa"/>
          </w:tcPr>
          <w:p w14:paraId="7C8CFE5E" w14:textId="25966E04" w:rsidR="00F2274A" w:rsidRPr="00787C74" w:rsidRDefault="00D609C6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noProof/>
                <w:sz w:val="48"/>
                <w:szCs w:val="48"/>
              </w:rPr>
              <w:drawing>
                <wp:inline distT="0" distB="0" distL="0" distR="0" wp14:anchorId="17075956" wp14:editId="0FFAEF78">
                  <wp:extent cx="383822" cy="383822"/>
                  <wp:effectExtent l="0" t="0" r="0" b="0"/>
                  <wp:docPr id="1067966385" name="Graphic 2" descr="B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25429" name="Graphic 995025429" descr="Bear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95" cy="38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80761AC" w14:textId="6AC55ED9" w:rsidR="00F2274A" w:rsidRPr="00787C74" w:rsidRDefault="00F2274A" w:rsidP="001C1104">
            <w:pPr>
              <w:spacing w:before="240"/>
              <w:jc w:val="center"/>
              <w:rPr>
                <w:sz w:val="48"/>
                <w:szCs w:val="48"/>
              </w:rPr>
            </w:pPr>
            <w:r w:rsidRPr="00787C74">
              <w:rPr>
                <w:sz w:val="48"/>
                <w:szCs w:val="48"/>
              </w:rPr>
              <w:t>110</w:t>
            </w:r>
          </w:p>
        </w:tc>
      </w:tr>
    </w:tbl>
    <w:p w14:paraId="0789962B" w14:textId="77777777" w:rsidR="00000000" w:rsidRDefault="00000000"/>
    <w:p w14:paraId="267589FA" w14:textId="77777777" w:rsidR="001C1104" w:rsidRDefault="001C1104"/>
    <w:p w14:paraId="20DDC70C" w14:textId="7D8A1F8C" w:rsidR="001C1104" w:rsidRPr="00D113E4" w:rsidRDefault="007B0C80">
      <w:pPr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 w:rsidRPr="00D113E4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Directions</w:t>
      </w:r>
    </w:p>
    <w:p w14:paraId="2C2CE714" w14:textId="04599A3D" w:rsidR="007B0C80" w:rsidRPr="00D113E4" w:rsidRDefault="007B0C80">
      <w:pPr>
        <w:rPr>
          <w:rFonts w:ascii="Dreaming Outloud Pro" w:hAnsi="Dreaming Outloud Pro" w:cs="Dreaming Outloud Pro"/>
          <w:sz w:val="36"/>
          <w:szCs w:val="36"/>
        </w:rPr>
      </w:pPr>
      <w:r w:rsidRPr="00D113E4">
        <w:rPr>
          <w:rFonts w:ascii="Dreaming Outloud Pro" w:hAnsi="Dreaming Outloud Pro" w:cs="Dreaming Outloud Pro"/>
          <w:sz w:val="36"/>
          <w:szCs w:val="36"/>
        </w:rPr>
        <w:t xml:space="preserve">Set the Race to 110 </w:t>
      </w:r>
      <w:r w:rsidR="00F724D2">
        <w:rPr>
          <w:rFonts w:ascii="Dreaming Outloud Pro" w:hAnsi="Dreaming Outloud Pro" w:cs="Dreaming Outloud Pro"/>
          <w:sz w:val="36"/>
          <w:szCs w:val="36"/>
        </w:rPr>
        <w:t>C</w:t>
      </w:r>
      <w:r w:rsidRPr="00D113E4">
        <w:rPr>
          <w:rFonts w:ascii="Dreaming Outloud Pro" w:hAnsi="Dreaming Outloud Pro" w:cs="Dreaming Outloud Pro"/>
          <w:sz w:val="36"/>
          <w:szCs w:val="36"/>
        </w:rPr>
        <w:t>hart on a table or floor.</w:t>
      </w:r>
    </w:p>
    <w:p w14:paraId="27DC516D" w14:textId="034DE546" w:rsidR="007B0C80" w:rsidRPr="00D113E4" w:rsidRDefault="007B0C80">
      <w:pPr>
        <w:rPr>
          <w:rFonts w:ascii="Dreaming Outloud Pro" w:hAnsi="Dreaming Outloud Pro" w:cs="Dreaming Outloud Pro"/>
          <w:sz w:val="36"/>
          <w:szCs w:val="36"/>
        </w:rPr>
      </w:pPr>
      <w:r w:rsidRPr="00D113E4">
        <w:rPr>
          <w:rFonts w:ascii="Dreaming Outloud Pro" w:hAnsi="Dreaming Outloud Pro" w:cs="Dreaming Outloud Pro"/>
          <w:sz w:val="36"/>
          <w:szCs w:val="36"/>
        </w:rPr>
        <w:t xml:space="preserve">Roll the die and move </w:t>
      </w:r>
      <w:r w:rsidR="006C69C7" w:rsidRPr="00D113E4">
        <w:rPr>
          <w:rFonts w:ascii="Dreaming Outloud Pro" w:hAnsi="Dreaming Outloud Pro" w:cs="Dreaming Outloud Pro"/>
          <w:sz w:val="36"/>
          <w:szCs w:val="36"/>
        </w:rPr>
        <w:t>that number of spaces with your counter.</w:t>
      </w:r>
    </w:p>
    <w:p w14:paraId="58CD94C4" w14:textId="2FEF7B25" w:rsidR="006C69C7" w:rsidRPr="00D113E4" w:rsidRDefault="006C69C7">
      <w:pPr>
        <w:rPr>
          <w:rFonts w:ascii="Dreaming Outloud Pro" w:hAnsi="Dreaming Outloud Pro" w:cs="Dreaming Outloud Pro"/>
          <w:sz w:val="36"/>
          <w:szCs w:val="36"/>
        </w:rPr>
      </w:pPr>
      <w:r w:rsidRPr="00D113E4">
        <w:rPr>
          <w:rFonts w:ascii="Dreaming Outloud Pro" w:hAnsi="Dreaming Outloud Pro" w:cs="Dreaming Outloud Pro"/>
          <w:sz w:val="36"/>
          <w:szCs w:val="36"/>
        </w:rPr>
        <w:t xml:space="preserve">If you land on a Pacific </w:t>
      </w:r>
      <w:r w:rsidR="00CE4FF3" w:rsidRPr="00D113E4">
        <w:rPr>
          <w:rFonts w:ascii="Dreaming Outloud Pro" w:hAnsi="Dreaming Outloud Pro" w:cs="Dreaming Outloud Pro"/>
          <w:sz w:val="36"/>
          <w:szCs w:val="36"/>
        </w:rPr>
        <w:t>Northwest</w:t>
      </w:r>
      <w:r w:rsidRPr="00D113E4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="004976DA" w:rsidRPr="00D113E4">
        <w:rPr>
          <w:rFonts w:ascii="Dreaming Outloud Pro" w:hAnsi="Dreaming Outloud Pro" w:cs="Dreaming Outloud Pro"/>
          <w:sz w:val="36"/>
          <w:szCs w:val="36"/>
        </w:rPr>
        <w:t>symbol, follow the directions g</w:t>
      </w:r>
      <w:r w:rsidR="00682759" w:rsidRPr="00D113E4">
        <w:rPr>
          <w:rFonts w:ascii="Dreaming Outloud Pro" w:hAnsi="Dreaming Outloud Pro" w:cs="Dreaming Outloud Pro"/>
          <w:sz w:val="36"/>
          <w:szCs w:val="36"/>
        </w:rPr>
        <w:t>i</w:t>
      </w:r>
      <w:r w:rsidR="004976DA" w:rsidRPr="00D113E4">
        <w:rPr>
          <w:rFonts w:ascii="Dreaming Outloud Pro" w:hAnsi="Dreaming Outloud Pro" w:cs="Dreaming Outloud Pro"/>
          <w:sz w:val="36"/>
          <w:szCs w:val="36"/>
        </w:rPr>
        <w:t xml:space="preserve">ven below. </w:t>
      </w:r>
    </w:p>
    <w:p w14:paraId="478F0FD3" w14:textId="7E94A056" w:rsidR="002E58BA" w:rsidRPr="00D113E4" w:rsidRDefault="004976DA">
      <w:pPr>
        <w:rPr>
          <w:rFonts w:ascii="Dreaming Outloud Pro" w:hAnsi="Dreaming Outloud Pro" w:cs="Dreaming Outloud Pro"/>
          <w:sz w:val="36"/>
          <w:szCs w:val="36"/>
        </w:rPr>
      </w:pPr>
      <w:r w:rsidRPr="00D113E4">
        <w:rPr>
          <w:rFonts w:ascii="Dreaming Outloud Pro" w:hAnsi="Dreaming Outloud Pro" w:cs="Dreaming Outloud Pro"/>
          <w:sz w:val="36"/>
          <w:szCs w:val="36"/>
        </w:rPr>
        <w:t xml:space="preserve">Play continues until one player lands on or passes </w:t>
      </w:r>
      <w:r w:rsidR="002E58BA" w:rsidRPr="00D113E4">
        <w:rPr>
          <w:rFonts w:ascii="Dreaming Outloud Pro" w:hAnsi="Dreaming Outloud Pro" w:cs="Dreaming Outloud Pro"/>
          <w:sz w:val="36"/>
          <w:szCs w:val="36"/>
        </w:rPr>
        <w:t>the 110 space.</w:t>
      </w:r>
    </w:p>
    <w:p w14:paraId="46F22AC8" w14:textId="7CF48B09" w:rsidR="002E58BA" w:rsidRPr="00D113E4" w:rsidRDefault="002E58BA">
      <w:pPr>
        <w:rPr>
          <w:rFonts w:ascii="Dreaming Outloud Pro" w:hAnsi="Dreaming Outloud Pro" w:cs="Dreaming Outloud Pro"/>
          <w:sz w:val="36"/>
          <w:szCs w:val="36"/>
        </w:rPr>
      </w:pPr>
      <w:r w:rsidRPr="00D113E4">
        <w:rPr>
          <w:rFonts w:ascii="Dreaming Outloud Pro" w:hAnsi="Dreaming Outloud Pro" w:cs="Dreaming Outloud Pro"/>
          <w:sz w:val="36"/>
          <w:szCs w:val="36"/>
        </w:rPr>
        <w:t>Have fun racing to 110!</w:t>
      </w:r>
    </w:p>
    <w:p w14:paraId="1B87CC33" w14:textId="77777777" w:rsidR="001C1104" w:rsidRDefault="001C1104"/>
    <w:p w14:paraId="09FB5932" w14:textId="77777777" w:rsidR="001C1104" w:rsidRPr="00B912C9" w:rsidRDefault="001C1104">
      <w:pPr>
        <w:rPr>
          <w:rFonts w:ascii="Dreaming Outloud Pro" w:hAnsi="Dreaming Outloud Pro" w:cs="Dreaming Outloud Pro"/>
          <w:sz w:val="40"/>
          <w:szCs w:val="40"/>
        </w:rPr>
      </w:pPr>
    </w:p>
    <w:p w14:paraId="5E29D4F7" w14:textId="7EF870C7" w:rsidR="00C318B6" w:rsidRPr="00B912C9" w:rsidRDefault="003C795B">
      <w:pPr>
        <w:rPr>
          <w:rFonts w:ascii="Dreaming Outloud Pro" w:hAnsi="Dreaming Outloud Pro" w:cs="Dreaming Outloud Pro"/>
          <w:sz w:val="40"/>
          <w:szCs w:val="40"/>
        </w:rPr>
      </w:pPr>
      <w:r w:rsidRPr="00B912C9">
        <w:rPr>
          <w:rFonts w:ascii="Dreaming Outloud Pro" w:hAnsi="Dreaming Outloud Pro" w:cs="Dreaming Outloud Pro"/>
          <w:noProof/>
          <w:sz w:val="40"/>
          <w:szCs w:val="40"/>
        </w:rPr>
        <w:drawing>
          <wp:inline distT="0" distB="0" distL="0" distR="0" wp14:anchorId="0FE11820" wp14:editId="213733F6">
            <wp:extent cx="383822" cy="383822"/>
            <wp:effectExtent l="0" t="0" r="0" b="0"/>
            <wp:docPr id="995025429" name="Graphic 2" descr="B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25429" name="Graphic 995025429" descr="Bear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95" cy="3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828" w:rsidRPr="00B912C9">
        <w:rPr>
          <w:rFonts w:ascii="Dreaming Outloud Pro" w:hAnsi="Dreaming Outloud Pro" w:cs="Dreaming Outloud Pro"/>
          <w:sz w:val="40"/>
          <w:szCs w:val="40"/>
        </w:rPr>
        <w:t>Bear in the area</w:t>
      </w:r>
      <w:r w:rsidR="00F31D78">
        <w:rPr>
          <w:rFonts w:ascii="Dreaming Outloud Pro" w:hAnsi="Dreaming Outloud Pro" w:cs="Dreaming Outloud Pro"/>
          <w:sz w:val="40"/>
          <w:szCs w:val="40"/>
        </w:rPr>
        <w:t>!</w:t>
      </w:r>
      <w:r w:rsidR="00435828" w:rsidRPr="00B912C9">
        <w:rPr>
          <w:rFonts w:ascii="Dreaming Outloud Pro" w:hAnsi="Dreaming Outloud Pro" w:cs="Dreaming Outloud Pro"/>
          <w:sz w:val="40"/>
          <w:szCs w:val="40"/>
        </w:rPr>
        <w:t xml:space="preserve"> </w:t>
      </w:r>
      <w:r w:rsidR="00686612" w:rsidRPr="00686612">
        <w:rPr>
          <w:rFonts w:ascii="Dreaming Outloud Pro" w:hAnsi="Dreaming Outloud Pro" w:cs="Dreaming Outloud Pro"/>
          <w:b/>
          <w:bCs/>
          <w:sz w:val="40"/>
          <w:szCs w:val="40"/>
        </w:rPr>
        <w:t>M</w:t>
      </w:r>
      <w:r w:rsidR="00435828" w:rsidRPr="00686612">
        <w:rPr>
          <w:rFonts w:ascii="Dreaming Outloud Pro" w:hAnsi="Dreaming Outloud Pro" w:cs="Dreaming Outloud Pro"/>
          <w:b/>
          <w:bCs/>
          <w:sz w:val="40"/>
          <w:szCs w:val="40"/>
        </w:rPr>
        <w:t>ove back 10 spaces</w:t>
      </w:r>
    </w:p>
    <w:p w14:paraId="71B4C5F6" w14:textId="5871E384" w:rsidR="003C795B" w:rsidRPr="00B912C9" w:rsidRDefault="003C795B">
      <w:pPr>
        <w:rPr>
          <w:rFonts w:ascii="Dreaming Outloud Pro" w:hAnsi="Dreaming Outloud Pro" w:cs="Dreaming Outloud Pro"/>
          <w:sz w:val="40"/>
          <w:szCs w:val="40"/>
        </w:rPr>
      </w:pPr>
      <w:r w:rsidRPr="00B912C9">
        <w:rPr>
          <w:rFonts w:ascii="Dreaming Outloud Pro" w:hAnsi="Dreaming Outloud Pro" w:cs="Dreaming Outloud Pro"/>
          <w:noProof/>
          <w:sz w:val="40"/>
          <w:szCs w:val="40"/>
        </w:rPr>
        <w:drawing>
          <wp:inline distT="0" distB="0" distL="0" distR="0" wp14:anchorId="720658A9" wp14:editId="2D98A5E1">
            <wp:extent cx="417689" cy="417689"/>
            <wp:effectExtent l="0" t="0" r="1905" b="1905"/>
            <wp:docPr id="1909132672" name="Graphic 3" descr="Wol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32672" name="Graphic 1909132672" descr="Wolf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09" cy="42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4E64" w:rsidRPr="00B912C9">
        <w:rPr>
          <w:rFonts w:ascii="Dreaming Outloud Pro" w:hAnsi="Dreaming Outloud Pro" w:cs="Dreaming Outloud Pro"/>
          <w:sz w:val="40"/>
          <w:szCs w:val="40"/>
        </w:rPr>
        <w:t>Run with the pack</w:t>
      </w:r>
      <w:r w:rsidR="00686612">
        <w:rPr>
          <w:rFonts w:ascii="Dreaming Outloud Pro" w:hAnsi="Dreaming Outloud Pro" w:cs="Dreaming Outloud Pro"/>
          <w:sz w:val="40"/>
          <w:szCs w:val="40"/>
        </w:rPr>
        <w:t>.</w:t>
      </w:r>
      <w:r w:rsidR="00CD4E64" w:rsidRPr="00B912C9">
        <w:rPr>
          <w:rFonts w:ascii="Dreaming Outloud Pro" w:hAnsi="Dreaming Outloud Pro" w:cs="Dreaming Outloud Pro"/>
          <w:sz w:val="40"/>
          <w:szCs w:val="40"/>
        </w:rPr>
        <w:t xml:space="preserve"> </w:t>
      </w:r>
      <w:r w:rsidR="00686612" w:rsidRPr="00686612">
        <w:rPr>
          <w:rFonts w:ascii="Dreaming Outloud Pro" w:hAnsi="Dreaming Outloud Pro" w:cs="Dreaming Outloud Pro"/>
          <w:b/>
          <w:bCs/>
          <w:sz w:val="40"/>
          <w:szCs w:val="40"/>
        </w:rPr>
        <w:t>M</w:t>
      </w:r>
      <w:r w:rsidR="00CD4E64" w:rsidRPr="00686612">
        <w:rPr>
          <w:rFonts w:ascii="Dreaming Outloud Pro" w:hAnsi="Dreaming Outloud Pro" w:cs="Dreaming Outloud Pro"/>
          <w:b/>
          <w:bCs/>
          <w:sz w:val="40"/>
          <w:szCs w:val="40"/>
        </w:rPr>
        <w:t>ove ahead 1 space</w:t>
      </w:r>
    </w:p>
    <w:p w14:paraId="78BBB60C" w14:textId="09EDE8FC" w:rsidR="00437058" w:rsidRPr="00B912C9" w:rsidRDefault="002358CA">
      <w:pPr>
        <w:rPr>
          <w:rFonts w:ascii="Dreaming Outloud Pro" w:hAnsi="Dreaming Outloud Pro" w:cs="Dreaming Outloud Pro"/>
          <w:sz w:val="40"/>
          <w:szCs w:val="40"/>
        </w:rPr>
      </w:pPr>
      <w:r w:rsidRPr="00B912C9">
        <w:rPr>
          <w:rFonts w:ascii="Dreaming Outloud Pro" w:hAnsi="Dreaming Outloud Pro" w:cs="Dreaming Outloud Pro"/>
          <w:noProof/>
          <w:sz w:val="40"/>
          <w:szCs w:val="40"/>
        </w:rPr>
        <w:drawing>
          <wp:inline distT="0" distB="0" distL="0" distR="0" wp14:anchorId="7EA4F4BE" wp14:editId="09D63A23">
            <wp:extent cx="440266" cy="440266"/>
            <wp:effectExtent l="0" t="0" r="0" b="0"/>
            <wp:docPr id="1264010784" name="Graphic 6" descr="Ra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10784" name="Graphic 1264010784" descr="Rain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54" cy="44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606" w:rsidRPr="00B912C9">
        <w:rPr>
          <w:rFonts w:ascii="Dreaming Outloud Pro" w:hAnsi="Dreaming Outloud Pro" w:cs="Dreaming Outloud Pro"/>
          <w:sz w:val="40"/>
          <w:szCs w:val="40"/>
        </w:rPr>
        <w:t xml:space="preserve">Rainstorm! </w:t>
      </w:r>
      <w:r w:rsidR="00EA693E" w:rsidRPr="00B912C9">
        <w:rPr>
          <w:rFonts w:ascii="Dreaming Outloud Pro" w:hAnsi="Dreaming Outloud Pro" w:cs="Dreaming Outloud Pro"/>
          <w:sz w:val="40"/>
          <w:szCs w:val="40"/>
        </w:rPr>
        <w:t xml:space="preserve">Change your coat. </w:t>
      </w:r>
      <w:r w:rsidR="00EA693E" w:rsidRPr="00686612">
        <w:rPr>
          <w:rFonts w:ascii="Dreaming Outloud Pro" w:hAnsi="Dreaming Outloud Pro" w:cs="Dreaming Outloud Pro"/>
          <w:b/>
          <w:bCs/>
          <w:sz w:val="40"/>
          <w:szCs w:val="40"/>
        </w:rPr>
        <w:t>Move back 1 space</w:t>
      </w:r>
    </w:p>
    <w:p w14:paraId="04E23CBF" w14:textId="72D46C04" w:rsidR="002358CA" w:rsidRPr="00B912C9" w:rsidRDefault="006B48AC">
      <w:pPr>
        <w:rPr>
          <w:rFonts w:ascii="Dreaming Outloud Pro" w:hAnsi="Dreaming Outloud Pro" w:cs="Dreaming Outloud Pro"/>
          <w:sz w:val="40"/>
          <w:szCs w:val="40"/>
        </w:rPr>
      </w:pPr>
      <w:r w:rsidRPr="00B912C9">
        <w:rPr>
          <w:rFonts w:ascii="Dreaming Outloud Pro" w:hAnsi="Dreaming Outloud Pro" w:cs="Dreaming Outloud Pro"/>
          <w:noProof/>
          <w:sz w:val="40"/>
          <w:szCs w:val="40"/>
        </w:rPr>
        <w:drawing>
          <wp:inline distT="0" distB="0" distL="0" distR="0" wp14:anchorId="79F4D207" wp14:editId="63A2F066">
            <wp:extent cx="428978" cy="428978"/>
            <wp:effectExtent l="0" t="0" r="9525" b="0"/>
            <wp:docPr id="760093519" name="Graphic 7" descr="Fi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93519" name="Graphic 760093519" descr="Fish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05" cy="4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E35" w:rsidRPr="00B912C9">
        <w:rPr>
          <w:rFonts w:ascii="Dreaming Outloud Pro" w:hAnsi="Dreaming Outloud Pro" w:cs="Dreaming Outloud Pro"/>
          <w:sz w:val="40"/>
          <w:szCs w:val="40"/>
        </w:rPr>
        <w:t>Take a break</w:t>
      </w:r>
      <w:r w:rsidR="00686612">
        <w:rPr>
          <w:rFonts w:ascii="Dreaming Outloud Pro" w:hAnsi="Dreaming Outloud Pro" w:cs="Dreaming Outloud Pro"/>
          <w:sz w:val="40"/>
          <w:szCs w:val="40"/>
        </w:rPr>
        <w:t xml:space="preserve"> to</w:t>
      </w:r>
      <w:r w:rsidR="00516E35" w:rsidRPr="00B912C9">
        <w:rPr>
          <w:rFonts w:ascii="Dreaming Outloud Pro" w:hAnsi="Dreaming Outloud Pro" w:cs="Dreaming Outloud Pro"/>
          <w:sz w:val="40"/>
          <w:szCs w:val="40"/>
        </w:rPr>
        <w:t xml:space="preserve"> go fishing (</w:t>
      </w:r>
      <w:r w:rsidR="00686612" w:rsidRPr="00686612">
        <w:rPr>
          <w:rFonts w:ascii="Dreaming Outloud Pro" w:hAnsi="Dreaming Outloud Pro" w:cs="Dreaming Outloud Pro"/>
          <w:b/>
          <w:bCs/>
          <w:sz w:val="40"/>
          <w:szCs w:val="40"/>
        </w:rPr>
        <w:t>W</w:t>
      </w:r>
      <w:r w:rsidR="00262606" w:rsidRPr="00686612">
        <w:rPr>
          <w:rFonts w:ascii="Dreaming Outloud Pro" w:hAnsi="Dreaming Outloud Pro" w:cs="Dreaming Outloud Pro"/>
          <w:b/>
          <w:bCs/>
          <w:sz w:val="40"/>
          <w:szCs w:val="40"/>
        </w:rPr>
        <w:t>ait one turn</w:t>
      </w:r>
      <w:r w:rsidR="00262606" w:rsidRPr="00B912C9">
        <w:rPr>
          <w:rFonts w:ascii="Dreaming Outloud Pro" w:hAnsi="Dreaming Outloud Pro" w:cs="Dreaming Outloud Pro"/>
          <w:sz w:val="40"/>
          <w:szCs w:val="40"/>
        </w:rPr>
        <w:t>)</w:t>
      </w:r>
    </w:p>
    <w:p w14:paraId="66B6B26A" w14:textId="1E836A69" w:rsidR="006E4147" w:rsidRPr="00B912C9" w:rsidRDefault="006E4147">
      <w:pPr>
        <w:rPr>
          <w:rFonts w:ascii="Dreaming Outloud Pro" w:hAnsi="Dreaming Outloud Pro" w:cs="Dreaming Outloud Pro"/>
          <w:sz w:val="40"/>
          <w:szCs w:val="40"/>
        </w:rPr>
      </w:pPr>
      <w:r w:rsidRPr="00B912C9">
        <w:rPr>
          <w:rFonts w:ascii="Dreaming Outloud Pro" w:hAnsi="Dreaming Outloud Pro" w:cs="Dreaming Outloud Pro"/>
          <w:noProof/>
          <w:sz w:val="40"/>
          <w:szCs w:val="40"/>
        </w:rPr>
        <w:drawing>
          <wp:inline distT="0" distB="0" distL="0" distR="0" wp14:anchorId="05ADEB9A" wp14:editId="66D7CD44">
            <wp:extent cx="428625" cy="428625"/>
            <wp:effectExtent l="0" t="0" r="9525" b="9525"/>
            <wp:docPr id="1135748583" name="Graphic 8" descr="Eag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48583" name="Graphic 1135748583" descr="Eagle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93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497D" w:rsidRPr="00B912C9">
        <w:rPr>
          <w:rFonts w:ascii="Dreaming Outloud Pro" w:hAnsi="Dreaming Outloud Pro" w:cs="Dreaming Outloud Pro"/>
          <w:sz w:val="40"/>
          <w:szCs w:val="40"/>
        </w:rPr>
        <w:t>Fly ahead 10 spaces</w:t>
      </w:r>
    </w:p>
    <w:p w14:paraId="48926D44" w14:textId="3E78E1AD" w:rsidR="00CD4E64" w:rsidRPr="00B912C9" w:rsidRDefault="008C3BF7">
      <w:pPr>
        <w:rPr>
          <w:rFonts w:ascii="Dreaming Outloud Pro" w:hAnsi="Dreaming Outloud Pro" w:cs="Dreaming Outloud Pro"/>
          <w:sz w:val="40"/>
          <w:szCs w:val="40"/>
        </w:rPr>
      </w:pPr>
      <w:r w:rsidRPr="00B912C9">
        <w:rPr>
          <w:rFonts w:ascii="Dreaming Outloud Pro" w:hAnsi="Dreaming Outloud Pro" w:cs="Dreaming Outloud Pro"/>
          <w:noProof/>
          <w:sz w:val="40"/>
          <w:szCs w:val="40"/>
        </w:rPr>
        <w:drawing>
          <wp:inline distT="0" distB="0" distL="0" distR="0" wp14:anchorId="684F1965" wp14:editId="46ED0922">
            <wp:extent cx="394970" cy="394970"/>
            <wp:effectExtent l="0" t="0" r="0" b="0"/>
            <wp:docPr id="458607661" name="Graphic 9" descr="Fro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07661" name="Graphic 458607661" descr="Frog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64" cy="40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2C9">
        <w:rPr>
          <w:rFonts w:ascii="Dreaming Outloud Pro" w:hAnsi="Dreaming Outloud Pro" w:cs="Dreaming Outloud Pro"/>
          <w:sz w:val="40"/>
          <w:szCs w:val="40"/>
        </w:rPr>
        <w:t xml:space="preserve">Ribbit, ribbit, </w:t>
      </w:r>
      <w:r w:rsidRPr="00686612">
        <w:rPr>
          <w:rFonts w:ascii="Dreaming Outloud Pro" w:hAnsi="Dreaming Outloud Pro" w:cs="Dreaming Outloud Pro"/>
          <w:b/>
          <w:bCs/>
          <w:sz w:val="40"/>
          <w:szCs w:val="40"/>
        </w:rPr>
        <w:t>roll again</w:t>
      </w:r>
      <w:r w:rsidRPr="00B912C9">
        <w:rPr>
          <w:rFonts w:ascii="Dreaming Outloud Pro" w:hAnsi="Dreaming Outloud Pro" w:cs="Dreaming Outloud Pro"/>
          <w:sz w:val="40"/>
          <w:szCs w:val="40"/>
        </w:rPr>
        <w:t>!</w:t>
      </w:r>
    </w:p>
    <w:sectPr w:rsidR="00CD4E64" w:rsidRPr="00B912C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2AA9" w14:textId="77777777" w:rsidR="008735DD" w:rsidRDefault="008735DD" w:rsidP="00CC3CD4">
      <w:pPr>
        <w:spacing w:after="0" w:line="240" w:lineRule="auto"/>
      </w:pPr>
      <w:r>
        <w:separator/>
      </w:r>
    </w:p>
  </w:endnote>
  <w:endnote w:type="continuationSeparator" w:id="0">
    <w:p w14:paraId="404F1621" w14:textId="77777777" w:rsidR="008735DD" w:rsidRDefault="008735DD" w:rsidP="00CC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44226" w14:textId="77777777" w:rsidR="008735DD" w:rsidRDefault="008735DD" w:rsidP="00CC3CD4">
      <w:pPr>
        <w:spacing w:after="0" w:line="240" w:lineRule="auto"/>
      </w:pPr>
      <w:r>
        <w:separator/>
      </w:r>
    </w:p>
  </w:footnote>
  <w:footnote w:type="continuationSeparator" w:id="0">
    <w:p w14:paraId="36AE92EE" w14:textId="77777777" w:rsidR="008735DD" w:rsidRDefault="008735DD" w:rsidP="00CC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9AB2D" w14:textId="0BBE354B" w:rsidR="00640FE9" w:rsidRPr="00B356CF" w:rsidRDefault="00E23584">
    <w:pPr>
      <w:pStyle w:val="Header"/>
    </w:pPr>
    <w:r>
      <w:rPr>
        <w:b/>
        <w:bCs/>
        <w:u w:val="single"/>
      </w:rPr>
      <w:t>Race to 1</w:t>
    </w:r>
    <w:r w:rsidR="001C1104">
      <w:rPr>
        <w:b/>
        <w:bCs/>
        <w:u w:val="single"/>
      </w:rPr>
      <w:t>1</w:t>
    </w:r>
    <w:r>
      <w:rPr>
        <w:b/>
        <w:bCs/>
        <w:u w:val="single"/>
      </w:rPr>
      <w:t xml:space="preserve">0 </w:t>
    </w:r>
    <w:r w:rsidR="00B356CF">
      <w:rPr>
        <w:b/>
        <w:bCs/>
        <w:u w:val="single"/>
      </w:rPr>
      <w:t>(Pacific North</w:t>
    </w:r>
    <w:r w:rsidR="00CE4FF3">
      <w:rPr>
        <w:b/>
        <w:bCs/>
        <w:u w:val="single"/>
      </w:rPr>
      <w:t>w</w:t>
    </w:r>
    <w:r w:rsidR="00B356CF">
      <w:rPr>
        <w:b/>
        <w:bCs/>
        <w:u w:val="single"/>
      </w:rPr>
      <w:t>est Version)</w:t>
    </w:r>
    <w:r w:rsidR="0079149A" w:rsidRPr="0079149A">
      <w:tab/>
    </w:r>
    <w:r w:rsidR="0079149A" w:rsidRPr="0079149A">
      <w:tab/>
      <w:t xml:space="preserve">Name : </w:t>
    </w:r>
    <w:r w:rsidR="0079149A">
      <w:t>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50"/>
    <w:rsid w:val="0004315C"/>
    <w:rsid w:val="00094967"/>
    <w:rsid w:val="001230ED"/>
    <w:rsid w:val="001A1845"/>
    <w:rsid w:val="001B4A9E"/>
    <w:rsid w:val="001C1104"/>
    <w:rsid w:val="001E7BF9"/>
    <w:rsid w:val="002358CA"/>
    <w:rsid w:val="00262606"/>
    <w:rsid w:val="002E58BA"/>
    <w:rsid w:val="00347A53"/>
    <w:rsid w:val="00394A04"/>
    <w:rsid w:val="003C795B"/>
    <w:rsid w:val="00435828"/>
    <w:rsid w:val="00437058"/>
    <w:rsid w:val="0048119E"/>
    <w:rsid w:val="00497450"/>
    <w:rsid w:val="004976DA"/>
    <w:rsid w:val="0051497D"/>
    <w:rsid w:val="00516E35"/>
    <w:rsid w:val="00581934"/>
    <w:rsid w:val="00636A0C"/>
    <w:rsid w:val="00640FE9"/>
    <w:rsid w:val="00643ABD"/>
    <w:rsid w:val="0067341B"/>
    <w:rsid w:val="00682759"/>
    <w:rsid w:val="00686612"/>
    <w:rsid w:val="006A5147"/>
    <w:rsid w:val="006B3988"/>
    <w:rsid w:val="006B48AC"/>
    <w:rsid w:val="006C69C7"/>
    <w:rsid w:val="006E4147"/>
    <w:rsid w:val="007069C8"/>
    <w:rsid w:val="0071698F"/>
    <w:rsid w:val="0074133F"/>
    <w:rsid w:val="00757AD6"/>
    <w:rsid w:val="007717F8"/>
    <w:rsid w:val="00787C74"/>
    <w:rsid w:val="0079149A"/>
    <w:rsid w:val="007B0C80"/>
    <w:rsid w:val="007C6872"/>
    <w:rsid w:val="008735DD"/>
    <w:rsid w:val="0089687E"/>
    <w:rsid w:val="008C3BF7"/>
    <w:rsid w:val="00951FBB"/>
    <w:rsid w:val="00977C41"/>
    <w:rsid w:val="00A05F33"/>
    <w:rsid w:val="00AB0A8D"/>
    <w:rsid w:val="00B356CF"/>
    <w:rsid w:val="00B52D5E"/>
    <w:rsid w:val="00B77200"/>
    <w:rsid w:val="00B912C9"/>
    <w:rsid w:val="00BD0983"/>
    <w:rsid w:val="00C318B6"/>
    <w:rsid w:val="00C413E2"/>
    <w:rsid w:val="00C740CA"/>
    <w:rsid w:val="00C87A4E"/>
    <w:rsid w:val="00C96F4C"/>
    <w:rsid w:val="00CC3CD4"/>
    <w:rsid w:val="00CD4E64"/>
    <w:rsid w:val="00CE4FF3"/>
    <w:rsid w:val="00CF2BFD"/>
    <w:rsid w:val="00D0400C"/>
    <w:rsid w:val="00D113E4"/>
    <w:rsid w:val="00D33FAB"/>
    <w:rsid w:val="00D609C6"/>
    <w:rsid w:val="00DA42BB"/>
    <w:rsid w:val="00DA5804"/>
    <w:rsid w:val="00DA5EB0"/>
    <w:rsid w:val="00DC32CA"/>
    <w:rsid w:val="00DE1631"/>
    <w:rsid w:val="00E0272F"/>
    <w:rsid w:val="00E06A94"/>
    <w:rsid w:val="00E23584"/>
    <w:rsid w:val="00EA693E"/>
    <w:rsid w:val="00F20A53"/>
    <w:rsid w:val="00F2274A"/>
    <w:rsid w:val="00F31D78"/>
    <w:rsid w:val="00F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D776"/>
  <w15:chartTrackingRefBased/>
  <w15:docId w15:val="{DD7DB422-97D1-4DEA-8DDC-659D6846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4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450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450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450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450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450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450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450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49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5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450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49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450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497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450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4974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CD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C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CD4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47A52E4A60429FA40A37B17AF2E1" ma:contentTypeVersion="11" ma:contentTypeDescription="Create a new document." ma:contentTypeScope="" ma:versionID="a338871dc477427c66a1f0b08448be3b">
  <xsd:schema xmlns:xsd="http://www.w3.org/2001/XMLSchema" xmlns:xs="http://www.w3.org/2001/XMLSchema" xmlns:p="http://schemas.microsoft.com/office/2006/metadata/properties" xmlns:ns2="6f3f8224-4327-4077-b5ad-19ef27dfd9df" xmlns:ns3="0ee91811-bd46-4174-9372-5e044479ee01" targetNamespace="http://schemas.microsoft.com/office/2006/metadata/properties" ma:root="true" ma:fieldsID="1e0404d1bbc2ac1972a94cc0a5b1597e" ns2:_="" ns3:_="">
    <xsd:import namespace="6f3f8224-4327-4077-b5ad-19ef27dfd9df"/>
    <xsd:import namespace="0ee91811-bd46-4174-9372-5e044479e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f8224-4327-4077-b5ad-19ef27df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8eac88-128d-4e9e-964f-e2ad1bcb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1811-bd46-4174-9372-5e044479ee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893f-cd47-4206-a211-092238310925}" ma:internalName="TaxCatchAll" ma:showField="CatchAllData" ma:web="0ee91811-bd46-4174-9372-5e044479e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f8224-4327-4077-b5ad-19ef27dfd9df">
      <Terms xmlns="http://schemas.microsoft.com/office/infopath/2007/PartnerControls"/>
    </lcf76f155ced4ddcb4097134ff3c332f>
    <TaxCatchAll xmlns="0ee91811-bd46-4174-9372-5e044479ee01" xsi:nil="true"/>
  </documentManagement>
</p:properties>
</file>

<file path=customXml/itemProps1.xml><?xml version="1.0" encoding="utf-8"?>
<ds:datastoreItem xmlns:ds="http://schemas.openxmlformats.org/officeDocument/2006/customXml" ds:itemID="{E204F9E2-7683-49AA-9500-F4EFDC011543}"/>
</file>

<file path=customXml/itemProps2.xml><?xml version="1.0" encoding="utf-8"?>
<ds:datastoreItem xmlns:ds="http://schemas.openxmlformats.org/officeDocument/2006/customXml" ds:itemID="{594745DB-A6B2-4FE0-B4EA-A8A19A48CA94}"/>
</file>

<file path=customXml/itemProps3.xml><?xml version="1.0" encoding="utf-8"?>
<ds:datastoreItem xmlns:ds="http://schemas.openxmlformats.org/officeDocument/2006/customXml" ds:itemID="{D49DBB3C-D161-4376-A683-8708FE4D69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McConnell</dc:creator>
  <cp:keywords/>
  <dc:description/>
  <cp:lastModifiedBy>Jessica McConnell</cp:lastModifiedBy>
  <cp:revision>4</cp:revision>
  <cp:lastPrinted>2024-11-20T20:56:00Z</cp:lastPrinted>
  <dcterms:created xsi:type="dcterms:W3CDTF">2024-11-20T20:54:00Z</dcterms:created>
  <dcterms:modified xsi:type="dcterms:W3CDTF">2024-11-21T00:19:00Z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0x010100B14947A52E4A60429FA40A37B17AF2E1</vt:lpwstr>
  </property>
</Properties>
</file>