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Metadata/LabelInfo.xml" ContentType="application/vnd.ms-office.classificationlabel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188CA8" w14:textId="0F0007C7" w:rsidR="00B73FD0" w:rsidRPr="00B73FD0" w:rsidRDefault="00740F08" w:rsidP="00B73FD0">
      <w:pPr>
        <w:rPr>
          <w:rFonts w:ascii="Segoe UI Emoji" w:hAnsi="Segoe UI Emoji" w:cs="Segoe UI Emoji"/>
          <w:b/>
          <w:bCs/>
        </w:rPr>
      </w:pPr>
      <w:r w:rsidRPr="00740F08">
        <w:rPr>
          <w:rFonts w:ascii="Segoe UI Emoji" w:hAnsi="Segoe UI Emoji" w:cs="Segoe UI Emoji"/>
          <w:b/>
          <w:bCs/>
        </w:rPr>
        <w:drawing>
          <wp:inline distT="0" distB="0" distL="0" distR="0" wp14:anchorId="0F3709E1" wp14:editId="1E5FC3AD">
            <wp:extent cx="6511999" cy="8353588"/>
            <wp:effectExtent l="0" t="0" r="3175" b="9525"/>
            <wp:docPr id="755685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8531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21534" cy="836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A0384" w14:textId="2E1785B3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lastRenderedPageBreak/>
        <w:t>🐸</w:t>
      </w:r>
      <w:r w:rsidRPr="0097637D">
        <w:rPr>
          <w:b/>
          <w:bCs/>
        </w:rPr>
        <w:t xml:space="preserve"> Life Cycle of a Frog – Lesson Summary</w:t>
      </w:r>
    </w:p>
    <w:p w14:paraId="17205ACC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🎯</w:t>
      </w:r>
      <w:r w:rsidRPr="0097637D">
        <w:rPr>
          <w:b/>
          <w:bCs/>
        </w:rPr>
        <w:t xml:space="preserve"> Learning Goals</w:t>
      </w:r>
    </w:p>
    <w:p w14:paraId="4F47F8DC" w14:textId="77777777" w:rsidR="0097637D" w:rsidRPr="0097637D" w:rsidRDefault="0097637D" w:rsidP="0097637D">
      <w:r w:rsidRPr="0097637D">
        <w:t>Students will:</w:t>
      </w:r>
    </w:p>
    <w:p w14:paraId="1722E4F8" w14:textId="77777777" w:rsidR="0097637D" w:rsidRPr="0097637D" w:rsidRDefault="0097637D" w:rsidP="0097637D">
      <w:pPr>
        <w:numPr>
          <w:ilvl w:val="0"/>
          <w:numId w:val="1"/>
        </w:numPr>
      </w:pPr>
      <w:r w:rsidRPr="0097637D">
        <w:t>Identify the four stages of a frog’s life cycle</w:t>
      </w:r>
    </w:p>
    <w:p w14:paraId="30B6B7CA" w14:textId="77777777" w:rsidR="0097637D" w:rsidRPr="0097637D" w:rsidRDefault="0097637D" w:rsidP="0097637D">
      <w:pPr>
        <w:numPr>
          <w:ilvl w:val="0"/>
          <w:numId w:val="1"/>
        </w:numPr>
      </w:pPr>
      <w:r w:rsidRPr="0097637D">
        <w:t>Describe how frogs change at each stage</w:t>
      </w:r>
    </w:p>
    <w:p w14:paraId="6CB594F9" w14:textId="77777777" w:rsidR="0097637D" w:rsidRPr="0097637D" w:rsidRDefault="0097637D" w:rsidP="0097637D">
      <w:pPr>
        <w:numPr>
          <w:ilvl w:val="0"/>
          <w:numId w:val="1"/>
        </w:numPr>
      </w:pPr>
      <w:r w:rsidRPr="0097637D">
        <w:t>Put the stages in the correct order</w:t>
      </w:r>
    </w:p>
    <w:p w14:paraId="0D21176F" w14:textId="77777777" w:rsidR="0097637D" w:rsidRPr="0097637D" w:rsidRDefault="0097637D" w:rsidP="0097637D">
      <w:pPr>
        <w:numPr>
          <w:ilvl w:val="0"/>
          <w:numId w:val="1"/>
        </w:numPr>
      </w:pPr>
      <w:r w:rsidRPr="0097637D">
        <w:t>Understand that frogs undergo metamorphosis (major body changes)</w:t>
      </w:r>
    </w:p>
    <w:p w14:paraId="498CC448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🧠</w:t>
      </w:r>
      <w:r w:rsidRPr="0097637D">
        <w:rPr>
          <w:b/>
          <w:bCs/>
        </w:rPr>
        <w:t xml:space="preserve"> Key Vocabulary</w:t>
      </w:r>
    </w:p>
    <w:p w14:paraId="3852D885" w14:textId="77777777" w:rsidR="0097637D" w:rsidRPr="0097637D" w:rsidRDefault="0097637D" w:rsidP="0097637D">
      <w:r w:rsidRPr="0097637D">
        <w:t>Life cycle, egg, tadpole, froglet, adult frog, metamorphosis</w:t>
      </w:r>
    </w:p>
    <w:p w14:paraId="5D494267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🐸</w:t>
      </w:r>
      <w:r w:rsidRPr="0097637D">
        <w:rPr>
          <w:b/>
          <w:bCs/>
        </w:rPr>
        <w:t xml:space="preserve"> Frog Life Cycle Stages</w:t>
      </w:r>
    </w:p>
    <w:p w14:paraId="5E854C52" w14:textId="77777777" w:rsidR="0097637D" w:rsidRPr="0097637D" w:rsidRDefault="0097637D" w:rsidP="0097637D">
      <w:pPr>
        <w:numPr>
          <w:ilvl w:val="0"/>
          <w:numId w:val="2"/>
        </w:numPr>
      </w:pPr>
      <w:r w:rsidRPr="0097637D">
        <w:rPr>
          <w:b/>
          <w:bCs/>
        </w:rPr>
        <w:t>Egg</w:t>
      </w:r>
      <w:r w:rsidRPr="0097637D">
        <w:t xml:space="preserve"> – Frogs lay eggs in water, often in clusters called frogspawn.</w:t>
      </w:r>
    </w:p>
    <w:p w14:paraId="3ACDDD00" w14:textId="77777777" w:rsidR="0097637D" w:rsidRPr="0097637D" w:rsidRDefault="0097637D" w:rsidP="0097637D">
      <w:pPr>
        <w:numPr>
          <w:ilvl w:val="0"/>
          <w:numId w:val="2"/>
        </w:numPr>
      </w:pPr>
      <w:r w:rsidRPr="0097637D">
        <w:rPr>
          <w:b/>
          <w:bCs/>
        </w:rPr>
        <w:t>Tadpole</w:t>
      </w:r>
      <w:r w:rsidRPr="0097637D">
        <w:t xml:space="preserve"> – Tadpoles hatch from eggs, live in water, have tails and gills, and no legs.</w:t>
      </w:r>
    </w:p>
    <w:p w14:paraId="06A42278" w14:textId="77777777" w:rsidR="0097637D" w:rsidRPr="0097637D" w:rsidRDefault="0097637D" w:rsidP="0097637D">
      <w:pPr>
        <w:numPr>
          <w:ilvl w:val="0"/>
          <w:numId w:val="2"/>
        </w:numPr>
      </w:pPr>
      <w:r w:rsidRPr="0097637D">
        <w:rPr>
          <w:b/>
          <w:bCs/>
        </w:rPr>
        <w:t>Froglet</w:t>
      </w:r>
      <w:r w:rsidRPr="0097637D">
        <w:t xml:space="preserve"> – Tadpoles grow legs, develop lungs, and their tails shrink.</w:t>
      </w:r>
    </w:p>
    <w:p w14:paraId="61CB046C" w14:textId="77777777" w:rsidR="0097637D" w:rsidRPr="0097637D" w:rsidRDefault="0097637D" w:rsidP="0097637D">
      <w:pPr>
        <w:numPr>
          <w:ilvl w:val="0"/>
          <w:numId w:val="2"/>
        </w:numPr>
      </w:pPr>
      <w:r w:rsidRPr="0097637D">
        <w:rPr>
          <w:b/>
          <w:bCs/>
        </w:rPr>
        <w:t>Adult Frog</w:t>
      </w:r>
      <w:r w:rsidRPr="0097637D">
        <w:t xml:space="preserve"> – Fully grown frogs have no tail, live on land and in water, and can lay eggs.</w:t>
      </w:r>
    </w:p>
    <w:p w14:paraId="4475913B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🚀</w:t>
      </w:r>
      <w:r w:rsidRPr="0097637D">
        <w:rPr>
          <w:b/>
          <w:bCs/>
        </w:rPr>
        <w:t xml:space="preserve"> Lesson Activities</w:t>
      </w:r>
    </w:p>
    <w:p w14:paraId="6D5150C8" w14:textId="77777777" w:rsidR="0097637D" w:rsidRPr="0097637D" w:rsidRDefault="0097637D" w:rsidP="0097637D">
      <w:pPr>
        <w:numPr>
          <w:ilvl w:val="0"/>
          <w:numId w:val="3"/>
        </w:numPr>
      </w:pPr>
      <w:r w:rsidRPr="0097637D">
        <w:rPr>
          <w:b/>
          <w:bCs/>
        </w:rPr>
        <w:t>Introduction:</w:t>
      </w:r>
      <w:r w:rsidRPr="0097637D">
        <w:t xml:space="preserve"> Discuss what students already know about frogs; show a picture or video.</w:t>
      </w:r>
    </w:p>
    <w:p w14:paraId="63950C61" w14:textId="77777777" w:rsidR="0097637D" w:rsidRPr="0097637D" w:rsidRDefault="0097637D" w:rsidP="0097637D">
      <w:pPr>
        <w:numPr>
          <w:ilvl w:val="0"/>
          <w:numId w:val="3"/>
        </w:numPr>
      </w:pPr>
      <w:r w:rsidRPr="0097637D">
        <w:rPr>
          <w:b/>
          <w:bCs/>
        </w:rPr>
        <w:t>Teaching:</w:t>
      </w:r>
      <w:r w:rsidRPr="0097637D">
        <w:t xml:space="preserve"> Explain each life cycle stage using visuals or a diagram.</w:t>
      </w:r>
    </w:p>
    <w:p w14:paraId="6808CBAA" w14:textId="77777777" w:rsidR="0097637D" w:rsidRPr="0097637D" w:rsidRDefault="0097637D" w:rsidP="0097637D">
      <w:pPr>
        <w:numPr>
          <w:ilvl w:val="0"/>
          <w:numId w:val="3"/>
        </w:numPr>
      </w:pPr>
      <w:r w:rsidRPr="0097637D">
        <w:rPr>
          <w:b/>
          <w:bCs/>
        </w:rPr>
        <w:t>Guided Practice:</w:t>
      </w:r>
      <w:r w:rsidRPr="0097637D">
        <w:t xml:space="preserve"> Students sequence pictures of the frog life cycle.</w:t>
      </w:r>
    </w:p>
    <w:p w14:paraId="347A1E36" w14:textId="77777777" w:rsidR="0097637D" w:rsidRPr="0097637D" w:rsidRDefault="0097637D" w:rsidP="0097637D">
      <w:pPr>
        <w:numPr>
          <w:ilvl w:val="0"/>
          <w:numId w:val="3"/>
        </w:numPr>
      </w:pPr>
      <w:r w:rsidRPr="0097637D">
        <w:rPr>
          <w:b/>
          <w:bCs/>
        </w:rPr>
        <w:t>Independent Work:</w:t>
      </w:r>
      <w:r w:rsidRPr="0097637D">
        <w:t xml:space="preserve"> Students complete a worksheet, draw the stages, or make a simple craft.</w:t>
      </w:r>
    </w:p>
    <w:p w14:paraId="4BE5D535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✅</w:t>
      </w:r>
      <w:r w:rsidRPr="0097637D">
        <w:rPr>
          <w:b/>
          <w:bCs/>
        </w:rPr>
        <w:t xml:space="preserve"> Assessment</w:t>
      </w:r>
    </w:p>
    <w:p w14:paraId="4B31390E" w14:textId="77777777" w:rsidR="0097637D" w:rsidRPr="0097637D" w:rsidRDefault="0097637D" w:rsidP="0097637D">
      <w:pPr>
        <w:numPr>
          <w:ilvl w:val="0"/>
          <w:numId w:val="4"/>
        </w:numPr>
      </w:pPr>
      <w:r w:rsidRPr="0097637D">
        <w:t>Students explain one stage of the life cycle</w:t>
      </w:r>
    </w:p>
    <w:p w14:paraId="3A66B005" w14:textId="77777777" w:rsidR="0097637D" w:rsidRPr="0097637D" w:rsidRDefault="0097637D" w:rsidP="0097637D">
      <w:pPr>
        <w:numPr>
          <w:ilvl w:val="0"/>
          <w:numId w:val="4"/>
        </w:numPr>
      </w:pPr>
      <w:r w:rsidRPr="0097637D">
        <w:t>Simple drawing or labeling activity to check understanding</w:t>
      </w:r>
    </w:p>
    <w:p w14:paraId="107B72CE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🔄</w:t>
      </w:r>
      <w:r w:rsidRPr="0097637D">
        <w:rPr>
          <w:b/>
          <w:bCs/>
        </w:rPr>
        <w:t xml:space="preserve"> Closure</w:t>
      </w:r>
    </w:p>
    <w:p w14:paraId="6AF00B25" w14:textId="77777777" w:rsidR="0097637D" w:rsidRPr="0097637D" w:rsidRDefault="0097637D" w:rsidP="0097637D">
      <w:r w:rsidRPr="0097637D">
        <w:t>Review the stages and reinforce that frogs change throughout their lives. Emphasize the term metamorphosis.</w:t>
      </w:r>
    </w:p>
    <w:p w14:paraId="15E88121" w14:textId="77777777" w:rsidR="0097637D" w:rsidRPr="0097637D" w:rsidRDefault="0097637D" w:rsidP="0097637D">
      <w:pPr>
        <w:rPr>
          <w:b/>
          <w:bCs/>
        </w:rPr>
      </w:pPr>
      <w:r w:rsidRPr="0097637D">
        <w:rPr>
          <w:rFonts w:ascii="Segoe UI Emoji" w:hAnsi="Segoe UI Emoji" w:cs="Segoe UI Emoji"/>
          <w:b/>
          <w:bCs/>
        </w:rPr>
        <w:t>🌟</w:t>
      </w:r>
      <w:r w:rsidRPr="0097637D">
        <w:rPr>
          <w:b/>
          <w:bCs/>
        </w:rPr>
        <w:t xml:space="preserve"> Extensions &amp; Supports</w:t>
      </w:r>
    </w:p>
    <w:p w14:paraId="13AE9E0A" w14:textId="77777777" w:rsidR="0097637D" w:rsidRDefault="0097637D" w:rsidP="0097637D">
      <w:pPr>
        <w:numPr>
          <w:ilvl w:val="0"/>
          <w:numId w:val="5"/>
        </w:numPr>
      </w:pPr>
      <w:r w:rsidRPr="0097637D">
        <w:t>Compare frog life cycle with other animals (e.g., butterflies)</w:t>
      </w:r>
    </w:p>
    <w:p w14:paraId="21E72FDA" w14:textId="77777777" w:rsidR="0059601D" w:rsidRDefault="0059601D" w:rsidP="0059601D"/>
    <w:p w14:paraId="18F129ED" w14:textId="42C4C666" w:rsidR="00657315" w:rsidRDefault="00657315">
      <w:r>
        <w:br w:type="page"/>
      </w:r>
    </w:p>
    <w:p w14:paraId="11FC1ED5" w14:textId="2B24C6F7" w:rsidR="00613E21" w:rsidRDefault="00613E21" w:rsidP="0059601D">
      <w:r w:rsidRPr="00613E21">
        <w:rPr>
          <w:noProof/>
        </w:rPr>
        <w:lastRenderedPageBreak/>
        <w:drawing>
          <wp:inline distT="0" distB="0" distL="0" distR="0" wp14:anchorId="5B0C8E01" wp14:editId="160388D1">
            <wp:extent cx="5943600" cy="4277995"/>
            <wp:effectExtent l="0" t="0" r="0" b="8255"/>
            <wp:docPr id="6498977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2986" w14:textId="32EC4CCB" w:rsidR="006A4A54" w:rsidRDefault="00613E21" w:rsidP="00613E21">
      <w:r>
        <w:br w:type="page"/>
      </w:r>
    </w:p>
    <w:p w14:paraId="3B31189C" w14:textId="659A5FCF" w:rsidR="00C7629D" w:rsidRDefault="00C7629D" w:rsidP="00613E21">
      <w:r w:rsidRPr="00C7629D">
        <w:rPr>
          <w:noProof/>
        </w:rPr>
        <w:lastRenderedPageBreak/>
        <w:drawing>
          <wp:inline distT="0" distB="0" distL="0" distR="0" wp14:anchorId="5DD8EBCF" wp14:editId="412BC245">
            <wp:extent cx="5943600" cy="4757420"/>
            <wp:effectExtent l="0" t="0" r="0" b="5080"/>
            <wp:docPr id="2292964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A658F" w14:textId="77777777" w:rsidR="00C7629D" w:rsidRDefault="00C7629D">
      <w:r>
        <w:br w:type="page"/>
      </w:r>
    </w:p>
    <w:p w14:paraId="1462A7A3" w14:textId="6C74D375" w:rsidR="00B11594" w:rsidRPr="00B11594" w:rsidRDefault="00B11594" w:rsidP="000A75F1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lastRenderedPageBreak/>
        <w:t>🦋</w:t>
      </w:r>
      <w:r w:rsidRPr="00B11594">
        <w:rPr>
          <w:b/>
          <w:bCs/>
        </w:rPr>
        <w:t xml:space="preserve"> Life Cycle of a Butterfly – Lesson Summary</w:t>
      </w:r>
    </w:p>
    <w:p w14:paraId="69C81B1C" w14:textId="77777777" w:rsidR="00B11594" w:rsidRPr="00B11594" w:rsidRDefault="00B11594" w:rsidP="000A75F1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🎯</w:t>
      </w:r>
      <w:r w:rsidRPr="00B11594">
        <w:rPr>
          <w:b/>
          <w:bCs/>
        </w:rPr>
        <w:t xml:space="preserve"> Learning Goals</w:t>
      </w:r>
    </w:p>
    <w:p w14:paraId="3CC4EB59" w14:textId="77777777" w:rsidR="00B11594" w:rsidRPr="00B11594" w:rsidRDefault="00B11594" w:rsidP="000A75F1">
      <w:pPr>
        <w:ind w:left="360"/>
      </w:pPr>
      <w:r w:rsidRPr="00B11594">
        <w:t>Students will:</w:t>
      </w:r>
    </w:p>
    <w:p w14:paraId="69857791" w14:textId="77777777" w:rsidR="00B11594" w:rsidRPr="00B11594" w:rsidRDefault="00B11594" w:rsidP="000A75F1">
      <w:pPr>
        <w:numPr>
          <w:ilvl w:val="1"/>
          <w:numId w:val="5"/>
        </w:numPr>
      </w:pPr>
      <w:r w:rsidRPr="00B11594">
        <w:t>Identify the four stages of a butterfly’s life cycle</w:t>
      </w:r>
    </w:p>
    <w:p w14:paraId="4048E565" w14:textId="77777777" w:rsidR="00B11594" w:rsidRPr="00B11594" w:rsidRDefault="00B11594" w:rsidP="000A75F1">
      <w:pPr>
        <w:numPr>
          <w:ilvl w:val="1"/>
          <w:numId w:val="5"/>
        </w:numPr>
      </w:pPr>
      <w:r w:rsidRPr="00B11594">
        <w:t>Describe the changes at each stage</w:t>
      </w:r>
    </w:p>
    <w:p w14:paraId="479526DD" w14:textId="77777777" w:rsidR="00B11594" w:rsidRPr="00B11594" w:rsidRDefault="00B11594" w:rsidP="000A75F1">
      <w:pPr>
        <w:numPr>
          <w:ilvl w:val="1"/>
          <w:numId w:val="5"/>
        </w:numPr>
      </w:pPr>
      <w:r w:rsidRPr="00B11594">
        <w:t>Sequence the stages correctly</w:t>
      </w:r>
    </w:p>
    <w:p w14:paraId="7980CBF9" w14:textId="77777777" w:rsidR="000A75F1" w:rsidRDefault="00B11594" w:rsidP="000A75F1">
      <w:pPr>
        <w:numPr>
          <w:ilvl w:val="1"/>
          <w:numId w:val="5"/>
        </w:numPr>
      </w:pPr>
      <w:r w:rsidRPr="00B11594">
        <w:t>Understand that butterflies undergo metamorphosis</w:t>
      </w:r>
    </w:p>
    <w:p w14:paraId="768FE462" w14:textId="4B8CF431" w:rsidR="00B11594" w:rsidRPr="000A75F1" w:rsidRDefault="00B11594" w:rsidP="000A75F1">
      <w:pPr>
        <w:ind w:left="360"/>
      </w:pPr>
      <w:r w:rsidRPr="000A75F1">
        <w:rPr>
          <w:rFonts w:ascii="Segoe UI Emoji" w:hAnsi="Segoe UI Emoji" w:cs="Segoe UI Emoji"/>
          <w:b/>
          <w:bCs/>
        </w:rPr>
        <w:t>🧠</w:t>
      </w:r>
      <w:r w:rsidRPr="000A75F1">
        <w:rPr>
          <w:b/>
          <w:bCs/>
        </w:rPr>
        <w:t xml:space="preserve"> Key Vocabulary</w:t>
      </w:r>
    </w:p>
    <w:p w14:paraId="09397D37" w14:textId="77777777" w:rsidR="00B11594" w:rsidRPr="00B11594" w:rsidRDefault="00B11594" w:rsidP="000A75F1">
      <w:pPr>
        <w:ind w:left="360"/>
      </w:pPr>
      <w:r w:rsidRPr="00B11594">
        <w:t>Life cycle, egg, larva (caterpillar), pupa (chrysalis), adult butterfly, metamorphosis</w:t>
      </w:r>
    </w:p>
    <w:p w14:paraId="7D8552F6" w14:textId="77777777" w:rsidR="00B11594" w:rsidRPr="00B11594" w:rsidRDefault="00B11594" w:rsidP="000A75F1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🦋</w:t>
      </w:r>
      <w:r w:rsidRPr="00B11594">
        <w:rPr>
          <w:b/>
          <w:bCs/>
        </w:rPr>
        <w:t xml:space="preserve"> Butterfly Life Cycle Stages</w:t>
      </w:r>
    </w:p>
    <w:p w14:paraId="7ECC991B" w14:textId="77777777" w:rsidR="00B11594" w:rsidRPr="00B11594" w:rsidRDefault="00B11594">
      <w:pPr>
        <w:numPr>
          <w:ilvl w:val="0"/>
          <w:numId w:val="6"/>
        </w:numPr>
      </w:pPr>
      <w:r w:rsidRPr="00B11594">
        <w:rPr>
          <w:b/>
          <w:bCs/>
        </w:rPr>
        <w:t>Egg</w:t>
      </w:r>
      <w:r w:rsidRPr="00B11594">
        <w:t xml:space="preserve"> – Butterflies lay tiny eggs on leaves.</w:t>
      </w:r>
    </w:p>
    <w:p w14:paraId="0A1A96D3" w14:textId="77777777" w:rsidR="00B11594" w:rsidRPr="00B11594" w:rsidRDefault="00B11594">
      <w:pPr>
        <w:numPr>
          <w:ilvl w:val="0"/>
          <w:numId w:val="6"/>
        </w:numPr>
      </w:pPr>
      <w:r w:rsidRPr="00B11594">
        <w:rPr>
          <w:b/>
          <w:bCs/>
        </w:rPr>
        <w:t>Larva (Caterpillar)</w:t>
      </w:r>
      <w:r w:rsidRPr="00B11594">
        <w:t xml:space="preserve"> – The egg hatches into a caterpillar that eats leaves and grows quickly.</w:t>
      </w:r>
    </w:p>
    <w:p w14:paraId="3918D36D" w14:textId="77777777" w:rsidR="00B11594" w:rsidRPr="00B11594" w:rsidRDefault="00B11594">
      <w:pPr>
        <w:numPr>
          <w:ilvl w:val="0"/>
          <w:numId w:val="6"/>
        </w:numPr>
      </w:pPr>
      <w:r w:rsidRPr="00B11594">
        <w:rPr>
          <w:b/>
          <w:bCs/>
        </w:rPr>
        <w:t>Pupa (Chrysalis)</w:t>
      </w:r>
      <w:r w:rsidRPr="00B11594">
        <w:t xml:space="preserve"> – The caterpillar forms a chrysalis where it changes inside.</w:t>
      </w:r>
    </w:p>
    <w:p w14:paraId="0873CDF9" w14:textId="77777777" w:rsidR="00B11594" w:rsidRPr="00B11594" w:rsidRDefault="00B11594">
      <w:pPr>
        <w:numPr>
          <w:ilvl w:val="0"/>
          <w:numId w:val="6"/>
        </w:numPr>
      </w:pPr>
      <w:r w:rsidRPr="00B11594">
        <w:rPr>
          <w:b/>
          <w:bCs/>
        </w:rPr>
        <w:t>Adult Butterfly</w:t>
      </w:r>
      <w:r w:rsidRPr="00B11594">
        <w:t xml:space="preserve"> – A fully formed butterfly emerges, flies, and lays eggs to start the cycle again.</w:t>
      </w:r>
    </w:p>
    <w:p w14:paraId="5DB186F9" w14:textId="77777777" w:rsidR="00B11594" w:rsidRPr="00B11594" w:rsidRDefault="00B11594" w:rsidP="000A75F1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🚀</w:t>
      </w:r>
      <w:r w:rsidRPr="00B11594">
        <w:rPr>
          <w:b/>
          <w:bCs/>
        </w:rPr>
        <w:t xml:space="preserve"> Lesson Activities</w:t>
      </w:r>
    </w:p>
    <w:p w14:paraId="7E93DD2A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rPr>
          <w:b/>
          <w:bCs/>
        </w:rPr>
        <w:t>Introduction:</w:t>
      </w:r>
      <w:r w:rsidRPr="00B11594">
        <w:t xml:space="preserve"> Ask students what they know about butterflies; show pictures or a short video.</w:t>
      </w:r>
    </w:p>
    <w:p w14:paraId="099884E1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rPr>
          <w:b/>
          <w:bCs/>
        </w:rPr>
        <w:t>Teaching:</w:t>
      </w:r>
      <w:r w:rsidRPr="00B11594">
        <w:t xml:space="preserve"> Explain each stage using visuals or diagrams.</w:t>
      </w:r>
    </w:p>
    <w:p w14:paraId="3B2E5F84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rPr>
          <w:b/>
          <w:bCs/>
        </w:rPr>
        <w:t>Guided Practice:</w:t>
      </w:r>
      <w:r w:rsidRPr="00B11594">
        <w:t xml:space="preserve"> Students arrange pictures of the butterfly life cycle in order.</w:t>
      </w:r>
    </w:p>
    <w:p w14:paraId="7D131222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rPr>
          <w:b/>
          <w:bCs/>
        </w:rPr>
        <w:t>Independent Work:</w:t>
      </w:r>
      <w:r w:rsidRPr="00B11594">
        <w:t xml:space="preserve"> Students complete a worksheet, draw the stages, or create a simple craft.</w:t>
      </w:r>
    </w:p>
    <w:p w14:paraId="5FAB919E" w14:textId="77777777" w:rsidR="00B11594" w:rsidRPr="00B11594" w:rsidRDefault="00B11594" w:rsidP="006A4A54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✅</w:t>
      </w:r>
      <w:r w:rsidRPr="00B11594">
        <w:rPr>
          <w:b/>
          <w:bCs/>
        </w:rPr>
        <w:t xml:space="preserve"> Assessment</w:t>
      </w:r>
    </w:p>
    <w:p w14:paraId="53FE508F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t>Students describe or name one stage of the life cycle</w:t>
      </w:r>
    </w:p>
    <w:p w14:paraId="5E6568F2" w14:textId="77777777" w:rsidR="00B11594" w:rsidRPr="00B11594" w:rsidRDefault="00B11594" w:rsidP="006A4A54">
      <w:pPr>
        <w:numPr>
          <w:ilvl w:val="1"/>
          <w:numId w:val="5"/>
        </w:numPr>
      </w:pPr>
      <w:r w:rsidRPr="00B11594">
        <w:t>Drawing or labeling activity to demonstrate understanding</w:t>
      </w:r>
    </w:p>
    <w:p w14:paraId="7377F470" w14:textId="77777777" w:rsidR="00B11594" w:rsidRPr="00B11594" w:rsidRDefault="00B11594" w:rsidP="006A4A54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🔄</w:t>
      </w:r>
      <w:r w:rsidRPr="00B11594">
        <w:rPr>
          <w:b/>
          <w:bCs/>
        </w:rPr>
        <w:t xml:space="preserve"> Closure</w:t>
      </w:r>
    </w:p>
    <w:p w14:paraId="5BE95570" w14:textId="77777777" w:rsidR="00B11594" w:rsidRPr="00B11594" w:rsidRDefault="00B11594" w:rsidP="006A4A54">
      <w:pPr>
        <w:ind w:left="360"/>
      </w:pPr>
      <w:r w:rsidRPr="00B11594">
        <w:t>Review the stages and emphasize that butterflies change dramatically during their life cycle. Reinforce the idea of metamorphosis.</w:t>
      </w:r>
    </w:p>
    <w:p w14:paraId="217F8122" w14:textId="77777777" w:rsidR="00B11594" w:rsidRPr="00B11594" w:rsidRDefault="00B11594" w:rsidP="006A4A54">
      <w:pPr>
        <w:ind w:left="360"/>
        <w:rPr>
          <w:b/>
          <w:bCs/>
        </w:rPr>
      </w:pPr>
      <w:r w:rsidRPr="00B11594">
        <w:rPr>
          <w:rFonts w:ascii="Segoe UI Emoji" w:hAnsi="Segoe UI Emoji" w:cs="Segoe UI Emoji"/>
          <w:b/>
          <w:bCs/>
        </w:rPr>
        <w:t>🌟</w:t>
      </w:r>
      <w:r w:rsidRPr="00B11594">
        <w:rPr>
          <w:b/>
          <w:bCs/>
        </w:rPr>
        <w:t xml:space="preserve"> Extensions &amp; Supports</w:t>
      </w:r>
    </w:p>
    <w:p w14:paraId="07E59E61" w14:textId="638489F3" w:rsidR="00613E21" w:rsidRDefault="00B11594" w:rsidP="00613E21">
      <w:pPr>
        <w:pStyle w:val="ListParagraph"/>
        <w:numPr>
          <w:ilvl w:val="0"/>
          <w:numId w:val="7"/>
        </w:numPr>
      </w:pPr>
      <w:r w:rsidRPr="00B11594">
        <w:t>Compare butterfly and frog life cycles</w:t>
      </w:r>
    </w:p>
    <w:p w14:paraId="0268715D" w14:textId="0FF11FF9" w:rsidR="001B2A2C" w:rsidRDefault="001B2A2C" w:rsidP="00613E21">
      <w:r w:rsidRPr="001B2A2C">
        <w:rPr>
          <w:noProof/>
        </w:rPr>
        <w:lastRenderedPageBreak/>
        <w:drawing>
          <wp:inline distT="0" distB="0" distL="0" distR="0" wp14:anchorId="586318A7" wp14:editId="0A9929B0">
            <wp:extent cx="5943600" cy="4754880"/>
            <wp:effectExtent l="0" t="0" r="0" b="7620"/>
            <wp:docPr id="1343718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3D1E" w14:textId="77777777" w:rsidR="001B2A2C" w:rsidRDefault="001B2A2C">
      <w:r>
        <w:br w:type="page"/>
      </w:r>
    </w:p>
    <w:p w14:paraId="458004EE" w14:textId="4D9D947E" w:rsidR="00E344C0" w:rsidRDefault="00E344C0">
      <w:r w:rsidRPr="00E344C0">
        <w:rPr>
          <w:noProof/>
        </w:rPr>
        <w:lastRenderedPageBreak/>
        <w:drawing>
          <wp:inline distT="0" distB="0" distL="0" distR="0" wp14:anchorId="3FDC1E52" wp14:editId="2883D64B">
            <wp:extent cx="5943600" cy="5420360"/>
            <wp:effectExtent l="0" t="0" r="0" b="8890"/>
            <wp:docPr id="1647196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763F" w14:textId="77777777" w:rsidR="00E344C0" w:rsidRDefault="00E344C0">
      <w:r>
        <w:br w:type="page"/>
      </w:r>
    </w:p>
    <w:p w14:paraId="1CD57532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lastRenderedPageBreak/>
        <w:t>🌱</w:t>
      </w:r>
      <w:r w:rsidRPr="006D179E">
        <w:rPr>
          <w:b/>
          <w:bCs/>
        </w:rPr>
        <w:t xml:space="preserve"> Life Cycle of a Bean Plant – Lesson Summary</w:t>
      </w:r>
    </w:p>
    <w:p w14:paraId="7775FDD8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🎯</w:t>
      </w:r>
      <w:r w:rsidRPr="006D179E">
        <w:rPr>
          <w:b/>
          <w:bCs/>
        </w:rPr>
        <w:t xml:space="preserve"> Learning Goals</w:t>
      </w:r>
    </w:p>
    <w:p w14:paraId="04983ED5" w14:textId="77777777" w:rsidR="006D179E" w:rsidRPr="006D179E" w:rsidRDefault="006D179E" w:rsidP="006D179E">
      <w:r w:rsidRPr="006D179E">
        <w:t>Students will:</w:t>
      </w:r>
    </w:p>
    <w:p w14:paraId="5FAF327D" w14:textId="77777777" w:rsidR="006D179E" w:rsidRPr="006D179E" w:rsidRDefault="006D179E">
      <w:pPr>
        <w:numPr>
          <w:ilvl w:val="0"/>
          <w:numId w:val="8"/>
        </w:numPr>
      </w:pPr>
      <w:r w:rsidRPr="006D179E">
        <w:t>Identify the stages of a bean plant’s life cycle</w:t>
      </w:r>
    </w:p>
    <w:p w14:paraId="5F30DFB1" w14:textId="77777777" w:rsidR="006D179E" w:rsidRPr="006D179E" w:rsidRDefault="006D179E">
      <w:pPr>
        <w:numPr>
          <w:ilvl w:val="0"/>
          <w:numId w:val="8"/>
        </w:numPr>
      </w:pPr>
      <w:r w:rsidRPr="006D179E">
        <w:t>Describe how the plant changes at each stage</w:t>
      </w:r>
    </w:p>
    <w:p w14:paraId="710273EC" w14:textId="77777777" w:rsidR="006D179E" w:rsidRPr="006D179E" w:rsidRDefault="006D179E">
      <w:pPr>
        <w:numPr>
          <w:ilvl w:val="0"/>
          <w:numId w:val="8"/>
        </w:numPr>
      </w:pPr>
      <w:r w:rsidRPr="006D179E">
        <w:t>Sequence the stages correctly</w:t>
      </w:r>
    </w:p>
    <w:p w14:paraId="062610C9" w14:textId="77777777" w:rsidR="006D179E" w:rsidRPr="006D179E" w:rsidRDefault="006D179E">
      <w:pPr>
        <w:numPr>
          <w:ilvl w:val="0"/>
          <w:numId w:val="8"/>
        </w:numPr>
      </w:pPr>
      <w:r w:rsidRPr="006D179E">
        <w:t>Understand what plants need to grow (water, sunlight, soil)</w:t>
      </w:r>
    </w:p>
    <w:p w14:paraId="7D5E9FCB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🧠</w:t>
      </w:r>
      <w:r w:rsidRPr="006D179E">
        <w:rPr>
          <w:b/>
          <w:bCs/>
        </w:rPr>
        <w:t xml:space="preserve"> Key Vocabulary</w:t>
      </w:r>
    </w:p>
    <w:p w14:paraId="32253877" w14:textId="77777777" w:rsidR="006D179E" w:rsidRPr="006D179E" w:rsidRDefault="006D179E" w:rsidP="006D179E">
      <w:r w:rsidRPr="006D179E">
        <w:t>Life cycle, seed, germination, seedling, plant, roots, stem, leaves</w:t>
      </w:r>
    </w:p>
    <w:p w14:paraId="58F401AC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🌱</w:t>
      </w:r>
      <w:r w:rsidRPr="006D179E">
        <w:rPr>
          <w:b/>
          <w:bCs/>
        </w:rPr>
        <w:t xml:space="preserve"> Bean Plant Life Cycle Stages</w:t>
      </w:r>
    </w:p>
    <w:p w14:paraId="23F11886" w14:textId="77777777" w:rsidR="006D179E" w:rsidRPr="006D179E" w:rsidRDefault="006D179E">
      <w:pPr>
        <w:numPr>
          <w:ilvl w:val="0"/>
          <w:numId w:val="9"/>
        </w:numPr>
      </w:pPr>
      <w:r w:rsidRPr="006D179E">
        <w:rPr>
          <w:b/>
          <w:bCs/>
        </w:rPr>
        <w:t>Seed</w:t>
      </w:r>
      <w:r w:rsidRPr="006D179E">
        <w:t xml:space="preserve"> – The life cycle begins with a bean seed planted in soil.</w:t>
      </w:r>
    </w:p>
    <w:p w14:paraId="73469BE0" w14:textId="77777777" w:rsidR="006D179E" w:rsidRPr="006D179E" w:rsidRDefault="006D179E">
      <w:pPr>
        <w:numPr>
          <w:ilvl w:val="0"/>
          <w:numId w:val="9"/>
        </w:numPr>
      </w:pPr>
      <w:r w:rsidRPr="006D179E">
        <w:rPr>
          <w:b/>
          <w:bCs/>
        </w:rPr>
        <w:t>Germination</w:t>
      </w:r>
      <w:r w:rsidRPr="006D179E">
        <w:t xml:space="preserve"> – The seed absorbs water, swells, and begins to sprout roots and a small shoot.</w:t>
      </w:r>
    </w:p>
    <w:p w14:paraId="76D6E059" w14:textId="77777777" w:rsidR="006D179E" w:rsidRPr="006D179E" w:rsidRDefault="006D179E">
      <w:pPr>
        <w:numPr>
          <w:ilvl w:val="0"/>
          <w:numId w:val="9"/>
        </w:numPr>
      </w:pPr>
      <w:r w:rsidRPr="006D179E">
        <w:rPr>
          <w:b/>
          <w:bCs/>
        </w:rPr>
        <w:t>Seedling</w:t>
      </w:r>
      <w:r w:rsidRPr="006D179E">
        <w:t xml:space="preserve"> – A young plant emerges above the soil with small leaves and a growing stem.</w:t>
      </w:r>
    </w:p>
    <w:p w14:paraId="77FEFF2D" w14:textId="77777777" w:rsidR="00FA3D7A" w:rsidRDefault="00FA3D7A">
      <w:pPr>
        <w:numPr>
          <w:ilvl w:val="0"/>
          <w:numId w:val="9"/>
        </w:numPr>
      </w:pPr>
      <w:r>
        <w:rPr>
          <w:b/>
          <w:bCs/>
        </w:rPr>
        <w:t>Developing</w:t>
      </w:r>
      <w:r w:rsidR="006D179E" w:rsidRPr="006D179E">
        <w:rPr>
          <w:b/>
          <w:bCs/>
        </w:rPr>
        <w:t xml:space="preserve"> Plant</w:t>
      </w:r>
      <w:r w:rsidR="006D179E" w:rsidRPr="006D179E">
        <w:t xml:space="preserve"> – The plant grows larger, develops more leaves</w:t>
      </w:r>
    </w:p>
    <w:p w14:paraId="2C69BFD4" w14:textId="65B78E62" w:rsidR="006D179E" w:rsidRPr="006D179E" w:rsidRDefault="00FA3D7A">
      <w:pPr>
        <w:numPr>
          <w:ilvl w:val="0"/>
          <w:numId w:val="9"/>
        </w:numPr>
      </w:pPr>
      <w:r w:rsidRPr="00FA3D7A">
        <w:rPr>
          <w:b/>
          <w:bCs/>
        </w:rPr>
        <w:t>Mature Bean Plant</w:t>
      </w:r>
      <w:r>
        <w:t xml:space="preserve"> - </w:t>
      </w:r>
      <w:r w:rsidR="006D179E" w:rsidRPr="006D179E">
        <w:t xml:space="preserve"> </w:t>
      </w:r>
      <w:r>
        <w:t xml:space="preserve">The plant </w:t>
      </w:r>
      <w:r w:rsidR="006D179E" w:rsidRPr="006D179E">
        <w:t>produce</w:t>
      </w:r>
      <w:r>
        <w:t>s</w:t>
      </w:r>
      <w:r w:rsidR="006D179E" w:rsidRPr="006D179E">
        <w:t xml:space="preserve"> flowers and beans (seeds).</w:t>
      </w:r>
    </w:p>
    <w:p w14:paraId="6FF0E77A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🚀</w:t>
      </w:r>
      <w:r w:rsidRPr="006D179E">
        <w:rPr>
          <w:b/>
          <w:bCs/>
        </w:rPr>
        <w:t xml:space="preserve"> Lesson Activities</w:t>
      </w:r>
    </w:p>
    <w:p w14:paraId="07ED2DC2" w14:textId="77777777" w:rsidR="006D179E" w:rsidRPr="006D179E" w:rsidRDefault="006D179E">
      <w:pPr>
        <w:numPr>
          <w:ilvl w:val="0"/>
          <w:numId w:val="10"/>
        </w:numPr>
      </w:pPr>
      <w:r w:rsidRPr="006D179E">
        <w:rPr>
          <w:b/>
          <w:bCs/>
        </w:rPr>
        <w:t>Introduction:</w:t>
      </w:r>
      <w:r w:rsidRPr="006D179E">
        <w:t xml:space="preserve"> Ask students what plants need to grow; show a real seed or picture.</w:t>
      </w:r>
    </w:p>
    <w:p w14:paraId="31011776" w14:textId="77777777" w:rsidR="006D179E" w:rsidRPr="006D179E" w:rsidRDefault="006D179E">
      <w:pPr>
        <w:numPr>
          <w:ilvl w:val="0"/>
          <w:numId w:val="10"/>
        </w:numPr>
      </w:pPr>
      <w:r w:rsidRPr="006D179E">
        <w:rPr>
          <w:b/>
          <w:bCs/>
        </w:rPr>
        <w:t>Teaching:</w:t>
      </w:r>
      <w:r w:rsidRPr="006D179E">
        <w:t xml:space="preserve"> Explain each stage with visuals or a diagram.</w:t>
      </w:r>
    </w:p>
    <w:p w14:paraId="11EDD540" w14:textId="77777777" w:rsidR="006D179E" w:rsidRPr="006D179E" w:rsidRDefault="006D179E">
      <w:pPr>
        <w:numPr>
          <w:ilvl w:val="0"/>
          <w:numId w:val="10"/>
        </w:numPr>
      </w:pPr>
      <w:r w:rsidRPr="006D179E">
        <w:rPr>
          <w:b/>
          <w:bCs/>
        </w:rPr>
        <w:t>Guided Practice:</w:t>
      </w:r>
      <w:r w:rsidRPr="006D179E">
        <w:t xml:space="preserve"> Students sequence pictures of the plant life cycle.</w:t>
      </w:r>
    </w:p>
    <w:p w14:paraId="6C1AA162" w14:textId="77777777" w:rsidR="006D179E" w:rsidRPr="006D179E" w:rsidRDefault="006D179E">
      <w:pPr>
        <w:numPr>
          <w:ilvl w:val="0"/>
          <w:numId w:val="10"/>
        </w:numPr>
      </w:pPr>
      <w:r w:rsidRPr="006D179E">
        <w:rPr>
          <w:b/>
          <w:bCs/>
        </w:rPr>
        <w:t>Independent Work:</w:t>
      </w:r>
      <w:r w:rsidRPr="006D179E">
        <w:t xml:space="preserve"> Students complete a worksheet, draw the stages, or plant a bean seed.</w:t>
      </w:r>
    </w:p>
    <w:p w14:paraId="54AE2217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✅</w:t>
      </w:r>
      <w:r w:rsidRPr="006D179E">
        <w:rPr>
          <w:b/>
          <w:bCs/>
        </w:rPr>
        <w:t xml:space="preserve"> Assessment</w:t>
      </w:r>
    </w:p>
    <w:p w14:paraId="375E9F01" w14:textId="77777777" w:rsidR="006D179E" w:rsidRPr="006D179E" w:rsidRDefault="006D179E">
      <w:pPr>
        <w:numPr>
          <w:ilvl w:val="0"/>
          <w:numId w:val="11"/>
        </w:numPr>
      </w:pPr>
      <w:r w:rsidRPr="006D179E">
        <w:t>Students describe one stage of the plant’s growth</w:t>
      </w:r>
    </w:p>
    <w:p w14:paraId="4406AA40" w14:textId="77777777" w:rsidR="006D179E" w:rsidRPr="006D179E" w:rsidRDefault="006D179E">
      <w:pPr>
        <w:numPr>
          <w:ilvl w:val="0"/>
          <w:numId w:val="11"/>
        </w:numPr>
      </w:pPr>
      <w:r w:rsidRPr="006D179E">
        <w:t>Drawing or labeling activity to check understanding</w:t>
      </w:r>
    </w:p>
    <w:p w14:paraId="4EBE3EA1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🔄</w:t>
      </w:r>
      <w:r w:rsidRPr="006D179E">
        <w:rPr>
          <w:b/>
          <w:bCs/>
        </w:rPr>
        <w:t xml:space="preserve"> Closure</w:t>
      </w:r>
    </w:p>
    <w:p w14:paraId="7375771C" w14:textId="77777777" w:rsidR="006D179E" w:rsidRPr="006D179E" w:rsidRDefault="006D179E" w:rsidP="006D179E">
      <w:r w:rsidRPr="006D179E">
        <w:t>Review the stages and discuss how plants grow over time. Reinforce that all living things have life cycles.</w:t>
      </w:r>
    </w:p>
    <w:p w14:paraId="7C675817" w14:textId="77777777" w:rsidR="006D179E" w:rsidRPr="006D179E" w:rsidRDefault="006D179E" w:rsidP="006D179E">
      <w:pPr>
        <w:rPr>
          <w:b/>
          <w:bCs/>
        </w:rPr>
      </w:pPr>
      <w:r w:rsidRPr="006D179E">
        <w:rPr>
          <w:rFonts w:ascii="Segoe UI Emoji" w:hAnsi="Segoe UI Emoji" w:cs="Segoe UI Emoji"/>
          <w:b/>
          <w:bCs/>
        </w:rPr>
        <w:t>🌟</w:t>
      </w:r>
      <w:r w:rsidRPr="006D179E">
        <w:rPr>
          <w:b/>
          <w:bCs/>
        </w:rPr>
        <w:t xml:space="preserve"> Extensions &amp; Supports</w:t>
      </w:r>
    </w:p>
    <w:p w14:paraId="23AB725A" w14:textId="77777777" w:rsidR="006D179E" w:rsidRPr="006D179E" w:rsidRDefault="006D179E">
      <w:pPr>
        <w:numPr>
          <w:ilvl w:val="0"/>
          <w:numId w:val="12"/>
        </w:numPr>
      </w:pPr>
      <w:r w:rsidRPr="006D179E">
        <w:t>Grow beans in the classroom and observe changes daily</w:t>
      </w:r>
    </w:p>
    <w:p w14:paraId="451E473E" w14:textId="5BC6CA39" w:rsidR="00ED0E83" w:rsidRDefault="006D179E">
      <w:pPr>
        <w:numPr>
          <w:ilvl w:val="0"/>
          <w:numId w:val="12"/>
        </w:numPr>
      </w:pPr>
      <w:r w:rsidRPr="006D179E">
        <w:t>Compare plant life cycles with animals</w:t>
      </w:r>
    </w:p>
    <w:p w14:paraId="58E50129" w14:textId="6B50B0CB" w:rsidR="00AC3D1F" w:rsidRPr="00ED0E83" w:rsidRDefault="00AC3D1F" w:rsidP="00AC3D1F">
      <w:r w:rsidRPr="00AC3D1F">
        <w:rPr>
          <w:noProof/>
        </w:rPr>
        <w:lastRenderedPageBreak/>
        <w:drawing>
          <wp:inline distT="0" distB="0" distL="0" distR="0" wp14:anchorId="24346311" wp14:editId="0B7A3BB1">
            <wp:extent cx="4403725" cy="8229600"/>
            <wp:effectExtent l="0" t="0" r="0" b="0"/>
            <wp:docPr id="15036249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FFFC6" w14:textId="77777777" w:rsidR="00ED0E83" w:rsidRPr="00ED0E83" w:rsidRDefault="00ED0E83" w:rsidP="00F2663C">
      <w:pPr>
        <w:ind w:left="360"/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lastRenderedPageBreak/>
        <w:t>🐞</w:t>
      </w:r>
      <w:r w:rsidRPr="00ED0E83">
        <w:rPr>
          <w:b/>
          <w:bCs/>
        </w:rPr>
        <w:t xml:space="preserve"> Life Cycle of a Ladybug – Lesson Summary</w:t>
      </w:r>
    </w:p>
    <w:p w14:paraId="41BEBBF3" w14:textId="77777777" w:rsidR="00ED0E83" w:rsidRPr="00ED0E83" w:rsidRDefault="00ED0E83" w:rsidP="00F2663C">
      <w:pPr>
        <w:ind w:left="360"/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🎯</w:t>
      </w:r>
      <w:r w:rsidRPr="00ED0E83">
        <w:rPr>
          <w:b/>
          <w:bCs/>
        </w:rPr>
        <w:t xml:space="preserve"> Learning Goals</w:t>
      </w:r>
    </w:p>
    <w:p w14:paraId="4D3D2CD2" w14:textId="77777777" w:rsidR="00ED0E83" w:rsidRPr="00ED0E83" w:rsidRDefault="00ED0E83" w:rsidP="00ED0E83">
      <w:pPr>
        <w:ind w:left="720"/>
      </w:pPr>
      <w:r w:rsidRPr="00ED0E83">
        <w:t>Students will:</w:t>
      </w:r>
    </w:p>
    <w:p w14:paraId="3EED626F" w14:textId="77777777" w:rsidR="00ED0E83" w:rsidRPr="00ED0E83" w:rsidRDefault="00ED0E83">
      <w:pPr>
        <w:numPr>
          <w:ilvl w:val="0"/>
          <w:numId w:val="13"/>
        </w:numPr>
      </w:pPr>
      <w:r w:rsidRPr="00ED0E83">
        <w:t>Identify the four stages of a ladybug’s life cycle</w:t>
      </w:r>
    </w:p>
    <w:p w14:paraId="33E6169D" w14:textId="77777777" w:rsidR="00ED0E83" w:rsidRPr="00ED0E83" w:rsidRDefault="00ED0E83">
      <w:pPr>
        <w:numPr>
          <w:ilvl w:val="0"/>
          <w:numId w:val="13"/>
        </w:numPr>
      </w:pPr>
      <w:r w:rsidRPr="00ED0E83">
        <w:t>Describe the changes at each stage</w:t>
      </w:r>
    </w:p>
    <w:p w14:paraId="1CFE5A28" w14:textId="77777777" w:rsidR="00ED0E83" w:rsidRPr="00ED0E83" w:rsidRDefault="00ED0E83">
      <w:pPr>
        <w:numPr>
          <w:ilvl w:val="0"/>
          <w:numId w:val="13"/>
        </w:numPr>
      </w:pPr>
      <w:r w:rsidRPr="00ED0E83">
        <w:t>Sequence the stages correctly</w:t>
      </w:r>
    </w:p>
    <w:p w14:paraId="64D57131" w14:textId="77777777" w:rsidR="00ED0E83" w:rsidRPr="00ED0E83" w:rsidRDefault="00ED0E83">
      <w:pPr>
        <w:numPr>
          <w:ilvl w:val="0"/>
          <w:numId w:val="13"/>
        </w:numPr>
      </w:pPr>
      <w:r w:rsidRPr="00ED0E83">
        <w:t>Understand that ladybugs undergo metamorphosis</w:t>
      </w:r>
    </w:p>
    <w:p w14:paraId="6B645BA2" w14:textId="77777777" w:rsidR="00ED0E83" w:rsidRPr="00ED0E83" w:rsidRDefault="00ED0E83" w:rsidP="0023636D">
      <w:pPr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🧠</w:t>
      </w:r>
      <w:r w:rsidRPr="00ED0E83">
        <w:rPr>
          <w:b/>
          <w:bCs/>
        </w:rPr>
        <w:t xml:space="preserve"> Key Vocabulary</w:t>
      </w:r>
    </w:p>
    <w:p w14:paraId="041C5934" w14:textId="77777777" w:rsidR="00ED0E83" w:rsidRPr="00ED0E83" w:rsidRDefault="00ED0E83" w:rsidP="0023636D">
      <w:r w:rsidRPr="00ED0E83">
        <w:t>Life cycle, egg, larva, pupa, adult ladybug, metamorphosis</w:t>
      </w:r>
    </w:p>
    <w:p w14:paraId="4E96E367" w14:textId="77777777" w:rsidR="00ED0E83" w:rsidRPr="00ED0E83" w:rsidRDefault="00ED0E83" w:rsidP="0023636D">
      <w:pPr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🐞</w:t>
      </w:r>
      <w:r w:rsidRPr="00ED0E83">
        <w:rPr>
          <w:b/>
          <w:bCs/>
        </w:rPr>
        <w:t xml:space="preserve"> Ladybug Life Cycle Stages</w:t>
      </w:r>
    </w:p>
    <w:p w14:paraId="0D9EB326" w14:textId="77777777" w:rsidR="00ED0E83" w:rsidRPr="00ED0E83" w:rsidRDefault="00ED0E83">
      <w:pPr>
        <w:numPr>
          <w:ilvl w:val="0"/>
          <w:numId w:val="14"/>
        </w:numPr>
        <w:tabs>
          <w:tab w:val="clear" w:pos="720"/>
          <w:tab w:val="num" w:pos="360"/>
        </w:tabs>
        <w:ind w:left="360"/>
      </w:pPr>
      <w:r w:rsidRPr="00ED0E83">
        <w:rPr>
          <w:b/>
          <w:bCs/>
        </w:rPr>
        <w:t>Egg</w:t>
      </w:r>
      <w:r w:rsidRPr="00ED0E83">
        <w:t xml:space="preserve"> – Ladybugs lay tiny yellow eggs on leaves, often near aphids (their food).</w:t>
      </w:r>
    </w:p>
    <w:p w14:paraId="1C4B6C48" w14:textId="77777777" w:rsidR="00ED0E83" w:rsidRPr="00ED0E83" w:rsidRDefault="00ED0E83">
      <w:pPr>
        <w:numPr>
          <w:ilvl w:val="0"/>
          <w:numId w:val="14"/>
        </w:numPr>
        <w:tabs>
          <w:tab w:val="clear" w:pos="720"/>
          <w:tab w:val="num" w:pos="360"/>
        </w:tabs>
        <w:ind w:left="360"/>
      </w:pPr>
      <w:r w:rsidRPr="00ED0E83">
        <w:rPr>
          <w:b/>
          <w:bCs/>
        </w:rPr>
        <w:t>Larva</w:t>
      </w:r>
      <w:r w:rsidRPr="00ED0E83">
        <w:t xml:space="preserve"> – The eggs hatch into larvae that look long and spiky; they eat lots of insects and grow quickly.</w:t>
      </w:r>
    </w:p>
    <w:p w14:paraId="1485D7D5" w14:textId="77777777" w:rsidR="00ED0E83" w:rsidRPr="00ED0E83" w:rsidRDefault="00ED0E83">
      <w:pPr>
        <w:numPr>
          <w:ilvl w:val="0"/>
          <w:numId w:val="14"/>
        </w:numPr>
        <w:tabs>
          <w:tab w:val="clear" w:pos="720"/>
          <w:tab w:val="num" w:pos="360"/>
        </w:tabs>
        <w:ind w:left="360"/>
      </w:pPr>
      <w:r w:rsidRPr="00ED0E83">
        <w:rPr>
          <w:b/>
          <w:bCs/>
        </w:rPr>
        <w:t>Pupa</w:t>
      </w:r>
      <w:r w:rsidRPr="00ED0E83">
        <w:t xml:space="preserve"> – The larva attaches to a surface and forms a pupa, where it changes inside.</w:t>
      </w:r>
    </w:p>
    <w:p w14:paraId="6DB5B967" w14:textId="77777777" w:rsidR="00ED0E83" w:rsidRPr="00ED0E83" w:rsidRDefault="00ED0E83">
      <w:pPr>
        <w:numPr>
          <w:ilvl w:val="0"/>
          <w:numId w:val="14"/>
        </w:numPr>
        <w:tabs>
          <w:tab w:val="clear" w:pos="720"/>
          <w:tab w:val="num" w:pos="360"/>
        </w:tabs>
        <w:ind w:left="360"/>
      </w:pPr>
      <w:r w:rsidRPr="00ED0E83">
        <w:rPr>
          <w:b/>
          <w:bCs/>
        </w:rPr>
        <w:t>Adult Ladybug</w:t>
      </w:r>
      <w:r w:rsidRPr="00ED0E83">
        <w:t xml:space="preserve"> – A fully formed ladybug emerges with wings and spots, ready to eat and lay eggs.</w:t>
      </w:r>
    </w:p>
    <w:p w14:paraId="6F969901" w14:textId="77777777" w:rsidR="00ED0E83" w:rsidRPr="00ED0E83" w:rsidRDefault="00ED0E83" w:rsidP="0023636D">
      <w:pPr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🚀</w:t>
      </w:r>
      <w:r w:rsidRPr="00ED0E83">
        <w:rPr>
          <w:b/>
          <w:bCs/>
        </w:rPr>
        <w:t xml:space="preserve"> Lesson Activities</w:t>
      </w:r>
    </w:p>
    <w:p w14:paraId="7F78AD7A" w14:textId="77777777" w:rsidR="00ED0E83" w:rsidRPr="00ED0E83" w:rsidRDefault="00ED0E83">
      <w:pPr>
        <w:numPr>
          <w:ilvl w:val="0"/>
          <w:numId w:val="15"/>
        </w:numPr>
        <w:tabs>
          <w:tab w:val="num" w:pos="360"/>
        </w:tabs>
        <w:ind w:left="720"/>
      </w:pPr>
      <w:r w:rsidRPr="00ED0E83">
        <w:rPr>
          <w:b/>
          <w:bCs/>
        </w:rPr>
        <w:t>Introduction:</w:t>
      </w:r>
      <w:r w:rsidRPr="00ED0E83">
        <w:t xml:space="preserve"> Ask students what they know about ladybugs; show pictures or a short video.</w:t>
      </w:r>
    </w:p>
    <w:p w14:paraId="53A413BC" w14:textId="77777777" w:rsidR="00ED0E83" w:rsidRPr="00ED0E83" w:rsidRDefault="00ED0E83">
      <w:pPr>
        <w:numPr>
          <w:ilvl w:val="0"/>
          <w:numId w:val="15"/>
        </w:numPr>
        <w:tabs>
          <w:tab w:val="num" w:pos="360"/>
        </w:tabs>
        <w:ind w:left="720"/>
      </w:pPr>
      <w:r w:rsidRPr="00ED0E83">
        <w:rPr>
          <w:b/>
          <w:bCs/>
        </w:rPr>
        <w:t>Teaching:</w:t>
      </w:r>
      <w:r w:rsidRPr="00ED0E83">
        <w:t xml:space="preserve"> Explain each stage using visuals or a diagram.</w:t>
      </w:r>
    </w:p>
    <w:p w14:paraId="5895FB39" w14:textId="77777777" w:rsidR="00ED0E83" w:rsidRPr="00ED0E83" w:rsidRDefault="00ED0E83">
      <w:pPr>
        <w:numPr>
          <w:ilvl w:val="0"/>
          <w:numId w:val="15"/>
        </w:numPr>
        <w:tabs>
          <w:tab w:val="num" w:pos="360"/>
        </w:tabs>
        <w:ind w:left="720"/>
      </w:pPr>
      <w:r w:rsidRPr="00ED0E83">
        <w:rPr>
          <w:b/>
          <w:bCs/>
        </w:rPr>
        <w:t>Guided Practice:</w:t>
      </w:r>
      <w:r w:rsidRPr="00ED0E83">
        <w:t xml:space="preserve"> Students arrange pictures of the life cycle in order.</w:t>
      </w:r>
    </w:p>
    <w:p w14:paraId="0CD39114" w14:textId="77777777" w:rsidR="00ED0E83" w:rsidRPr="00ED0E83" w:rsidRDefault="00ED0E83">
      <w:pPr>
        <w:numPr>
          <w:ilvl w:val="0"/>
          <w:numId w:val="15"/>
        </w:numPr>
        <w:tabs>
          <w:tab w:val="num" w:pos="360"/>
        </w:tabs>
        <w:ind w:left="720"/>
      </w:pPr>
      <w:r w:rsidRPr="00ED0E83">
        <w:rPr>
          <w:b/>
          <w:bCs/>
        </w:rPr>
        <w:t>Independent Work:</w:t>
      </w:r>
      <w:r w:rsidRPr="00ED0E83">
        <w:t xml:space="preserve"> Students complete a worksheet, draw the stages, or create a simple craft.</w:t>
      </w:r>
    </w:p>
    <w:p w14:paraId="2B7157CD" w14:textId="77777777" w:rsidR="00ED0E83" w:rsidRPr="00ED0E83" w:rsidRDefault="00ED0E83" w:rsidP="0023636D">
      <w:pPr>
        <w:ind w:left="360"/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✅</w:t>
      </w:r>
      <w:r w:rsidRPr="00ED0E83">
        <w:rPr>
          <w:b/>
          <w:bCs/>
        </w:rPr>
        <w:t xml:space="preserve"> Assessment</w:t>
      </w:r>
    </w:p>
    <w:p w14:paraId="36421B68" w14:textId="77777777" w:rsidR="00ED0E83" w:rsidRPr="00ED0E83" w:rsidRDefault="00ED0E83">
      <w:pPr>
        <w:numPr>
          <w:ilvl w:val="0"/>
          <w:numId w:val="16"/>
        </w:numPr>
        <w:tabs>
          <w:tab w:val="clear" w:pos="720"/>
          <w:tab w:val="num" w:pos="360"/>
        </w:tabs>
        <w:ind w:left="360"/>
      </w:pPr>
      <w:r w:rsidRPr="00ED0E83">
        <w:t>Students explain or name one stage of the life cycle</w:t>
      </w:r>
    </w:p>
    <w:p w14:paraId="212226A5" w14:textId="77777777" w:rsidR="00ED0E83" w:rsidRPr="00ED0E83" w:rsidRDefault="00ED0E83">
      <w:pPr>
        <w:numPr>
          <w:ilvl w:val="0"/>
          <w:numId w:val="16"/>
        </w:numPr>
        <w:tabs>
          <w:tab w:val="clear" w:pos="720"/>
          <w:tab w:val="num" w:pos="360"/>
        </w:tabs>
        <w:ind w:left="360"/>
      </w:pPr>
      <w:r w:rsidRPr="00ED0E83">
        <w:t>Drawing or labeling activity to show understanding</w:t>
      </w:r>
    </w:p>
    <w:p w14:paraId="363154D2" w14:textId="77777777" w:rsidR="00ED0E83" w:rsidRPr="00ED0E83" w:rsidRDefault="00ED0E83" w:rsidP="0023636D">
      <w:pPr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🔄</w:t>
      </w:r>
      <w:r w:rsidRPr="00ED0E83">
        <w:rPr>
          <w:b/>
          <w:bCs/>
        </w:rPr>
        <w:t xml:space="preserve"> Closure</w:t>
      </w:r>
    </w:p>
    <w:p w14:paraId="1D8FBDB4" w14:textId="77777777" w:rsidR="00ED0E83" w:rsidRPr="00ED0E83" w:rsidRDefault="00ED0E83" w:rsidP="0023636D">
      <w:r w:rsidRPr="00ED0E83">
        <w:t>Review the stages and emphasize that ladybugs change a lot as they grow. Reinforce the concept of metamorphosis.</w:t>
      </w:r>
    </w:p>
    <w:p w14:paraId="2E6D6BD2" w14:textId="77777777" w:rsidR="00ED0E83" w:rsidRPr="00ED0E83" w:rsidRDefault="00ED0E83" w:rsidP="0023636D">
      <w:pPr>
        <w:rPr>
          <w:b/>
          <w:bCs/>
        </w:rPr>
      </w:pPr>
      <w:r w:rsidRPr="00ED0E83">
        <w:rPr>
          <w:rFonts w:ascii="Segoe UI Emoji" w:hAnsi="Segoe UI Emoji" w:cs="Segoe UI Emoji"/>
          <w:b/>
          <w:bCs/>
        </w:rPr>
        <w:t>🌟</w:t>
      </w:r>
      <w:r w:rsidRPr="00ED0E83">
        <w:rPr>
          <w:b/>
          <w:bCs/>
        </w:rPr>
        <w:t xml:space="preserve"> Extensions &amp; Supports</w:t>
      </w:r>
    </w:p>
    <w:p w14:paraId="36CE316E" w14:textId="77777777" w:rsidR="00ED0E83" w:rsidRPr="00ED0E83" w:rsidRDefault="00ED0E83">
      <w:pPr>
        <w:numPr>
          <w:ilvl w:val="0"/>
          <w:numId w:val="17"/>
        </w:numPr>
      </w:pPr>
      <w:r w:rsidRPr="00ED0E83">
        <w:t>Compare ladybug and butterfly life cycles</w:t>
      </w:r>
    </w:p>
    <w:p w14:paraId="1F4B1025" w14:textId="77777777" w:rsidR="00ED0E83" w:rsidRPr="00ED0E83" w:rsidRDefault="00ED0E83">
      <w:pPr>
        <w:numPr>
          <w:ilvl w:val="0"/>
          <w:numId w:val="17"/>
        </w:numPr>
      </w:pPr>
      <w:r w:rsidRPr="00ED0E83">
        <w:t>Use visuals and labels to support learning</w:t>
      </w:r>
    </w:p>
    <w:p w14:paraId="1E34A6F8" w14:textId="33CCE545" w:rsidR="003555FA" w:rsidRDefault="00ED0E83">
      <w:pPr>
        <w:numPr>
          <w:ilvl w:val="0"/>
          <w:numId w:val="17"/>
        </w:numPr>
      </w:pPr>
      <w:r w:rsidRPr="00ED0E83">
        <w:t>Have advanced students write sentences about each stage</w:t>
      </w:r>
    </w:p>
    <w:p w14:paraId="6F200788" w14:textId="54920048" w:rsidR="00D14706" w:rsidRDefault="00D14706" w:rsidP="00D14706">
      <w:r w:rsidRPr="00D14706">
        <w:rPr>
          <w:noProof/>
        </w:rPr>
        <w:lastRenderedPageBreak/>
        <w:drawing>
          <wp:inline distT="0" distB="0" distL="0" distR="0" wp14:anchorId="1E771157" wp14:editId="362E4389">
            <wp:extent cx="5943600" cy="5246370"/>
            <wp:effectExtent l="0" t="0" r="0" b="0"/>
            <wp:docPr id="18485430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1B77B" w14:textId="77777777" w:rsidR="00D14706" w:rsidRDefault="00D14706">
      <w:r>
        <w:br w:type="page"/>
      </w:r>
    </w:p>
    <w:p w14:paraId="70969806" w14:textId="6A54899D" w:rsidR="00C91362" w:rsidRDefault="00071159">
      <w:r w:rsidRPr="00071159">
        <w:lastRenderedPageBreak/>
        <w:drawing>
          <wp:inline distT="0" distB="0" distL="0" distR="0" wp14:anchorId="35C0CB10" wp14:editId="13C0F3E1">
            <wp:extent cx="5943600" cy="6004560"/>
            <wp:effectExtent l="0" t="0" r="0" b="0"/>
            <wp:docPr id="780975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97551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0389B" w14:textId="77777777" w:rsidR="00C91362" w:rsidRDefault="00C91362">
      <w:r>
        <w:br w:type="page"/>
      </w:r>
    </w:p>
    <w:p w14:paraId="3FDDDBD7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lastRenderedPageBreak/>
        <w:t>🐔</w:t>
      </w:r>
      <w:r w:rsidRPr="00D3435E">
        <w:rPr>
          <w:b/>
          <w:bCs/>
        </w:rPr>
        <w:t xml:space="preserve"> Life Cycle of a Chicken – Lesson Summary</w:t>
      </w:r>
    </w:p>
    <w:p w14:paraId="7EF0A15A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🎯</w:t>
      </w:r>
      <w:r w:rsidRPr="00D3435E">
        <w:rPr>
          <w:b/>
          <w:bCs/>
        </w:rPr>
        <w:t xml:space="preserve"> Learning Goals</w:t>
      </w:r>
    </w:p>
    <w:p w14:paraId="706AF0D4" w14:textId="77777777" w:rsidR="00D3435E" w:rsidRPr="00D3435E" w:rsidRDefault="00D3435E" w:rsidP="00D3435E">
      <w:r w:rsidRPr="00D3435E">
        <w:t>Students will:</w:t>
      </w:r>
    </w:p>
    <w:p w14:paraId="51A5EE06" w14:textId="77777777" w:rsidR="00D3435E" w:rsidRPr="00D3435E" w:rsidRDefault="00D3435E">
      <w:pPr>
        <w:numPr>
          <w:ilvl w:val="0"/>
          <w:numId w:val="18"/>
        </w:numPr>
      </w:pPr>
      <w:r w:rsidRPr="00D3435E">
        <w:t>Identify the stages of a chicken’s life cycle</w:t>
      </w:r>
    </w:p>
    <w:p w14:paraId="65A94381" w14:textId="77777777" w:rsidR="00D3435E" w:rsidRPr="00D3435E" w:rsidRDefault="00D3435E">
      <w:pPr>
        <w:numPr>
          <w:ilvl w:val="0"/>
          <w:numId w:val="18"/>
        </w:numPr>
      </w:pPr>
      <w:r w:rsidRPr="00D3435E">
        <w:t>Describe changes at each stage</w:t>
      </w:r>
    </w:p>
    <w:p w14:paraId="298F9836" w14:textId="77777777" w:rsidR="00D3435E" w:rsidRPr="00D3435E" w:rsidRDefault="00D3435E">
      <w:pPr>
        <w:numPr>
          <w:ilvl w:val="0"/>
          <w:numId w:val="18"/>
        </w:numPr>
      </w:pPr>
      <w:r w:rsidRPr="00D3435E">
        <w:t>Sequence the stages in order</w:t>
      </w:r>
    </w:p>
    <w:p w14:paraId="04CF1C1F" w14:textId="77777777" w:rsidR="00D3435E" w:rsidRPr="00D3435E" w:rsidRDefault="00D3435E">
      <w:pPr>
        <w:numPr>
          <w:ilvl w:val="0"/>
          <w:numId w:val="18"/>
        </w:numPr>
      </w:pPr>
      <w:r w:rsidRPr="00D3435E">
        <w:t>Learn vocabulary for male and female chickens</w:t>
      </w:r>
    </w:p>
    <w:p w14:paraId="18769633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🧠</w:t>
      </w:r>
      <w:r w:rsidRPr="00D3435E">
        <w:rPr>
          <w:b/>
          <w:bCs/>
        </w:rPr>
        <w:t xml:space="preserve"> Key Vocabulary</w:t>
      </w:r>
    </w:p>
    <w:p w14:paraId="186CDA34" w14:textId="77777777" w:rsidR="00D3435E" w:rsidRPr="00D3435E" w:rsidRDefault="00D3435E" w:rsidP="00D3435E">
      <w:r w:rsidRPr="00D3435E">
        <w:t>Life cycle, egg, chick, adult</w:t>
      </w:r>
      <w:r w:rsidRPr="00D3435E">
        <w:br/>
        <w:t>Hen (female chicken), Rooster (male chicken)</w:t>
      </w:r>
    </w:p>
    <w:p w14:paraId="22FBAECC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🐔</w:t>
      </w:r>
      <w:r w:rsidRPr="00D3435E">
        <w:rPr>
          <w:b/>
          <w:bCs/>
        </w:rPr>
        <w:t xml:space="preserve"> Chicken Life Cycle Stages</w:t>
      </w:r>
    </w:p>
    <w:p w14:paraId="2C6D7A8A" w14:textId="77777777" w:rsidR="00D3435E" w:rsidRPr="00D3435E" w:rsidRDefault="00D3435E">
      <w:pPr>
        <w:numPr>
          <w:ilvl w:val="0"/>
          <w:numId w:val="19"/>
        </w:numPr>
      </w:pPr>
      <w:r w:rsidRPr="00D3435E">
        <w:rPr>
          <w:b/>
          <w:bCs/>
        </w:rPr>
        <w:t>Egg</w:t>
      </w:r>
      <w:r w:rsidRPr="00D3435E">
        <w:t xml:space="preserve"> – The life cycle begins inside an egg laid by a hen. The chick develops inside the egg.</w:t>
      </w:r>
    </w:p>
    <w:p w14:paraId="7F02BCF9" w14:textId="77777777" w:rsidR="00D3435E" w:rsidRPr="00D3435E" w:rsidRDefault="00D3435E">
      <w:pPr>
        <w:numPr>
          <w:ilvl w:val="0"/>
          <w:numId w:val="19"/>
        </w:numPr>
      </w:pPr>
      <w:r w:rsidRPr="00D3435E">
        <w:rPr>
          <w:b/>
          <w:bCs/>
        </w:rPr>
        <w:t>Chick</w:t>
      </w:r>
      <w:r w:rsidRPr="00D3435E">
        <w:t xml:space="preserve"> – A baby chicken hatches from the egg. Chicks are small, soft, and covered with down feathers.</w:t>
      </w:r>
    </w:p>
    <w:p w14:paraId="2718892E" w14:textId="77777777" w:rsidR="00D3435E" w:rsidRPr="00D3435E" w:rsidRDefault="00D3435E">
      <w:pPr>
        <w:numPr>
          <w:ilvl w:val="0"/>
          <w:numId w:val="19"/>
        </w:numPr>
      </w:pPr>
      <w:r w:rsidRPr="00D3435E">
        <w:rPr>
          <w:b/>
          <w:bCs/>
        </w:rPr>
        <w:t>Growing Chicken (Juvenile)</w:t>
      </w:r>
      <w:r w:rsidRPr="00D3435E">
        <w:t xml:space="preserve"> – The chick grows larger, develops feathers, and becomes stronger.</w:t>
      </w:r>
    </w:p>
    <w:p w14:paraId="735372C3" w14:textId="77777777" w:rsidR="00D3435E" w:rsidRPr="00D3435E" w:rsidRDefault="00D3435E">
      <w:pPr>
        <w:numPr>
          <w:ilvl w:val="0"/>
          <w:numId w:val="19"/>
        </w:numPr>
      </w:pPr>
      <w:r w:rsidRPr="00D3435E">
        <w:rPr>
          <w:b/>
          <w:bCs/>
        </w:rPr>
        <w:t>Adult Chicken</w:t>
      </w:r>
      <w:r w:rsidRPr="00D3435E">
        <w:t xml:space="preserve"> – A fully grown chicken. </w:t>
      </w:r>
    </w:p>
    <w:p w14:paraId="6366A6DD" w14:textId="77777777" w:rsidR="00D3435E" w:rsidRPr="00D3435E" w:rsidRDefault="00D3435E">
      <w:pPr>
        <w:numPr>
          <w:ilvl w:val="1"/>
          <w:numId w:val="19"/>
        </w:numPr>
      </w:pPr>
      <w:r w:rsidRPr="00D3435E">
        <w:t xml:space="preserve">A </w:t>
      </w:r>
      <w:r w:rsidRPr="00D3435E">
        <w:rPr>
          <w:b/>
          <w:bCs/>
        </w:rPr>
        <w:t>female</w:t>
      </w:r>
      <w:r w:rsidRPr="00D3435E">
        <w:t xml:space="preserve"> is called a </w:t>
      </w:r>
      <w:r w:rsidRPr="00D3435E">
        <w:rPr>
          <w:b/>
          <w:bCs/>
        </w:rPr>
        <w:t>hen</w:t>
      </w:r>
    </w:p>
    <w:p w14:paraId="741C4838" w14:textId="77777777" w:rsidR="00D3435E" w:rsidRPr="00D3435E" w:rsidRDefault="00D3435E">
      <w:pPr>
        <w:numPr>
          <w:ilvl w:val="1"/>
          <w:numId w:val="19"/>
        </w:numPr>
      </w:pPr>
      <w:r w:rsidRPr="00D3435E">
        <w:t xml:space="preserve">A </w:t>
      </w:r>
      <w:r w:rsidRPr="00D3435E">
        <w:rPr>
          <w:b/>
          <w:bCs/>
        </w:rPr>
        <w:t>male</w:t>
      </w:r>
      <w:r w:rsidRPr="00D3435E">
        <w:t xml:space="preserve"> is called a </w:t>
      </w:r>
      <w:r w:rsidRPr="00D3435E">
        <w:rPr>
          <w:b/>
          <w:bCs/>
        </w:rPr>
        <w:t>rooster</w:t>
      </w:r>
      <w:r w:rsidRPr="00D3435E">
        <w:br/>
        <w:t>Adult chickens can reproduce, and hens lay eggs to begin the cycle again.</w:t>
      </w:r>
    </w:p>
    <w:p w14:paraId="7C0B87AC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🚀</w:t>
      </w:r>
      <w:r w:rsidRPr="00D3435E">
        <w:rPr>
          <w:b/>
          <w:bCs/>
        </w:rPr>
        <w:t xml:space="preserve"> Lesson Activities</w:t>
      </w:r>
    </w:p>
    <w:p w14:paraId="6160D116" w14:textId="77777777" w:rsidR="00D3435E" w:rsidRPr="00D3435E" w:rsidRDefault="00D3435E">
      <w:pPr>
        <w:numPr>
          <w:ilvl w:val="0"/>
          <w:numId w:val="20"/>
        </w:numPr>
      </w:pPr>
      <w:r w:rsidRPr="00D3435E">
        <w:rPr>
          <w:b/>
          <w:bCs/>
        </w:rPr>
        <w:t>Introduction:</w:t>
      </w:r>
      <w:r w:rsidRPr="00D3435E">
        <w:t xml:space="preserve"> Ask students if they have seen chickens or eggs; show pictures or a short video.</w:t>
      </w:r>
    </w:p>
    <w:p w14:paraId="5A421FB8" w14:textId="77777777" w:rsidR="00D3435E" w:rsidRPr="00D3435E" w:rsidRDefault="00D3435E">
      <w:pPr>
        <w:numPr>
          <w:ilvl w:val="0"/>
          <w:numId w:val="20"/>
        </w:numPr>
      </w:pPr>
      <w:r w:rsidRPr="00D3435E">
        <w:rPr>
          <w:b/>
          <w:bCs/>
        </w:rPr>
        <w:t>Teaching:</w:t>
      </w:r>
      <w:r w:rsidRPr="00D3435E">
        <w:t xml:space="preserve"> Explain each stage using visuals or diagrams.</w:t>
      </w:r>
    </w:p>
    <w:p w14:paraId="35C7B0CF" w14:textId="77777777" w:rsidR="00D3435E" w:rsidRPr="00D3435E" w:rsidRDefault="00D3435E">
      <w:pPr>
        <w:numPr>
          <w:ilvl w:val="0"/>
          <w:numId w:val="20"/>
        </w:numPr>
      </w:pPr>
      <w:r w:rsidRPr="00D3435E">
        <w:rPr>
          <w:b/>
          <w:bCs/>
        </w:rPr>
        <w:t>Guided Practice:</w:t>
      </w:r>
      <w:r w:rsidRPr="00D3435E">
        <w:t xml:space="preserve"> Students arrange life cycle pictures in the correct order.</w:t>
      </w:r>
    </w:p>
    <w:p w14:paraId="6230E97B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🔄</w:t>
      </w:r>
      <w:r w:rsidRPr="00D3435E">
        <w:rPr>
          <w:b/>
          <w:bCs/>
        </w:rPr>
        <w:t xml:space="preserve"> Closure</w:t>
      </w:r>
    </w:p>
    <w:p w14:paraId="097A0CB2" w14:textId="5BD0C47D" w:rsidR="00D3435E" w:rsidRPr="00D3435E" w:rsidRDefault="00D3435E" w:rsidP="00D3435E">
      <w:r w:rsidRPr="00D3435E">
        <w:t xml:space="preserve">Review the stages and reinforce that chickens grow and change over time. </w:t>
      </w:r>
    </w:p>
    <w:p w14:paraId="2A45C98E" w14:textId="77777777" w:rsidR="00D3435E" w:rsidRPr="00D3435E" w:rsidRDefault="00D3435E" w:rsidP="00D3435E">
      <w:pPr>
        <w:rPr>
          <w:b/>
          <w:bCs/>
        </w:rPr>
      </w:pPr>
      <w:r w:rsidRPr="00D3435E">
        <w:rPr>
          <w:rFonts w:ascii="Segoe UI Emoji" w:hAnsi="Segoe UI Emoji" w:cs="Segoe UI Emoji"/>
          <w:b/>
          <w:bCs/>
        </w:rPr>
        <w:t>🌟</w:t>
      </w:r>
      <w:r w:rsidRPr="00D3435E">
        <w:rPr>
          <w:b/>
          <w:bCs/>
        </w:rPr>
        <w:t xml:space="preserve"> Extensions &amp; Supports</w:t>
      </w:r>
    </w:p>
    <w:p w14:paraId="52520B9A" w14:textId="5F12DA40" w:rsidR="00D3435E" w:rsidRPr="00D3435E" w:rsidRDefault="00D3435E">
      <w:pPr>
        <w:numPr>
          <w:ilvl w:val="0"/>
          <w:numId w:val="21"/>
        </w:numPr>
      </w:pPr>
      <w:r w:rsidRPr="00D3435E">
        <w:t xml:space="preserve">Compare chicken life cycle with </w:t>
      </w:r>
      <w:r w:rsidR="005C21CB">
        <w:t xml:space="preserve">other birds, </w:t>
      </w:r>
      <w:r w:rsidRPr="00D3435E">
        <w:t>frogs or butterflies</w:t>
      </w:r>
    </w:p>
    <w:p w14:paraId="3093E392" w14:textId="77777777" w:rsidR="00D3435E" w:rsidRPr="00D3435E" w:rsidRDefault="00D3435E">
      <w:pPr>
        <w:numPr>
          <w:ilvl w:val="0"/>
          <w:numId w:val="21"/>
        </w:numPr>
      </w:pPr>
      <w:r w:rsidRPr="00D3435E">
        <w:t>Use real or toy models for hands-on learning</w:t>
      </w:r>
    </w:p>
    <w:p w14:paraId="348E1C99" w14:textId="77777777" w:rsidR="00D3435E" w:rsidRDefault="00D3435E">
      <w:pPr>
        <w:numPr>
          <w:ilvl w:val="0"/>
          <w:numId w:val="21"/>
        </w:numPr>
      </w:pPr>
      <w:r w:rsidRPr="00D3435E">
        <w:t>Have advanced students write sentences about each stage</w:t>
      </w:r>
    </w:p>
    <w:p w14:paraId="6F9C5606" w14:textId="4443D4F0" w:rsidR="007D12E5" w:rsidRDefault="007D12E5" w:rsidP="007D12E5">
      <w:r w:rsidRPr="007D12E5">
        <w:rPr>
          <w:noProof/>
        </w:rPr>
        <w:lastRenderedPageBreak/>
        <w:drawing>
          <wp:inline distT="0" distB="0" distL="0" distR="0" wp14:anchorId="04C68553" wp14:editId="300A539A">
            <wp:extent cx="6271208" cy="5321147"/>
            <wp:effectExtent l="0" t="0" r="0" b="0"/>
            <wp:docPr id="14636849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703" cy="532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DD1E" w14:textId="5EC34F84" w:rsidR="007D12E5" w:rsidRDefault="007D12E5" w:rsidP="005476D4">
      <w:pPr>
        <w:pStyle w:val="Header"/>
        <w:tabs>
          <w:tab w:val="clear" w:pos="4680"/>
          <w:tab w:val="clear" w:pos="9360"/>
        </w:tabs>
        <w:spacing w:after="160" w:line="259" w:lineRule="auto"/>
      </w:pPr>
      <w:r>
        <w:br w:type="page"/>
      </w:r>
    </w:p>
    <w:p w14:paraId="00CD37BA" w14:textId="766AF2E2" w:rsidR="005C21CB" w:rsidRDefault="005C21CB">
      <w:r w:rsidRPr="005C21CB">
        <w:rPr>
          <w:noProof/>
        </w:rPr>
        <w:lastRenderedPageBreak/>
        <w:drawing>
          <wp:inline distT="0" distB="0" distL="0" distR="0" wp14:anchorId="36DA4B2C" wp14:editId="3C4A094D">
            <wp:extent cx="5943600" cy="4855210"/>
            <wp:effectExtent l="0" t="0" r="0" b="2540"/>
            <wp:docPr id="10961212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3AE1A" w14:textId="1AC79C4A" w:rsidR="005C21CB" w:rsidRDefault="005C21CB">
      <w:r>
        <w:br w:type="page"/>
      </w:r>
    </w:p>
    <w:p w14:paraId="0DEC0EEB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lastRenderedPageBreak/>
        <w:t>🐝</w:t>
      </w:r>
      <w:r w:rsidRPr="003963FC">
        <w:rPr>
          <w:b/>
          <w:bCs/>
        </w:rPr>
        <w:t xml:space="preserve"> Life Cycle of a Bee – Lesson Summary</w:t>
      </w:r>
    </w:p>
    <w:p w14:paraId="3D354B11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🎯</w:t>
      </w:r>
      <w:r w:rsidRPr="003963FC">
        <w:rPr>
          <w:b/>
          <w:bCs/>
        </w:rPr>
        <w:t xml:space="preserve"> Learning Goals</w:t>
      </w:r>
    </w:p>
    <w:p w14:paraId="408DA7A3" w14:textId="77777777" w:rsidR="003963FC" w:rsidRPr="003963FC" w:rsidRDefault="003963FC" w:rsidP="003963FC">
      <w:r w:rsidRPr="003963FC">
        <w:t>Students will:</w:t>
      </w:r>
    </w:p>
    <w:p w14:paraId="1564F79A" w14:textId="77777777" w:rsidR="003963FC" w:rsidRPr="003963FC" w:rsidRDefault="003963FC">
      <w:pPr>
        <w:numPr>
          <w:ilvl w:val="0"/>
          <w:numId w:val="22"/>
        </w:numPr>
      </w:pPr>
      <w:r w:rsidRPr="003963FC">
        <w:t>Identify the four stages of a bee’s life cycle</w:t>
      </w:r>
    </w:p>
    <w:p w14:paraId="5D7B8B30" w14:textId="77777777" w:rsidR="003963FC" w:rsidRPr="003963FC" w:rsidRDefault="003963FC">
      <w:pPr>
        <w:numPr>
          <w:ilvl w:val="0"/>
          <w:numId w:val="22"/>
        </w:numPr>
      </w:pPr>
      <w:r w:rsidRPr="003963FC">
        <w:t>Describe how bees change at each stage</w:t>
      </w:r>
    </w:p>
    <w:p w14:paraId="67978BC6" w14:textId="77777777" w:rsidR="003963FC" w:rsidRPr="003963FC" w:rsidRDefault="003963FC">
      <w:pPr>
        <w:numPr>
          <w:ilvl w:val="0"/>
          <w:numId w:val="22"/>
        </w:numPr>
      </w:pPr>
      <w:r w:rsidRPr="003963FC">
        <w:t>Sequence the stages correctly</w:t>
      </w:r>
    </w:p>
    <w:p w14:paraId="3BDA14E1" w14:textId="77777777" w:rsidR="003963FC" w:rsidRPr="003963FC" w:rsidRDefault="003963FC">
      <w:pPr>
        <w:numPr>
          <w:ilvl w:val="0"/>
          <w:numId w:val="22"/>
        </w:numPr>
      </w:pPr>
      <w:r w:rsidRPr="003963FC">
        <w:t>Understand basic roles of bees in a colony</w:t>
      </w:r>
    </w:p>
    <w:p w14:paraId="385FCF6F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🧠</w:t>
      </w:r>
      <w:r w:rsidRPr="003963FC">
        <w:rPr>
          <w:b/>
          <w:bCs/>
        </w:rPr>
        <w:t xml:space="preserve"> Key Vocabulary</w:t>
      </w:r>
    </w:p>
    <w:p w14:paraId="4EA5AB0B" w14:textId="77777777" w:rsidR="003963FC" w:rsidRPr="003963FC" w:rsidRDefault="003963FC" w:rsidP="003963FC">
      <w:r w:rsidRPr="003963FC">
        <w:t>Life cycle, egg, larva, pupa, adult bee</w:t>
      </w:r>
      <w:r w:rsidRPr="003963FC">
        <w:br/>
        <w:t>Queen bee, worker bee, drone</w:t>
      </w:r>
    </w:p>
    <w:p w14:paraId="449F970B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🐝</w:t>
      </w:r>
      <w:r w:rsidRPr="003963FC">
        <w:rPr>
          <w:b/>
          <w:bCs/>
        </w:rPr>
        <w:t xml:space="preserve"> Bee Life Cycle Stages</w:t>
      </w:r>
    </w:p>
    <w:p w14:paraId="397256DD" w14:textId="77777777" w:rsidR="003963FC" w:rsidRPr="003963FC" w:rsidRDefault="003963FC">
      <w:pPr>
        <w:numPr>
          <w:ilvl w:val="0"/>
          <w:numId w:val="23"/>
        </w:numPr>
      </w:pPr>
      <w:r w:rsidRPr="003963FC">
        <w:rPr>
          <w:b/>
          <w:bCs/>
        </w:rPr>
        <w:t>Egg</w:t>
      </w:r>
      <w:r w:rsidRPr="003963FC">
        <w:t xml:space="preserve"> – The queen bee lays tiny eggs inside honeycomb cells.</w:t>
      </w:r>
    </w:p>
    <w:p w14:paraId="727B3C44" w14:textId="77777777" w:rsidR="003963FC" w:rsidRPr="003963FC" w:rsidRDefault="003963FC">
      <w:pPr>
        <w:numPr>
          <w:ilvl w:val="0"/>
          <w:numId w:val="23"/>
        </w:numPr>
      </w:pPr>
      <w:r w:rsidRPr="003963FC">
        <w:rPr>
          <w:b/>
          <w:bCs/>
        </w:rPr>
        <w:t>Larva</w:t>
      </w:r>
      <w:r w:rsidRPr="003963FC">
        <w:t xml:space="preserve"> – The egg hatches into a worm-like larva that is fed by worker bees and grows quickly.</w:t>
      </w:r>
    </w:p>
    <w:p w14:paraId="7CC3F0B0" w14:textId="77777777" w:rsidR="003963FC" w:rsidRPr="003963FC" w:rsidRDefault="003963FC">
      <w:pPr>
        <w:numPr>
          <w:ilvl w:val="0"/>
          <w:numId w:val="23"/>
        </w:numPr>
      </w:pPr>
      <w:r w:rsidRPr="003963FC">
        <w:rPr>
          <w:b/>
          <w:bCs/>
        </w:rPr>
        <w:t>Pupa</w:t>
      </w:r>
      <w:r w:rsidRPr="003963FC">
        <w:t xml:space="preserve"> – The larva forms a pupa inside the cell, where it changes into an adult bee.</w:t>
      </w:r>
    </w:p>
    <w:p w14:paraId="03F5970A" w14:textId="77777777" w:rsidR="003963FC" w:rsidRPr="003963FC" w:rsidRDefault="003963FC">
      <w:pPr>
        <w:numPr>
          <w:ilvl w:val="0"/>
          <w:numId w:val="23"/>
        </w:numPr>
      </w:pPr>
      <w:r w:rsidRPr="003963FC">
        <w:rPr>
          <w:b/>
          <w:bCs/>
        </w:rPr>
        <w:t>Adult Bee</w:t>
      </w:r>
      <w:r w:rsidRPr="003963FC">
        <w:t xml:space="preserve"> – A fully grown bee emerges. There are different types of adult bees: </w:t>
      </w:r>
    </w:p>
    <w:p w14:paraId="7FAFFAEC" w14:textId="77777777" w:rsidR="003963FC" w:rsidRPr="003963FC" w:rsidRDefault="003963FC">
      <w:pPr>
        <w:numPr>
          <w:ilvl w:val="1"/>
          <w:numId w:val="23"/>
        </w:numPr>
      </w:pPr>
      <w:r w:rsidRPr="003963FC">
        <w:rPr>
          <w:b/>
          <w:bCs/>
        </w:rPr>
        <w:t>Queen bee</w:t>
      </w:r>
      <w:r w:rsidRPr="003963FC">
        <w:t xml:space="preserve"> – lays eggs</w:t>
      </w:r>
    </w:p>
    <w:p w14:paraId="1D3A3AF4" w14:textId="77777777" w:rsidR="003963FC" w:rsidRPr="003963FC" w:rsidRDefault="003963FC">
      <w:pPr>
        <w:numPr>
          <w:ilvl w:val="1"/>
          <w:numId w:val="23"/>
        </w:numPr>
      </w:pPr>
      <w:r w:rsidRPr="003963FC">
        <w:rPr>
          <w:b/>
          <w:bCs/>
        </w:rPr>
        <w:t>Worker bees</w:t>
      </w:r>
      <w:r w:rsidRPr="003963FC">
        <w:t xml:space="preserve"> (female) – gather food and care for the hive</w:t>
      </w:r>
    </w:p>
    <w:p w14:paraId="5DF468FF" w14:textId="77777777" w:rsidR="003963FC" w:rsidRPr="003963FC" w:rsidRDefault="003963FC">
      <w:pPr>
        <w:numPr>
          <w:ilvl w:val="1"/>
          <w:numId w:val="23"/>
        </w:numPr>
      </w:pPr>
      <w:r w:rsidRPr="003963FC">
        <w:rPr>
          <w:b/>
          <w:bCs/>
        </w:rPr>
        <w:t>Drones</w:t>
      </w:r>
      <w:r w:rsidRPr="003963FC">
        <w:t xml:space="preserve"> (male) – help with reproduction</w:t>
      </w:r>
    </w:p>
    <w:p w14:paraId="046CEDFC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🚀</w:t>
      </w:r>
      <w:r w:rsidRPr="003963FC">
        <w:rPr>
          <w:b/>
          <w:bCs/>
        </w:rPr>
        <w:t xml:space="preserve"> Lesson Activities</w:t>
      </w:r>
    </w:p>
    <w:p w14:paraId="61F28CE0" w14:textId="77777777" w:rsidR="003963FC" w:rsidRPr="003963FC" w:rsidRDefault="003963FC">
      <w:pPr>
        <w:numPr>
          <w:ilvl w:val="0"/>
          <w:numId w:val="24"/>
        </w:numPr>
      </w:pPr>
      <w:r w:rsidRPr="003963FC">
        <w:rPr>
          <w:b/>
          <w:bCs/>
        </w:rPr>
        <w:t>Introduction:</w:t>
      </w:r>
      <w:r w:rsidRPr="003963FC">
        <w:t xml:space="preserve"> Ask students what they know about bees; show pictures or a short video.</w:t>
      </w:r>
    </w:p>
    <w:p w14:paraId="31134D49" w14:textId="77777777" w:rsidR="003963FC" w:rsidRPr="003963FC" w:rsidRDefault="003963FC">
      <w:pPr>
        <w:numPr>
          <w:ilvl w:val="0"/>
          <w:numId w:val="24"/>
        </w:numPr>
      </w:pPr>
      <w:r w:rsidRPr="003963FC">
        <w:rPr>
          <w:b/>
          <w:bCs/>
        </w:rPr>
        <w:t>Teaching:</w:t>
      </w:r>
      <w:r w:rsidRPr="003963FC">
        <w:t xml:space="preserve"> Explain each stage using visuals or diagrams.</w:t>
      </w:r>
    </w:p>
    <w:p w14:paraId="4C88B02D" w14:textId="77777777" w:rsidR="003963FC" w:rsidRPr="003963FC" w:rsidRDefault="003963FC">
      <w:pPr>
        <w:numPr>
          <w:ilvl w:val="0"/>
          <w:numId w:val="24"/>
        </w:numPr>
      </w:pPr>
      <w:r w:rsidRPr="003963FC">
        <w:rPr>
          <w:b/>
          <w:bCs/>
        </w:rPr>
        <w:t>Guided Practice:</w:t>
      </w:r>
      <w:r w:rsidRPr="003963FC">
        <w:t xml:space="preserve"> Students arrange the life cycle stages in order.</w:t>
      </w:r>
    </w:p>
    <w:p w14:paraId="32DB9334" w14:textId="77777777" w:rsidR="003963FC" w:rsidRPr="003963FC" w:rsidRDefault="003963FC">
      <w:pPr>
        <w:numPr>
          <w:ilvl w:val="0"/>
          <w:numId w:val="24"/>
        </w:numPr>
      </w:pPr>
      <w:r w:rsidRPr="003963FC">
        <w:rPr>
          <w:b/>
          <w:bCs/>
        </w:rPr>
        <w:t>Independent Work:</w:t>
      </w:r>
      <w:r w:rsidRPr="003963FC">
        <w:t xml:space="preserve"> Students complete a worksheet, draw the stages, or create a bee life cycle craft.</w:t>
      </w:r>
    </w:p>
    <w:p w14:paraId="65B57920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🔄</w:t>
      </w:r>
      <w:r w:rsidRPr="003963FC">
        <w:rPr>
          <w:b/>
          <w:bCs/>
        </w:rPr>
        <w:t xml:space="preserve"> Closure</w:t>
      </w:r>
    </w:p>
    <w:p w14:paraId="7DF4B4AF" w14:textId="3D2E8509" w:rsidR="003963FC" w:rsidRPr="003963FC" w:rsidRDefault="003963FC" w:rsidP="003963FC">
      <w:r w:rsidRPr="003963FC">
        <w:t xml:space="preserve">Review the stages and explain how bees grow and work together in a hive. </w:t>
      </w:r>
    </w:p>
    <w:p w14:paraId="2FC4ABA4" w14:textId="77777777" w:rsidR="003963FC" w:rsidRPr="003963FC" w:rsidRDefault="003963FC" w:rsidP="003963FC">
      <w:pPr>
        <w:rPr>
          <w:b/>
          <w:bCs/>
        </w:rPr>
      </w:pPr>
      <w:r w:rsidRPr="003963FC">
        <w:rPr>
          <w:rFonts w:ascii="Segoe UI Emoji" w:hAnsi="Segoe UI Emoji" w:cs="Segoe UI Emoji"/>
          <w:b/>
          <w:bCs/>
        </w:rPr>
        <w:t>🌟</w:t>
      </w:r>
      <w:r w:rsidRPr="003963FC">
        <w:rPr>
          <w:b/>
          <w:bCs/>
        </w:rPr>
        <w:t xml:space="preserve"> Extensions &amp; Supports</w:t>
      </w:r>
    </w:p>
    <w:p w14:paraId="26F9750B" w14:textId="77777777" w:rsidR="003963FC" w:rsidRPr="003963FC" w:rsidRDefault="003963FC">
      <w:pPr>
        <w:numPr>
          <w:ilvl w:val="0"/>
          <w:numId w:val="25"/>
        </w:numPr>
      </w:pPr>
      <w:r w:rsidRPr="003963FC">
        <w:t>Compare bee life cycle with butterfly or ladybug</w:t>
      </w:r>
    </w:p>
    <w:p w14:paraId="4B0BDEE4" w14:textId="77777777" w:rsidR="003963FC" w:rsidRDefault="003963FC">
      <w:pPr>
        <w:numPr>
          <w:ilvl w:val="0"/>
          <w:numId w:val="25"/>
        </w:numPr>
      </w:pPr>
      <w:r w:rsidRPr="003963FC">
        <w:t>Discuss why bees are important (pollination)</w:t>
      </w:r>
    </w:p>
    <w:p w14:paraId="3191B84C" w14:textId="6E0BA81F" w:rsidR="00FE2CFC" w:rsidRDefault="00FE2CFC" w:rsidP="00FE2CFC">
      <w:r w:rsidRPr="00FE2CFC">
        <w:rPr>
          <w:noProof/>
        </w:rPr>
        <w:lastRenderedPageBreak/>
        <w:drawing>
          <wp:inline distT="0" distB="0" distL="0" distR="0" wp14:anchorId="68C2A749" wp14:editId="35FA3115">
            <wp:extent cx="5943600" cy="6073775"/>
            <wp:effectExtent l="0" t="0" r="0" b="3175"/>
            <wp:docPr id="20349728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D90B1" w14:textId="77777777" w:rsidR="00FE2CFC" w:rsidRDefault="00FE2CFC">
      <w:r>
        <w:br w:type="page"/>
      </w:r>
    </w:p>
    <w:p w14:paraId="75E1AF36" w14:textId="75B19B9D" w:rsidR="00FE2CFC" w:rsidRPr="003963FC" w:rsidRDefault="007B4E6A" w:rsidP="00FE2CFC">
      <w:r>
        <w:rPr>
          <w:noProof/>
        </w:rPr>
        <w:lastRenderedPageBreak/>
        <w:drawing>
          <wp:inline distT="0" distB="0" distL="0" distR="0" wp14:anchorId="39ABD111" wp14:editId="73FBC30E">
            <wp:extent cx="5943600" cy="8172450"/>
            <wp:effectExtent l="0" t="0" r="0" b="0"/>
            <wp:docPr id="13389656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96568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AB0B3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lastRenderedPageBreak/>
        <w:t>🐙</w:t>
      </w:r>
      <w:r w:rsidRPr="00D24C13">
        <w:rPr>
          <w:b/>
          <w:bCs/>
        </w:rPr>
        <w:t xml:space="preserve"> Life Cycle of an Octopus – Lesson Summary</w:t>
      </w:r>
    </w:p>
    <w:p w14:paraId="5C1DA128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🎯</w:t>
      </w:r>
      <w:r w:rsidRPr="00D24C13">
        <w:rPr>
          <w:b/>
          <w:bCs/>
        </w:rPr>
        <w:t xml:space="preserve"> Learning Goals</w:t>
      </w:r>
    </w:p>
    <w:p w14:paraId="77BC5631" w14:textId="77777777" w:rsidR="00D24C13" w:rsidRPr="00D24C13" w:rsidRDefault="00D24C13" w:rsidP="00D24C13">
      <w:r w:rsidRPr="00D24C13">
        <w:t>Students will:</w:t>
      </w:r>
    </w:p>
    <w:p w14:paraId="0F438DC4" w14:textId="77777777" w:rsidR="00D24C13" w:rsidRPr="00D24C13" w:rsidRDefault="00D24C13">
      <w:pPr>
        <w:numPr>
          <w:ilvl w:val="0"/>
          <w:numId w:val="26"/>
        </w:numPr>
      </w:pPr>
      <w:r w:rsidRPr="00D24C13">
        <w:t>Identify the stages of an octopus’s life cycle</w:t>
      </w:r>
    </w:p>
    <w:p w14:paraId="2DA24456" w14:textId="77777777" w:rsidR="00D24C13" w:rsidRPr="00D24C13" w:rsidRDefault="00D24C13">
      <w:pPr>
        <w:numPr>
          <w:ilvl w:val="0"/>
          <w:numId w:val="26"/>
        </w:numPr>
      </w:pPr>
      <w:r w:rsidRPr="00D24C13">
        <w:t>Describe how octopuses change as they grow</w:t>
      </w:r>
    </w:p>
    <w:p w14:paraId="4524708F" w14:textId="77777777" w:rsidR="00D24C13" w:rsidRPr="00D24C13" w:rsidRDefault="00D24C13">
      <w:pPr>
        <w:numPr>
          <w:ilvl w:val="0"/>
          <w:numId w:val="26"/>
        </w:numPr>
      </w:pPr>
      <w:r w:rsidRPr="00D24C13">
        <w:t>Sequence the stages correctly</w:t>
      </w:r>
    </w:p>
    <w:p w14:paraId="4174A797" w14:textId="3B7445BB" w:rsidR="00D24C13" w:rsidRPr="00F60208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🧠</w:t>
      </w:r>
      <w:r w:rsidRPr="00D24C13">
        <w:rPr>
          <w:b/>
          <w:bCs/>
        </w:rPr>
        <w:t xml:space="preserve"> Key Vocabulary</w:t>
      </w:r>
      <w:r w:rsidR="00F60208">
        <w:rPr>
          <w:b/>
          <w:bCs/>
        </w:rPr>
        <w:t xml:space="preserve">:  </w:t>
      </w:r>
      <w:r w:rsidRPr="00D24C13">
        <w:t>Life cycle, egg, larva, juvenile, adult octopus, hatchling</w:t>
      </w:r>
    </w:p>
    <w:p w14:paraId="334E3043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🐙</w:t>
      </w:r>
      <w:r w:rsidRPr="00D24C13">
        <w:rPr>
          <w:b/>
          <w:bCs/>
        </w:rPr>
        <w:t xml:space="preserve"> Octopus Life Cycle Stages</w:t>
      </w:r>
    </w:p>
    <w:p w14:paraId="599E3D1A" w14:textId="77777777" w:rsidR="00D24C13" w:rsidRPr="00D24C13" w:rsidRDefault="00D24C13">
      <w:pPr>
        <w:numPr>
          <w:ilvl w:val="0"/>
          <w:numId w:val="27"/>
        </w:numPr>
      </w:pPr>
      <w:r w:rsidRPr="00D24C13">
        <w:rPr>
          <w:b/>
          <w:bCs/>
        </w:rPr>
        <w:t>Egg</w:t>
      </w:r>
      <w:r w:rsidRPr="00D24C13">
        <w:t xml:space="preserve"> – Eggs are laid by the female octopus and attached in clusters to rocks or surfaces. The mother protects and cares for them until they hatch.</w:t>
      </w:r>
    </w:p>
    <w:p w14:paraId="269AE238" w14:textId="77777777" w:rsidR="00D24C13" w:rsidRPr="00D24C13" w:rsidRDefault="00D24C13">
      <w:pPr>
        <w:numPr>
          <w:ilvl w:val="0"/>
          <w:numId w:val="27"/>
        </w:numPr>
      </w:pPr>
      <w:r w:rsidRPr="00D24C13">
        <w:rPr>
          <w:b/>
          <w:bCs/>
        </w:rPr>
        <w:t>Larva (Hatchling)</w:t>
      </w:r>
      <w:r w:rsidRPr="00D24C13">
        <w:t xml:space="preserve"> – Tiny octopuses hatch from the eggs and float in the water. They are very small and drift in the ocean currents.</w:t>
      </w:r>
    </w:p>
    <w:p w14:paraId="1EE534AB" w14:textId="77777777" w:rsidR="00D24C13" w:rsidRPr="00D24C13" w:rsidRDefault="00D24C13">
      <w:pPr>
        <w:numPr>
          <w:ilvl w:val="0"/>
          <w:numId w:val="27"/>
        </w:numPr>
      </w:pPr>
      <w:r w:rsidRPr="00D24C13">
        <w:rPr>
          <w:b/>
          <w:bCs/>
        </w:rPr>
        <w:t>Juvenile Octopus</w:t>
      </w:r>
      <w:r w:rsidRPr="00D24C13">
        <w:t xml:space="preserve"> – As they grow, they begin to settle near the ocean floor, hunt food, and develop stronger bodies.</w:t>
      </w:r>
    </w:p>
    <w:p w14:paraId="5A22520C" w14:textId="77777777" w:rsidR="00D24C13" w:rsidRPr="00D24C13" w:rsidRDefault="00D24C13">
      <w:pPr>
        <w:numPr>
          <w:ilvl w:val="0"/>
          <w:numId w:val="27"/>
        </w:numPr>
      </w:pPr>
      <w:r w:rsidRPr="00D24C13">
        <w:rPr>
          <w:b/>
          <w:bCs/>
        </w:rPr>
        <w:t>Adult Octopus</w:t>
      </w:r>
      <w:r w:rsidRPr="00D24C13">
        <w:t xml:space="preserve"> – A fully grown </w:t>
      </w:r>
      <w:proofErr w:type="gramStart"/>
      <w:r w:rsidRPr="00D24C13">
        <w:t>octopus</w:t>
      </w:r>
      <w:proofErr w:type="gramEnd"/>
      <w:r w:rsidRPr="00D24C13">
        <w:t xml:space="preserve"> lives on the ocean floor, hunts for food, and can reproduce to start the life cycle again.</w:t>
      </w:r>
    </w:p>
    <w:p w14:paraId="71B26C99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🚀</w:t>
      </w:r>
      <w:r w:rsidRPr="00D24C13">
        <w:rPr>
          <w:b/>
          <w:bCs/>
        </w:rPr>
        <w:t xml:space="preserve"> Lesson Activities</w:t>
      </w:r>
    </w:p>
    <w:p w14:paraId="64FD2C68" w14:textId="77777777" w:rsidR="00D24C13" w:rsidRPr="00D24C13" w:rsidRDefault="00D24C13">
      <w:pPr>
        <w:numPr>
          <w:ilvl w:val="0"/>
          <w:numId w:val="28"/>
        </w:numPr>
      </w:pPr>
      <w:r w:rsidRPr="00D24C13">
        <w:rPr>
          <w:b/>
          <w:bCs/>
        </w:rPr>
        <w:t>Introduction:</w:t>
      </w:r>
      <w:r w:rsidRPr="00D24C13">
        <w:t xml:space="preserve"> Ask students what they know about octopuses; show pictures or a short video.</w:t>
      </w:r>
    </w:p>
    <w:p w14:paraId="5F9D7150" w14:textId="77777777" w:rsidR="00D24C13" w:rsidRPr="00D24C13" w:rsidRDefault="00D24C13">
      <w:pPr>
        <w:numPr>
          <w:ilvl w:val="0"/>
          <w:numId w:val="28"/>
        </w:numPr>
      </w:pPr>
      <w:r w:rsidRPr="00D24C13">
        <w:rPr>
          <w:b/>
          <w:bCs/>
        </w:rPr>
        <w:t>Teaching:</w:t>
      </w:r>
      <w:r w:rsidRPr="00D24C13">
        <w:t xml:space="preserve"> Explain each stage using visuals or diagrams.</w:t>
      </w:r>
    </w:p>
    <w:p w14:paraId="3610FA9B" w14:textId="77777777" w:rsidR="00D24C13" w:rsidRPr="00D24C13" w:rsidRDefault="00D24C13">
      <w:pPr>
        <w:numPr>
          <w:ilvl w:val="0"/>
          <w:numId w:val="28"/>
        </w:numPr>
      </w:pPr>
      <w:r w:rsidRPr="00D24C13">
        <w:rPr>
          <w:b/>
          <w:bCs/>
        </w:rPr>
        <w:t>Guided Practice:</w:t>
      </w:r>
      <w:r w:rsidRPr="00D24C13">
        <w:t xml:space="preserve"> Students arrange the life cycle stages in order.</w:t>
      </w:r>
    </w:p>
    <w:p w14:paraId="446ADF67" w14:textId="77777777" w:rsidR="00D24C13" w:rsidRPr="00D24C13" w:rsidRDefault="00D24C13">
      <w:pPr>
        <w:numPr>
          <w:ilvl w:val="0"/>
          <w:numId w:val="28"/>
        </w:numPr>
      </w:pPr>
      <w:r w:rsidRPr="00D24C13">
        <w:rPr>
          <w:b/>
          <w:bCs/>
        </w:rPr>
        <w:t>Independent Work:</w:t>
      </w:r>
      <w:r w:rsidRPr="00D24C13">
        <w:t xml:space="preserve"> Students draw the stages, label them, or complete a worksheet.</w:t>
      </w:r>
    </w:p>
    <w:p w14:paraId="53095D1D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✅</w:t>
      </w:r>
      <w:r w:rsidRPr="00D24C13">
        <w:rPr>
          <w:b/>
          <w:bCs/>
        </w:rPr>
        <w:t xml:space="preserve"> Assessment</w:t>
      </w:r>
    </w:p>
    <w:p w14:paraId="2946148D" w14:textId="77777777" w:rsidR="00D24C13" w:rsidRPr="00D24C13" w:rsidRDefault="00D24C13">
      <w:pPr>
        <w:numPr>
          <w:ilvl w:val="0"/>
          <w:numId w:val="29"/>
        </w:numPr>
      </w:pPr>
      <w:r w:rsidRPr="00D24C13">
        <w:t>Students name or describe one stage of the life cycle</w:t>
      </w:r>
    </w:p>
    <w:p w14:paraId="008F3819" w14:textId="77777777" w:rsidR="00D24C13" w:rsidRPr="00D24C13" w:rsidRDefault="00D24C13">
      <w:pPr>
        <w:numPr>
          <w:ilvl w:val="0"/>
          <w:numId w:val="29"/>
        </w:numPr>
      </w:pPr>
      <w:r w:rsidRPr="00D24C13">
        <w:t>Drawing or labeling activity to show understanding</w:t>
      </w:r>
    </w:p>
    <w:p w14:paraId="1167C684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🔄</w:t>
      </w:r>
      <w:r w:rsidRPr="00D24C13">
        <w:rPr>
          <w:b/>
          <w:bCs/>
        </w:rPr>
        <w:t xml:space="preserve"> Closure</w:t>
      </w:r>
    </w:p>
    <w:p w14:paraId="5537689B" w14:textId="77777777" w:rsidR="00D24C13" w:rsidRPr="00D24C13" w:rsidRDefault="00D24C13" w:rsidP="00D24C13">
      <w:r w:rsidRPr="00D24C13">
        <w:t>Review the stages and discuss how octopuses grow in the ocean. Reinforce that all animals have life cycles.</w:t>
      </w:r>
    </w:p>
    <w:p w14:paraId="49B4DF8E" w14:textId="77777777" w:rsidR="00D24C13" w:rsidRPr="00D24C13" w:rsidRDefault="00D24C13" w:rsidP="00D24C13">
      <w:pPr>
        <w:rPr>
          <w:b/>
          <w:bCs/>
        </w:rPr>
      </w:pPr>
      <w:r w:rsidRPr="00D24C13">
        <w:rPr>
          <w:rFonts w:ascii="Segoe UI Emoji" w:hAnsi="Segoe UI Emoji" w:cs="Segoe UI Emoji"/>
          <w:b/>
          <w:bCs/>
        </w:rPr>
        <w:t>🌟</w:t>
      </w:r>
      <w:r w:rsidRPr="00D24C13">
        <w:rPr>
          <w:b/>
          <w:bCs/>
        </w:rPr>
        <w:t xml:space="preserve"> Extensions &amp; Supports</w:t>
      </w:r>
    </w:p>
    <w:p w14:paraId="3AF139A1" w14:textId="77777777" w:rsidR="00D24C13" w:rsidRPr="00D24C13" w:rsidRDefault="00D24C13">
      <w:pPr>
        <w:numPr>
          <w:ilvl w:val="0"/>
          <w:numId w:val="30"/>
        </w:numPr>
      </w:pPr>
      <w:r w:rsidRPr="00D24C13">
        <w:t>Compare octopus life cycle with land animals or insects</w:t>
      </w:r>
    </w:p>
    <w:p w14:paraId="533CB6AB" w14:textId="77777777" w:rsidR="00D24C13" w:rsidRDefault="00D24C13">
      <w:pPr>
        <w:numPr>
          <w:ilvl w:val="0"/>
          <w:numId w:val="30"/>
        </w:numPr>
      </w:pPr>
      <w:r w:rsidRPr="00D24C13">
        <w:t>Discuss ocean habitats and animal survival</w:t>
      </w:r>
    </w:p>
    <w:p w14:paraId="50599D73" w14:textId="5269F7D4" w:rsidR="008F6618" w:rsidRDefault="008F6618" w:rsidP="008F6618">
      <w:r w:rsidRPr="008F6618">
        <w:rPr>
          <w:noProof/>
        </w:rPr>
        <w:lastRenderedPageBreak/>
        <w:drawing>
          <wp:inline distT="0" distB="0" distL="0" distR="0" wp14:anchorId="0FE28729" wp14:editId="1E4460DC">
            <wp:extent cx="6465442" cy="5409282"/>
            <wp:effectExtent l="0" t="0" r="0" b="1270"/>
            <wp:docPr id="184307064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633" cy="541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56E76" w14:textId="77777777" w:rsidR="008F6618" w:rsidRDefault="008F6618">
      <w:r>
        <w:br w:type="page"/>
      </w:r>
    </w:p>
    <w:p w14:paraId="065D9C21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lastRenderedPageBreak/>
        <w:t>🌿</w:t>
      </w:r>
      <w:r w:rsidRPr="002D299B">
        <w:rPr>
          <w:b/>
          <w:bCs/>
        </w:rPr>
        <w:t xml:space="preserve"> Life Cycle of a Fern – Lesson Summary</w:t>
      </w:r>
    </w:p>
    <w:p w14:paraId="0FF5E54B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🎯</w:t>
      </w:r>
      <w:r w:rsidRPr="002D299B">
        <w:rPr>
          <w:b/>
          <w:bCs/>
        </w:rPr>
        <w:t xml:space="preserve"> Learning Goals</w:t>
      </w:r>
    </w:p>
    <w:p w14:paraId="676A1BF3" w14:textId="77777777" w:rsidR="002D299B" w:rsidRPr="002D299B" w:rsidRDefault="002D299B" w:rsidP="002D299B">
      <w:r w:rsidRPr="002D299B">
        <w:t>Students will:</w:t>
      </w:r>
    </w:p>
    <w:p w14:paraId="6CBF31D6" w14:textId="77777777" w:rsidR="002D299B" w:rsidRPr="002D299B" w:rsidRDefault="002D299B">
      <w:pPr>
        <w:numPr>
          <w:ilvl w:val="0"/>
          <w:numId w:val="31"/>
        </w:numPr>
      </w:pPr>
      <w:r w:rsidRPr="002D299B">
        <w:t>Identify the stages of a fern’s life cycle</w:t>
      </w:r>
    </w:p>
    <w:p w14:paraId="7DE7C28B" w14:textId="77777777" w:rsidR="002D299B" w:rsidRPr="002D299B" w:rsidRDefault="002D299B">
      <w:pPr>
        <w:numPr>
          <w:ilvl w:val="0"/>
          <w:numId w:val="31"/>
        </w:numPr>
      </w:pPr>
      <w:r w:rsidRPr="002D299B">
        <w:t>Describe how ferns grow and change</w:t>
      </w:r>
    </w:p>
    <w:p w14:paraId="3F1F4C9A" w14:textId="77777777" w:rsidR="002D299B" w:rsidRPr="002D299B" w:rsidRDefault="002D299B">
      <w:pPr>
        <w:numPr>
          <w:ilvl w:val="0"/>
          <w:numId w:val="31"/>
        </w:numPr>
      </w:pPr>
      <w:r w:rsidRPr="002D299B">
        <w:t>Sequence the stages in order</w:t>
      </w:r>
    </w:p>
    <w:p w14:paraId="2ECA7E66" w14:textId="77777777" w:rsidR="002D299B" w:rsidRPr="002D299B" w:rsidRDefault="002D299B">
      <w:pPr>
        <w:numPr>
          <w:ilvl w:val="0"/>
          <w:numId w:val="31"/>
        </w:numPr>
      </w:pPr>
      <w:r w:rsidRPr="002D299B">
        <w:t xml:space="preserve">Understand that some plants reproduce using </w:t>
      </w:r>
      <w:r w:rsidRPr="002D299B">
        <w:rPr>
          <w:b/>
          <w:bCs/>
        </w:rPr>
        <w:t>spores</w:t>
      </w:r>
      <w:r w:rsidRPr="002D299B">
        <w:t xml:space="preserve"> instead of seeds</w:t>
      </w:r>
    </w:p>
    <w:p w14:paraId="295FC95A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🧠</w:t>
      </w:r>
      <w:r w:rsidRPr="002D299B">
        <w:rPr>
          <w:b/>
          <w:bCs/>
        </w:rPr>
        <w:t xml:space="preserve"> Key Vocabulary</w:t>
      </w:r>
    </w:p>
    <w:p w14:paraId="5ABC414F" w14:textId="77777777" w:rsidR="002D299B" w:rsidRPr="002D299B" w:rsidRDefault="002D299B" w:rsidP="002D299B">
      <w:r w:rsidRPr="002D299B">
        <w:t>Life cycle, spores, germination, gametophyte, fern plant, frond</w:t>
      </w:r>
    </w:p>
    <w:p w14:paraId="032255B6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🌿</w:t>
      </w:r>
      <w:r w:rsidRPr="002D299B">
        <w:rPr>
          <w:b/>
          <w:bCs/>
        </w:rPr>
        <w:t xml:space="preserve"> Fern Life Cycle Stages</w:t>
      </w:r>
    </w:p>
    <w:p w14:paraId="573ECAB5" w14:textId="77777777" w:rsidR="002D299B" w:rsidRPr="002D299B" w:rsidRDefault="002D299B">
      <w:pPr>
        <w:numPr>
          <w:ilvl w:val="0"/>
          <w:numId w:val="32"/>
        </w:numPr>
      </w:pPr>
      <w:r w:rsidRPr="002D299B">
        <w:rPr>
          <w:b/>
          <w:bCs/>
        </w:rPr>
        <w:t>Spores</w:t>
      </w:r>
      <w:r w:rsidRPr="002D299B">
        <w:t xml:space="preserve"> – Ferns release tiny spores (like dust) from the underside of their leaves (called fronds).</w:t>
      </w:r>
    </w:p>
    <w:p w14:paraId="1EF36650" w14:textId="77777777" w:rsidR="002D299B" w:rsidRPr="002D299B" w:rsidRDefault="002D299B">
      <w:pPr>
        <w:numPr>
          <w:ilvl w:val="0"/>
          <w:numId w:val="32"/>
        </w:numPr>
      </w:pPr>
      <w:r w:rsidRPr="002D299B">
        <w:rPr>
          <w:b/>
          <w:bCs/>
        </w:rPr>
        <w:t>Germination</w:t>
      </w:r>
      <w:r w:rsidRPr="002D299B">
        <w:t xml:space="preserve"> – When spores land in a moist place, they begin to grow into a tiny, flat plant.</w:t>
      </w:r>
    </w:p>
    <w:p w14:paraId="7AA8CC66" w14:textId="77777777" w:rsidR="002D299B" w:rsidRPr="002D299B" w:rsidRDefault="002D299B">
      <w:pPr>
        <w:numPr>
          <w:ilvl w:val="0"/>
          <w:numId w:val="32"/>
        </w:numPr>
      </w:pPr>
      <w:r w:rsidRPr="002D299B">
        <w:rPr>
          <w:b/>
          <w:bCs/>
        </w:rPr>
        <w:t>Gametophyte (Young Plant Stage)</w:t>
      </w:r>
      <w:r w:rsidRPr="002D299B">
        <w:t xml:space="preserve"> – This small plant produces the cells needed to grow a new fern.</w:t>
      </w:r>
    </w:p>
    <w:p w14:paraId="38B64DE1" w14:textId="77777777" w:rsidR="002D299B" w:rsidRPr="002D299B" w:rsidRDefault="002D299B">
      <w:pPr>
        <w:numPr>
          <w:ilvl w:val="0"/>
          <w:numId w:val="32"/>
        </w:numPr>
      </w:pPr>
      <w:r w:rsidRPr="002D299B">
        <w:rPr>
          <w:b/>
          <w:bCs/>
        </w:rPr>
        <w:t>Adult Fern</w:t>
      </w:r>
      <w:r w:rsidRPr="002D299B">
        <w:t xml:space="preserve"> – A full-grown fern develops with roots and fronds and produces spores, starting the cycle again.</w:t>
      </w:r>
    </w:p>
    <w:p w14:paraId="44D68F13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🚀</w:t>
      </w:r>
      <w:r w:rsidRPr="002D299B">
        <w:rPr>
          <w:b/>
          <w:bCs/>
        </w:rPr>
        <w:t xml:space="preserve"> Lesson Activities</w:t>
      </w:r>
    </w:p>
    <w:p w14:paraId="763B99AD" w14:textId="77777777" w:rsidR="002D299B" w:rsidRPr="002D299B" w:rsidRDefault="002D299B">
      <w:pPr>
        <w:numPr>
          <w:ilvl w:val="0"/>
          <w:numId w:val="33"/>
        </w:numPr>
      </w:pPr>
      <w:r w:rsidRPr="002D299B">
        <w:rPr>
          <w:b/>
          <w:bCs/>
        </w:rPr>
        <w:t>Introduction:</w:t>
      </w:r>
      <w:r w:rsidRPr="002D299B">
        <w:t xml:space="preserve"> Ask students if they have seen ferns; show real plants or pictures.</w:t>
      </w:r>
    </w:p>
    <w:p w14:paraId="67837084" w14:textId="77777777" w:rsidR="002D299B" w:rsidRPr="002D299B" w:rsidRDefault="002D299B">
      <w:pPr>
        <w:numPr>
          <w:ilvl w:val="0"/>
          <w:numId w:val="33"/>
        </w:numPr>
      </w:pPr>
      <w:r w:rsidRPr="002D299B">
        <w:rPr>
          <w:b/>
          <w:bCs/>
        </w:rPr>
        <w:t>Teaching:</w:t>
      </w:r>
      <w:r w:rsidRPr="002D299B">
        <w:t xml:space="preserve"> Explain each stage with diagrams or visuals.</w:t>
      </w:r>
    </w:p>
    <w:p w14:paraId="38805CBC" w14:textId="77777777" w:rsidR="002D299B" w:rsidRPr="002D299B" w:rsidRDefault="002D299B">
      <w:pPr>
        <w:numPr>
          <w:ilvl w:val="0"/>
          <w:numId w:val="33"/>
        </w:numPr>
      </w:pPr>
      <w:r w:rsidRPr="002D299B">
        <w:rPr>
          <w:b/>
          <w:bCs/>
        </w:rPr>
        <w:t>Guided Practice:</w:t>
      </w:r>
      <w:r w:rsidRPr="002D299B">
        <w:t xml:space="preserve"> Students sequence the life cycle stages in order.</w:t>
      </w:r>
    </w:p>
    <w:p w14:paraId="2F72578A" w14:textId="77777777" w:rsidR="002D299B" w:rsidRPr="002D299B" w:rsidRDefault="002D299B">
      <w:pPr>
        <w:numPr>
          <w:ilvl w:val="0"/>
          <w:numId w:val="33"/>
        </w:numPr>
      </w:pPr>
      <w:r w:rsidRPr="002D299B">
        <w:rPr>
          <w:b/>
          <w:bCs/>
        </w:rPr>
        <w:t>Independent Work:</w:t>
      </w:r>
      <w:r w:rsidRPr="002D299B">
        <w:t xml:space="preserve"> Students draw and label the stages or complete a worksheet.</w:t>
      </w:r>
    </w:p>
    <w:p w14:paraId="5095084C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✅</w:t>
      </w:r>
      <w:r w:rsidRPr="002D299B">
        <w:rPr>
          <w:b/>
          <w:bCs/>
        </w:rPr>
        <w:t xml:space="preserve"> Assessment</w:t>
      </w:r>
    </w:p>
    <w:p w14:paraId="006C2A2C" w14:textId="77777777" w:rsidR="002D299B" w:rsidRPr="002D299B" w:rsidRDefault="002D299B">
      <w:pPr>
        <w:numPr>
          <w:ilvl w:val="0"/>
          <w:numId w:val="34"/>
        </w:numPr>
      </w:pPr>
      <w:r w:rsidRPr="002D299B">
        <w:t>Students name or describe one stage</w:t>
      </w:r>
    </w:p>
    <w:p w14:paraId="509A964D" w14:textId="77777777" w:rsidR="002D299B" w:rsidRPr="002D299B" w:rsidRDefault="002D299B">
      <w:pPr>
        <w:numPr>
          <w:ilvl w:val="0"/>
          <w:numId w:val="34"/>
        </w:numPr>
      </w:pPr>
      <w:r w:rsidRPr="002D299B">
        <w:t>Drawing or labeling activity to demonstrate understanding</w:t>
      </w:r>
    </w:p>
    <w:p w14:paraId="5584EA47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🔄</w:t>
      </w:r>
      <w:r w:rsidRPr="002D299B">
        <w:rPr>
          <w:b/>
          <w:bCs/>
        </w:rPr>
        <w:t xml:space="preserve"> Closure</w:t>
      </w:r>
    </w:p>
    <w:p w14:paraId="671C9715" w14:textId="77777777" w:rsidR="002D299B" w:rsidRPr="002D299B" w:rsidRDefault="002D299B" w:rsidP="002D299B">
      <w:r w:rsidRPr="002D299B">
        <w:t>Review how ferns grow and emphasize that, unlike many plants, ferns do not use seeds but reproduce with spores.</w:t>
      </w:r>
    </w:p>
    <w:p w14:paraId="4EDCF30B" w14:textId="77777777" w:rsidR="002D299B" w:rsidRPr="002D299B" w:rsidRDefault="002D299B" w:rsidP="002D299B">
      <w:pPr>
        <w:rPr>
          <w:b/>
          <w:bCs/>
        </w:rPr>
      </w:pPr>
      <w:r w:rsidRPr="002D299B">
        <w:rPr>
          <w:rFonts w:ascii="Segoe UI Emoji" w:hAnsi="Segoe UI Emoji" w:cs="Segoe UI Emoji"/>
          <w:b/>
          <w:bCs/>
        </w:rPr>
        <w:t>🌟</w:t>
      </w:r>
      <w:r w:rsidRPr="002D299B">
        <w:rPr>
          <w:b/>
          <w:bCs/>
        </w:rPr>
        <w:t xml:space="preserve"> Extensions &amp; Supports</w:t>
      </w:r>
    </w:p>
    <w:p w14:paraId="0D64D4DA" w14:textId="77777777" w:rsidR="002D299B" w:rsidRPr="002D299B" w:rsidRDefault="002D299B">
      <w:pPr>
        <w:numPr>
          <w:ilvl w:val="0"/>
          <w:numId w:val="35"/>
        </w:numPr>
      </w:pPr>
      <w:r w:rsidRPr="002D299B">
        <w:t>Compare fern life cycle with flowering plants (seed vs. spore)</w:t>
      </w:r>
    </w:p>
    <w:p w14:paraId="7046593A" w14:textId="77777777" w:rsidR="002D299B" w:rsidRDefault="002D299B">
      <w:pPr>
        <w:numPr>
          <w:ilvl w:val="0"/>
          <w:numId w:val="35"/>
        </w:numPr>
      </w:pPr>
      <w:r w:rsidRPr="002D299B">
        <w:t>Go on a nature walk to find ferns</w:t>
      </w:r>
    </w:p>
    <w:p w14:paraId="7C858625" w14:textId="29A92CF2" w:rsidR="00CC080D" w:rsidRPr="002D299B" w:rsidRDefault="00CC080D" w:rsidP="00CC080D">
      <w:r>
        <w:rPr>
          <w:noProof/>
        </w:rPr>
        <w:lastRenderedPageBreak/>
        <w:drawing>
          <wp:inline distT="0" distB="0" distL="0" distR="0" wp14:anchorId="5A2E10AF" wp14:editId="3443026F">
            <wp:extent cx="5852160" cy="8229600"/>
            <wp:effectExtent l="0" t="0" r="0" b="0"/>
            <wp:docPr id="5250114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1143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F4BDB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lastRenderedPageBreak/>
        <w:t>🦀</w:t>
      </w:r>
      <w:r w:rsidRPr="00B52617">
        <w:rPr>
          <w:b/>
          <w:bCs/>
        </w:rPr>
        <w:t xml:space="preserve"> Life Cycle of a Crab – Lesson Summary</w:t>
      </w:r>
    </w:p>
    <w:p w14:paraId="78AE2F67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🎯</w:t>
      </w:r>
      <w:r w:rsidRPr="00B52617">
        <w:rPr>
          <w:b/>
          <w:bCs/>
        </w:rPr>
        <w:t xml:space="preserve"> Learning Goals</w:t>
      </w:r>
    </w:p>
    <w:p w14:paraId="4D5D7FB3" w14:textId="77777777" w:rsidR="00B52617" w:rsidRPr="00B52617" w:rsidRDefault="00B52617" w:rsidP="00B52617">
      <w:r w:rsidRPr="00B52617">
        <w:t>Students will:</w:t>
      </w:r>
    </w:p>
    <w:p w14:paraId="16F8C47B" w14:textId="77777777" w:rsidR="00B52617" w:rsidRPr="00B52617" w:rsidRDefault="00B52617">
      <w:pPr>
        <w:numPr>
          <w:ilvl w:val="0"/>
          <w:numId w:val="36"/>
        </w:numPr>
      </w:pPr>
      <w:r w:rsidRPr="00B52617">
        <w:t>Identify the stages of a crab’s life cycle</w:t>
      </w:r>
    </w:p>
    <w:p w14:paraId="60965CFA" w14:textId="77777777" w:rsidR="00B52617" w:rsidRPr="00B52617" w:rsidRDefault="00B52617">
      <w:pPr>
        <w:numPr>
          <w:ilvl w:val="0"/>
          <w:numId w:val="36"/>
        </w:numPr>
      </w:pPr>
      <w:r w:rsidRPr="00B52617">
        <w:t>Describe how crabs change as they grow</w:t>
      </w:r>
    </w:p>
    <w:p w14:paraId="0379C8CD" w14:textId="77777777" w:rsidR="00B52617" w:rsidRPr="00B52617" w:rsidRDefault="00B52617">
      <w:pPr>
        <w:numPr>
          <w:ilvl w:val="0"/>
          <w:numId w:val="36"/>
        </w:numPr>
      </w:pPr>
      <w:r w:rsidRPr="00B52617">
        <w:t>Sequence the stages correctly</w:t>
      </w:r>
    </w:p>
    <w:p w14:paraId="72191C1D" w14:textId="77777777" w:rsidR="00B52617" w:rsidRPr="00B52617" w:rsidRDefault="00B52617">
      <w:pPr>
        <w:numPr>
          <w:ilvl w:val="0"/>
          <w:numId w:val="36"/>
        </w:numPr>
      </w:pPr>
      <w:r w:rsidRPr="00B52617">
        <w:t xml:space="preserve">Understand that crabs grow by </w:t>
      </w:r>
      <w:r w:rsidRPr="00B52617">
        <w:rPr>
          <w:b/>
          <w:bCs/>
        </w:rPr>
        <w:t>molting</w:t>
      </w:r>
      <w:r w:rsidRPr="00B52617">
        <w:t xml:space="preserve"> (shedding their shell)</w:t>
      </w:r>
    </w:p>
    <w:p w14:paraId="0487B3D4" w14:textId="6C224022" w:rsidR="00B52617" w:rsidRPr="00B2342F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🧠</w:t>
      </w:r>
      <w:r w:rsidRPr="00B52617">
        <w:rPr>
          <w:b/>
          <w:bCs/>
        </w:rPr>
        <w:t xml:space="preserve"> Key Vocabulary</w:t>
      </w:r>
      <w:r w:rsidR="00B2342F">
        <w:rPr>
          <w:b/>
          <w:bCs/>
        </w:rPr>
        <w:t xml:space="preserve">:  </w:t>
      </w:r>
      <w:r w:rsidRPr="00B52617">
        <w:t>Life cycle, egg, larva, juvenile, adult crab, molt, shell</w:t>
      </w:r>
    </w:p>
    <w:p w14:paraId="650A7D51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🦀</w:t>
      </w:r>
      <w:r w:rsidRPr="00B52617">
        <w:rPr>
          <w:b/>
          <w:bCs/>
        </w:rPr>
        <w:t xml:space="preserve"> Crab Life Cycle Stages</w:t>
      </w:r>
    </w:p>
    <w:p w14:paraId="5E767A32" w14:textId="77777777" w:rsidR="00B52617" w:rsidRPr="00B52617" w:rsidRDefault="00B52617">
      <w:pPr>
        <w:numPr>
          <w:ilvl w:val="0"/>
          <w:numId w:val="37"/>
        </w:numPr>
      </w:pPr>
      <w:r w:rsidRPr="00B52617">
        <w:rPr>
          <w:b/>
          <w:bCs/>
        </w:rPr>
        <w:t>Egg</w:t>
      </w:r>
      <w:r w:rsidRPr="00B52617">
        <w:t xml:space="preserve"> – Female crabs carry eggs under their bodies until they hatch.</w:t>
      </w:r>
    </w:p>
    <w:p w14:paraId="023AADFA" w14:textId="77777777" w:rsidR="00B52617" w:rsidRPr="00B52617" w:rsidRDefault="00B52617">
      <w:pPr>
        <w:numPr>
          <w:ilvl w:val="0"/>
          <w:numId w:val="37"/>
        </w:numPr>
      </w:pPr>
      <w:r w:rsidRPr="00B52617">
        <w:rPr>
          <w:b/>
          <w:bCs/>
        </w:rPr>
        <w:t>Larva</w:t>
      </w:r>
      <w:r w:rsidRPr="00B52617">
        <w:t xml:space="preserve"> – Tiny larvae hatch and float in the water. They look very different from adult crabs.</w:t>
      </w:r>
    </w:p>
    <w:p w14:paraId="2031132F" w14:textId="77777777" w:rsidR="00B52617" w:rsidRPr="00B52617" w:rsidRDefault="00B52617">
      <w:pPr>
        <w:numPr>
          <w:ilvl w:val="0"/>
          <w:numId w:val="37"/>
        </w:numPr>
      </w:pPr>
      <w:r w:rsidRPr="00B52617">
        <w:rPr>
          <w:b/>
          <w:bCs/>
        </w:rPr>
        <w:t>Juvenile Crab</w:t>
      </w:r>
      <w:r w:rsidRPr="00B52617">
        <w:t xml:space="preserve"> – As they grow, they begin to look more like crabs and move to the ocean floor. They shed their shells (molt) as they grow bigger.</w:t>
      </w:r>
    </w:p>
    <w:p w14:paraId="15B9B0DF" w14:textId="77777777" w:rsidR="00B52617" w:rsidRPr="00B52617" w:rsidRDefault="00B52617">
      <w:pPr>
        <w:numPr>
          <w:ilvl w:val="0"/>
          <w:numId w:val="37"/>
        </w:numPr>
      </w:pPr>
      <w:r w:rsidRPr="00B52617">
        <w:rPr>
          <w:b/>
          <w:bCs/>
        </w:rPr>
        <w:t>Adult Crab</w:t>
      </w:r>
      <w:r w:rsidRPr="00B52617">
        <w:t xml:space="preserve"> – A fully grown crab lives on the ocean floor, has a hard shell, and can reproduce to start the life cycle again.</w:t>
      </w:r>
    </w:p>
    <w:p w14:paraId="0FC3075F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🚀</w:t>
      </w:r>
      <w:r w:rsidRPr="00B52617">
        <w:rPr>
          <w:b/>
          <w:bCs/>
        </w:rPr>
        <w:t xml:space="preserve"> Lesson Activities</w:t>
      </w:r>
    </w:p>
    <w:p w14:paraId="47FE8F5E" w14:textId="77777777" w:rsidR="00B52617" w:rsidRPr="00B52617" w:rsidRDefault="00B52617">
      <w:pPr>
        <w:numPr>
          <w:ilvl w:val="0"/>
          <w:numId w:val="38"/>
        </w:numPr>
      </w:pPr>
      <w:r w:rsidRPr="00B52617">
        <w:rPr>
          <w:b/>
          <w:bCs/>
        </w:rPr>
        <w:t>Introduction:</w:t>
      </w:r>
      <w:r w:rsidRPr="00B52617">
        <w:t xml:space="preserve"> Ask students what they know about crabs; show pictures or a short video.</w:t>
      </w:r>
    </w:p>
    <w:p w14:paraId="0BCEEA69" w14:textId="77777777" w:rsidR="00B52617" w:rsidRPr="00B52617" w:rsidRDefault="00B52617">
      <w:pPr>
        <w:numPr>
          <w:ilvl w:val="0"/>
          <w:numId w:val="38"/>
        </w:numPr>
      </w:pPr>
      <w:r w:rsidRPr="00B52617">
        <w:rPr>
          <w:b/>
          <w:bCs/>
        </w:rPr>
        <w:t>Teaching:</w:t>
      </w:r>
      <w:r w:rsidRPr="00B52617">
        <w:t xml:space="preserve"> Explain each stage using visuals or diagrams.</w:t>
      </w:r>
    </w:p>
    <w:p w14:paraId="1C0368C8" w14:textId="77777777" w:rsidR="00B52617" w:rsidRPr="00B52617" w:rsidRDefault="00B52617">
      <w:pPr>
        <w:numPr>
          <w:ilvl w:val="0"/>
          <w:numId w:val="38"/>
        </w:numPr>
      </w:pPr>
      <w:r w:rsidRPr="00B52617">
        <w:rPr>
          <w:b/>
          <w:bCs/>
        </w:rPr>
        <w:t>Guided Practice:</w:t>
      </w:r>
      <w:r w:rsidRPr="00B52617">
        <w:t xml:space="preserve"> Students arrange the life cycle stages in order.</w:t>
      </w:r>
    </w:p>
    <w:p w14:paraId="49D781B2" w14:textId="77777777" w:rsidR="00B52617" w:rsidRPr="00B52617" w:rsidRDefault="00B52617">
      <w:pPr>
        <w:numPr>
          <w:ilvl w:val="0"/>
          <w:numId w:val="38"/>
        </w:numPr>
      </w:pPr>
      <w:r w:rsidRPr="00B52617">
        <w:rPr>
          <w:b/>
          <w:bCs/>
        </w:rPr>
        <w:t>Independent Work:</w:t>
      </w:r>
      <w:r w:rsidRPr="00B52617">
        <w:t xml:space="preserve"> Students draw, label, or complete a worksheet about the stages.</w:t>
      </w:r>
    </w:p>
    <w:p w14:paraId="6B97569D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✅</w:t>
      </w:r>
      <w:r w:rsidRPr="00B52617">
        <w:rPr>
          <w:b/>
          <w:bCs/>
        </w:rPr>
        <w:t xml:space="preserve"> Assessment</w:t>
      </w:r>
    </w:p>
    <w:p w14:paraId="27E2B3C8" w14:textId="77777777" w:rsidR="00B52617" w:rsidRPr="00B52617" w:rsidRDefault="00B52617">
      <w:pPr>
        <w:numPr>
          <w:ilvl w:val="0"/>
          <w:numId w:val="39"/>
        </w:numPr>
      </w:pPr>
      <w:r w:rsidRPr="00B52617">
        <w:t>Students name or describe one stage of the life cycle</w:t>
      </w:r>
    </w:p>
    <w:p w14:paraId="3F17C51D" w14:textId="77777777" w:rsidR="00B52617" w:rsidRPr="00B52617" w:rsidRDefault="00B52617">
      <w:pPr>
        <w:numPr>
          <w:ilvl w:val="0"/>
          <w:numId w:val="39"/>
        </w:numPr>
      </w:pPr>
      <w:r w:rsidRPr="00B52617">
        <w:t>Drawing or labeling activity to show understanding</w:t>
      </w:r>
    </w:p>
    <w:p w14:paraId="0DF1D1FD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🔄</w:t>
      </w:r>
      <w:r w:rsidRPr="00B52617">
        <w:rPr>
          <w:b/>
          <w:bCs/>
        </w:rPr>
        <w:t xml:space="preserve"> Closure</w:t>
      </w:r>
    </w:p>
    <w:p w14:paraId="11119255" w14:textId="77777777" w:rsidR="00B52617" w:rsidRPr="00B52617" w:rsidRDefault="00B52617" w:rsidP="00B52617">
      <w:r w:rsidRPr="00B52617">
        <w:t>Review the stages and explain how crabs grow by shedding their shells. Reinforce that all animals have life cycles.</w:t>
      </w:r>
    </w:p>
    <w:p w14:paraId="6A277BED" w14:textId="77777777" w:rsidR="00B52617" w:rsidRPr="00B52617" w:rsidRDefault="00B52617" w:rsidP="00B52617">
      <w:pPr>
        <w:rPr>
          <w:b/>
          <w:bCs/>
        </w:rPr>
      </w:pPr>
      <w:r w:rsidRPr="00B52617">
        <w:rPr>
          <w:rFonts w:ascii="Segoe UI Emoji" w:hAnsi="Segoe UI Emoji" w:cs="Segoe UI Emoji"/>
          <w:b/>
          <w:bCs/>
        </w:rPr>
        <w:t>🌟</w:t>
      </w:r>
      <w:r w:rsidRPr="00B52617">
        <w:rPr>
          <w:b/>
          <w:bCs/>
        </w:rPr>
        <w:t xml:space="preserve"> Extensions &amp; Supports</w:t>
      </w:r>
    </w:p>
    <w:p w14:paraId="07CA2405" w14:textId="77777777" w:rsidR="00B52617" w:rsidRPr="00B52617" w:rsidRDefault="00B52617">
      <w:pPr>
        <w:numPr>
          <w:ilvl w:val="0"/>
          <w:numId w:val="40"/>
        </w:numPr>
      </w:pPr>
      <w:r w:rsidRPr="00B52617">
        <w:t>Compare crab life cycle with other ocean animals</w:t>
      </w:r>
    </w:p>
    <w:p w14:paraId="70D47D06" w14:textId="77777777" w:rsidR="00B52617" w:rsidRDefault="00B52617">
      <w:pPr>
        <w:numPr>
          <w:ilvl w:val="0"/>
          <w:numId w:val="40"/>
        </w:numPr>
      </w:pPr>
      <w:r w:rsidRPr="00B52617">
        <w:t>Discuss ocean habitats and how crabs survive</w:t>
      </w:r>
    </w:p>
    <w:p w14:paraId="4E410083" w14:textId="3B600D03" w:rsidR="009D0279" w:rsidRDefault="009D0279" w:rsidP="009D0279">
      <w:r w:rsidRPr="009D0279">
        <w:rPr>
          <w:noProof/>
        </w:rPr>
        <w:lastRenderedPageBreak/>
        <w:drawing>
          <wp:inline distT="0" distB="0" distL="0" distR="0" wp14:anchorId="03C49A69" wp14:editId="26D50281">
            <wp:extent cx="5943600" cy="6017895"/>
            <wp:effectExtent l="0" t="0" r="0" b="1905"/>
            <wp:docPr id="14176064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9D4AE" w14:textId="4EA1C4E4" w:rsidR="002A52CD" w:rsidRPr="00B52617" w:rsidRDefault="002A52CD" w:rsidP="002A52CD">
      <w:r w:rsidRPr="002A52CD">
        <w:rPr>
          <w:noProof/>
        </w:rPr>
        <w:lastRenderedPageBreak/>
        <w:drawing>
          <wp:inline distT="0" distB="0" distL="0" distR="0" wp14:anchorId="5F4265D0" wp14:editId="4798DEA2">
            <wp:extent cx="5751830" cy="8229600"/>
            <wp:effectExtent l="0" t="0" r="1270" b="0"/>
            <wp:docPr id="10190075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F7A37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lastRenderedPageBreak/>
        <w:t>🍓</w:t>
      </w:r>
      <w:r w:rsidRPr="008B3AD5">
        <w:rPr>
          <w:b/>
          <w:bCs/>
        </w:rPr>
        <w:t xml:space="preserve"> Life Cycle of a Strawberry Plant – Lesson Summary</w:t>
      </w:r>
    </w:p>
    <w:p w14:paraId="53EF12A7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🎯</w:t>
      </w:r>
      <w:r w:rsidRPr="008B3AD5">
        <w:rPr>
          <w:b/>
          <w:bCs/>
        </w:rPr>
        <w:t xml:space="preserve"> Learning Goals</w:t>
      </w:r>
    </w:p>
    <w:p w14:paraId="15AB82F0" w14:textId="77777777" w:rsidR="008B3AD5" w:rsidRPr="008B3AD5" w:rsidRDefault="008B3AD5" w:rsidP="008B3AD5">
      <w:r w:rsidRPr="008B3AD5">
        <w:t>Students will:</w:t>
      </w:r>
    </w:p>
    <w:p w14:paraId="6FCAE4BC" w14:textId="77777777" w:rsidR="008B3AD5" w:rsidRPr="008B3AD5" w:rsidRDefault="008B3AD5">
      <w:pPr>
        <w:numPr>
          <w:ilvl w:val="0"/>
          <w:numId w:val="41"/>
        </w:numPr>
      </w:pPr>
      <w:r w:rsidRPr="008B3AD5">
        <w:t>Identify the stages of a strawberry plant’s life cycle</w:t>
      </w:r>
    </w:p>
    <w:p w14:paraId="55B5FF4D" w14:textId="77777777" w:rsidR="008B3AD5" w:rsidRPr="008B3AD5" w:rsidRDefault="008B3AD5">
      <w:pPr>
        <w:numPr>
          <w:ilvl w:val="0"/>
          <w:numId w:val="41"/>
        </w:numPr>
      </w:pPr>
      <w:r w:rsidRPr="008B3AD5">
        <w:t>Describe how the plant grows and changes</w:t>
      </w:r>
    </w:p>
    <w:p w14:paraId="42100251" w14:textId="77777777" w:rsidR="008B3AD5" w:rsidRPr="008B3AD5" w:rsidRDefault="008B3AD5">
      <w:pPr>
        <w:numPr>
          <w:ilvl w:val="0"/>
          <w:numId w:val="41"/>
        </w:numPr>
      </w:pPr>
      <w:r w:rsidRPr="008B3AD5">
        <w:t>Sequence the stages in order</w:t>
      </w:r>
    </w:p>
    <w:p w14:paraId="7B35B2FE" w14:textId="77777777" w:rsidR="008B3AD5" w:rsidRPr="008B3AD5" w:rsidRDefault="008B3AD5">
      <w:pPr>
        <w:numPr>
          <w:ilvl w:val="0"/>
          <w:numId w:val="41"/>
        </w:numPr>
      </w:pPr>
      <w:r w:rsidRPr="008B3AD5">
        <w:t>Understand that strawberry plants can grow from seeds and runners</w:t>
      </w:r>
    </w:p>
    <w:p w14:paraId="5620A4BF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🧠</w:t>
      </w:r>
      <w:r w:rsidRPr="008B3AD5">
        <w:rPr>
          <w:b/>
          <w:bCs/>
        </w:rPr>
        <w:t xml:space="preserve"> Key Vocabulary</w:t>
      </w:r>
    </w:p>
    <w:p w14:paraId="3D5D1192" w14:textId="77777777" w:rsidR="008B3AD5" w:rsidRPr="008B3AD5" w:rsidRDefault="008B3AD5" w:rsidP="008B3AD5">
      <w:r w:rsidRPr="008B3AD5">
        <w:t>Life cycle, seed, germination, seedling, flower, fruit, runner</w:t>
      </w:r>
    </w:p>
    <w:p w14:paraId="3677F43E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🍓</w:t>
      </w:r>
      <w:r w:rsidRPr="008B3AD5">
        <w:rPr>
          <w:b/>
          <w:bCs/>
        </w:rPr>
        <w:t xml:space="preserve"> Strawberry Plant Life Cycle Stages</w:t>
      </w:r>
    </w:p>
    <w:p w14:paraId="32E1BF13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Seed</w:t>
      </w:r>
      <w:r w:rsidRPr="008B3AD5">
        <w:t xml:space="preserve"> – The life cycle begins with a tiny seed (often found on the outside of the strawberry fruit).</w:t>
      </w:r>
    </w:p>
    <w:p w14:paraId="196BF97F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Germination</w:t>
      </w:r>
      <w:r w:rsidRPr="008B3AD5">
        <w:t xml:space="preserve"> – The seed begins to grow when it has water, sunlight, and soil, forming roots and a small shoot.</w:t>
      </w:r>
    </w:p>
    <w:p w14:paraId="5E4F3C73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Seedling/Young Plant</w:t>
      </w:r>
      <w:r w:rsidRPr="008B3AD5">
        <w:t xml:space="preserve"> – A small plant grows with leaves, roots, and stems.</w:t>
      </w:r>
    </w:p>
    <w:p w14:paraId="20CEF447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Flowering Plant</w:t>
      </w:r>
      <w:r w:rsidRPr="008B3AD5">
        <w:t xml:space="preserve"> – The plant produces white flowers, which are necessary for fruit to grow.</w:t>
      </w:r>
    </w:p>
    <w:p w14:paraId="3E7DFBDE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Fruit (Strawberry)</w:t>
      </w:r>
      <w:r w:rsidRPr="008B3AD5">
        <w:t xml:space="preserve"> – The flowers develop into strawberries, which contain seeds and can be eaten.</w:t>
      </w:r>
    </w:p>
    <w:p w14:paraId="023456B5" w14:textId="77777777" w:rsidR="008B3AD5" w:rsidRPr="008B3AD5" w:rsidRDefault="008B3AD5">
      <w:pPr>
        <w:numPr>
          <w:ilvl w:val="0"/>
          <w:numId w:val="42"/>
        </w:numPr>
      </w:pPr>
      <w:r w:rsidRPr="008B3AD5">
        <w:rPr>
          <w:b/>
          <w:bCs/>
        </w:rPr>
        <w:t>Runner (New Plants)</w:t>
      </w:r>
      <w:r w:rsidRPr="008B3AD5">
        <w:t xml:space="preserve"> – Strawberry plants grow long stems called runners that spread along the ground and grow into new plants.</w:t>
      </w:r>
    </w:p>
    <w:p w14:paraId="2CEF162D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🚀</w:t>
      </w:r>
      <w:r w:rsidRPr="008B3AD5">
        <w:rPr>
          <w:b/>
          <w:bCs/>
        </w:rPr>
        <w:t xml:space="preserve"> Lesson Activities</w:t>
      </w:r>
    </w:p>
    <w:p w14:paraId="6B328D92" w14:textId="77777777" w:rsidR="008B3AD5" w:rsidRPr="008B3AD5" w:rsidRDefault="008B3AD5">
      <w:pPr>
        <w:numPr>
          <w:ilvl w:val="0"/>
          <w:numId w:val="43"/>
        </w:numPr>
      </w:pPr>
      <w:r w:rsidRPr="008B3AD5">
        <w:rPr>
          <w:b/>
          <w:bCs/>
        </w:rPr>
        <w:t>Introduction:</w:t>
      </w:r>
      <w:r w:rsidRPr="008B3AD5">
        <w:t xml:space="preserve"> Ask students if they have eaten strawberries; show real strawberries or pictures.</w:t>
      </w:r>
    </w:p>
    <w:p w14:paraId="0D6E06FD" w14:textId="77777777" w:rsidR="008B3AD5" w:rsidRPr="008B3AD5" w:rsidRDefault="008B3AD5">
      <w:pPr>
        <w:numPr>
          <w:ilvl w:val="0"/>
          <w:numId w:val="43"/>
        </w:numPr>
      </w:pPr>
      <w:r w:rsidRPr="008B3AD5">
        <w:rPr>
          <w:b/>
          <w:bCs/>
        </w:rPr>
        <w:t>Teaching:</w:t>
      </w:r>
      <w:r w:rsidRPr="008B3AD5">
        <w:t xml:space="preserve"> Explain each stage using visuals or diagrams.</w:t>
      </w:r>
    </w:p>
    <w:p w14:paraId="510ECF95" w14:textId="77777777" w:rsidR="008B3AD5" w:rsidRPr="008B3AD5" w:rsidRDefault="008B3AD5">
      <w:pPr>
        <w:numPr>
          <w:ilvl w:val="0"/>
          <w:numId w:val="43"/>
        </w:numPr>
      </w:pPr>
      <w:r w:rsidRPr="008B3AD5">
        <w:rPr>
          <w:b/>
          <w:bCs/>
        </w:rPr>
        <w:t>Guided Practice:</w:t>
      </w:r>
      <w:r w:rsidRPr="008B3AD5">
        <w:t xml:space="preserve"> Students sequence the life cycle stages in order.</w:t>
      </w:r>
    </w:p>
    <w:p w14:paraId="1A4C4C30" w14:textId="684EED9E" w:rsidR="008B3AD5" w:rsidRPr="008B3AD5" w:rsidRDefault="008B3AD5">
      <w:pPr>
        <w:numPr>
          <w:ilvl w:val="0"/>
          <w:numId w:val="43"/>
        </w:numPr>
      </w:pPr>
      <w:r w:rsidRPr="008B3AD5">
        <w:rPr>
          <w:b/>
          <w:bCs/>
        </w:rPr>
        <w:t>Independent Work:</w:t>
      </w:r>
      <w:r w:rsidRPr="008B3AD5">
        <w:t xml:space="preserve"> Students draw, label, or complete a worksheet about the stages.</w:t>
      </w:r>
    </w:p>
    <w:p w14:paraId="7C13967D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🔄</w:t>
      </w:r>
      <w:r w:rsidRPr="008B3AD5">
        <w:rPr>
          <w:b/>
          <w:bCs/>
        </w:rPr>
        <w:t xml:space="preserve"> Closure</w:t>
      </w:r>
    </w:p>
    <w:p w14:paraId="16813D70" w14:textId="77777777" w:rsidR="008B3AD5" w:rsidRPr="008B3AD5" w:rsidRDefault="008B3AD5" w:rsidP="008B3AD5">
      <w:r w:rsidRPr="008B3AD5">
        <w:t>Review the stages and highlight that strawberries can grow new plants in more than one way (seeds and runners).</w:t>
      </w:r>
    </w:p>
    <w:p w14:paraId="771EA742" w14:textId="77777777" w:rsidR="008B3AD5" w:rsidRPr="008B3AD5" w:rsidRDefault="008B3AD5" w:rsidP="008B3AD5">
      <w:pPr>
        <w:rPr>
          <w:b/>
          <w:bCs/>
        </w:rPr>
      </w:pPr>
      <w:r w:rsidRPr="008B3AD5">
        <w:rPr>
          <w:rFonts w:ascii="Segoe UI Emoji" w:hAnsi="Segoe UI Emoji" w:cs="Segoe UI Emoji"/>
          <w:b/>
          <w:bCs/>
        </w:rPr>
        <w:t>🌟</w:t>
      </w:r>
      <w:r w:rsidRPr="008B3AD5">
        <w:rPr>
          <w:b/>
          <w:bCs/>
        </w:rPr>
        <w:t xml:space="preserve"> Extensions &amp; Supports</w:t>
      </w:r>
    </w:p>
    <w:p w14:paraId="6E038A4E" w14:textId="77777777" w:rsidR="008B3AD5" w:rsidRPr="008B3AD5" w:rsidRDefault="008B3AD5">
      <w:pPr>
        <w:numPr>
          <w:ilvl w:val="0"/>
          <w:numId w:val="44"/>
        </w:numPr>
      </w:pPr>
      <w:r w:rsidRPr="008B3AD5">
        <w:t>Grow strawberry plants in class or observe a garden</w:t>
      </w:r>
    </w:p>
    <w:p w14:paraId="18DDD1F1" w14:textId="77777777" w:rsidR="008B3AD5" w:rsidRDefault="008B3AD5">
      <w:pPr>
        <w:numPr>
          <w:ilvl w:val="0"/>
          <w:numId w:val="44"/>
        </w:numPr>
      </w:pPr>
      <w:r w:rsidRPr="008B3AD5">
        <w:t>Compare strawberry plants to other fruit plants</w:t>
      </w:r>
    </w:p>
    <w:p w14:paraId="5A6FABC5" w14:textId="6E881E55" w:rsidR="005B76FF" w:rsidRDefault="005B76FF" w:rsidP="005B76FF">
      <w:r w:rsidRPr="005B76FF">
        <w:rPr>
          <w:noProof/>
        </w:rPr>
        <w:lastRenderedPageBreak/>
        <w:drawing>
          <wp:inline distT="0" distB="0" distL="0" distR="0" wp14:anchorId="18165279" wp14:editId="5BF2C809">
            <wp:extent cx="6306847" cy="7425369"/>
            <wp:effectExtent l="0" t="0" r="0" b="4445"/>
            <wp:docPr id="36992286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378" cy="742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09AB0" w14:textId="77777777" w:rsidR="005B76FF" w:rsidRDefault="005B76FF">
      <w:r>
        <w:br w:type="page"/>
      </w:r>
    </w:p>
    <w:p w14:paraId="24D3995F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lastRenderedPageBreak/>
        <w:t>🍅</w:t>
      </w:r>
      <w:r w:rsidRPr="00186DEE">
        <w:rPr>
          <w:b/>
          <w:bCs/>
        </w:rPr>
        <w:t xml:space="preserve"> Life Cycle of a Tomato Plant – Lesson Summary</w:t>
      </w:r>
    </w:p>
    <w:p w14:paraId="41B51439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🎯</w:t>
      </w:r>
      <w:r w:rsidRPr="00186DEE">
        <w:rPr>
          <w:b/>
          <w:bCs/>
        </w:rPr>
        <w:t xml:space="preserve"> Learning Goals</w:t>
      </w:r>
    </w:p>
    <w:p w14:paraId="5AD59C55" w14:textId="77777777" w:rsidR="00186DEE" w:rsidRPr="00186DEE" w:rsidRDefault="00186DEE" w:rsidP="00186DEE">
      <w:r w:rsidRPr="00186DEE">
        <w:t>Students will:</w:t>
      </w:r>
    </w:p>
    <w:p w14:paraId="4FDB499C" w14:textId="77777777" w:rsidR="00186DEE" w:rsidRPr="00186DEE" w:rsidRDefault="00186DEE">
      <w:pPr>
        <w:numPr>
          <w:ilvl w:val="0"/>
          <w:numId w:val="45"/>
        </w:numPr>
      </w:pPr>
      <w:r w:rsidRPr="00186DEE">
        <w:t>Identify the stages of a tomato plant’s life cycle</w:t>
      </w:r>
    </w:p>
    <w:p w14:paraId="2AA3D29F" w14:textId="77777777" w:rsidR="00186DEE" w:rsidRPr="00186DEE" w:rsidRDefault="00186DEE">
      <w:pPr>
        <w:numPr>
          <w:ilvl w:val="0"/>
          <w:numId w:val="45"/>
        </w:numPr>
      </w:pPr>
      <w:r w:rsidRPr="00186DEE">
        <w:t>Describe how the plant grows and changes</w:t>
      </w:r>
    </w:p>
    <w:p w14:paraId="69D3D548" w14:textId="77777777" w:rsidR="00186DEE" w:rsidRPr="00186DEE" w:rsidRDefault="00186DEE">
      <w:pPr>
        <w:numPr>
          <w:ilvl w:val="0"/>
          <w:numId w:val="45"/>
        </w:numPr>
      </w:pPr>
      <w:r w:rsidRPr="00186DEE">
        <w:t>Sequence the stages in order</w:t>
      </w:r>
    </w:p>
    <w:p w14:paraId="7EAA1BD8" w14:textId="77777777" w:rsidR="00186DEE" w:rsidRPr="00186DEE" w:rsidRDefault="00186DEE">
      <w:pPr>
        <w:numPr>
          <w:ilvl w:val="0"/>
          <w:numId w:val="45"/>
        </w:numPr>
      </w:pPr>
      <w:r w:rsidRPr="00186DEE">
        <w:t>Understand what plants need to grow (sunlight, water, soil)</w:t>
      </w:r>
    </w:p>
    <w:p w14:paraId="5EFB34DD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🧠</w:t>
      </w:r>
      <w:r w:rsidRPr="00186DEE">
        <w:rPr>
          <w:b/>
          <w:bCs/>
        </w:rPr>
        <w:t xml:space="preserve"> Key Vocabulary</w:t>
      </w:r>
    </w:p>
    <w:p w14:paraId="6627E4D0" w14:textId="77777777" w:rsidR="00186DEE" w:rsidRPr="00186DEE" w:rsidRDefault="00186DEE" w:rsidP="00186DEE">
      <w:r w:rsidRPr="00186DEE">
        <w:t>Life cycle, seed, germination, seedling, flower, fruit, roots, stem, leaves</w:t>
      </w:r>
    </w:p>
    <w:p w14:paraId="2381FA4C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🍅</w:t>
      </w:r>
      <w:r w:rsidRPr="00186DEE">
        <w:rPr>
          <w:b/>
          <w:bCs/>
        </w:rPr>
        <w:t xml:space="preserve"> Tomato Plant Life Cycle Stages</w:t>
      </w:r>
    </w:p>
    <w:p w14:paraId="4C6BFD51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Seed</w:t>
      </w:r>
      <w:r w:rsidRPr="00186DEE">
        <w:t xml:space="preserve"> – The life cycle begins with a small tomato seed planted in soil.</w:t>
      </w:r>
    </w:p>
    <w:p w14:paraId="65E1DFBE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Germination</w:t>
      </w:r>
      <w:r w:rsidRPr="00186DEE">
        <w:t xml:space="preserve"> – The seed absorbs water and begins to sprout, growing roots downward and a shoot upward.</w:t>
      </w:r>
    </w:p>
    <w:p w14:paraId="25517BA1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Seedling</w:t>
      </w:r>
      <w:r w:rsidRPr="00186DEE">
        <w:t xml:space="preserve"> – A young plant appears above the soil with small leaves and a growing stem.</w:t>
      </w:r>
    </w:p>
    <w:p w14:paraId="42008FC7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Mature Plant</w:t>
      </w:r>
      <w:r w:rsidRPr="00186DEE">
        <w:t xml:space="preserve"> – The plant grows taller and develops more leaves and strong roots.</w:t>
      </w:r>
    </w:p>
    <w:p w14:paraId="2A98994A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Flowering Stage</w:t>
      </w:r>
      <w:r w:rsidRPr="00186DEE">
        <w:t xml:space="preserve"> – Yellow flowers grow on the plant.</w:t>
      </w:r>
    </w:p>
    <w:p w14:paraId="3B3D771D" w14:textId="77777777" w:rsidR="00186DEE" w:rsidRPr="00186DEE" w:rsidRDefault="00186DEE">
      <w:pPr>
        <w:numPr>
          <w:ilvl w:val="0"/>
          <w:numId w:val="46"/>
        </w:numPr>
      </w:pPr>
      <w:r w:rsidRPr="00186DEE">
        <w:rPr>
          <w:b/>
          <w:bCs/>
        </w:rPr>
        <w:t>Fruit (Tomato)</w:t>
      </w:r>
      <w:r w:rsidRPr="00186DEE">
        <w:t xml:space="preserve"> – The flowers turn into tomatoes, which contain seeds and can be eaten. The seeds can grow into new plants.</w:t>
      </w:r>
    </w:p>
    <w:p w14:paraId="400F5519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🚀</w:t>
      </w:r>
      <w:r w:rsidRPr="00186DEE">
        <w:rPr>
          <w:b/>
          <w:bCs/>
        </w:rPr>
        <w:t xml:space="preserve"> Lesson Activities</w:t>
      </w:r>
    </w:p>
    <w:p w14:paraId="27407773" w14:textId="77777777" w:rsidR="00186DEE" w:rsidRPr="00186DEE" w:rsidRDefault="00186DEE">
      <w:pPr>
        <w:numPr>
          <w:ilvl w:val="0"/>
          <w:numId w:val="47"/>
        </w:numPr>
      </w:pPr>
      <w:r w:rsidRPr="00186DEE">
        <w:rPr>
          <w:b/>
          <w:bCs/>
        </w:rPr>
        <w:t>Introduction:</w:t>
      </w:r>
      <w:r w:rsidRPr="00186DEE">
        <w:t xml:space="preserve"> Ask students if they have eaten tomatoes; show a real tomato or pictures.</w:t>
      </w:r>
    </w:p>
    <w:p w14:paraId="6F3348AC" w14:textId="77777777" w:rsidR="00186DEE" w:rsidRPr="00186DEE" w:rsidRDefault="00186DEE">
      <w:pPr>
        <w:numPr>
          <w:ilvl w:val="0"/>
          <w:numId w:val="47"/>
        </w:numPr>
      </w:pPr>
      <w:r w:rsidRPr="00186DEE">
        <w:rPr>
          <w:b/>
          <w:bCs/>
        </w:rPr>
        <w:t>Teaching:</w:t>
      </w:r>
      <w:r w:rsidRPr="00186DEE">
        <w:t xml:space="preserve"> Explain each stage using visuals or diagrams.</w:t>
      </w:r>
    </w:p>
    <w:p w14:paraId="1D77DCC8" w14:textId="77777777" w:rsidR="00186DEE" w:rsidRPr="00186DEE" w:rsidRDefault="00186DEE">
      <w:pPr>
        <w:numPr>
          <w:ilvl w:val="0"/>
          <w:numId w:val="47"/>
        </w:numPr>
      </w:pPr>
      <w:r w:rsidRPr="00186DEE">
        <w:rPr>
          <w:b/>
          <w:bCs/>
        </w:rPr>
        <w:t>Guided Practice:</w:t>
      </w:r>
      <w:r w:rsidRPr="00186DEE">
        <w:t xml:space="preserve"> Students arrange the life cycle stages in order.</w:t>
      </w:r>
    </w:p>
    <w:p w14:paraId="1A5DA685" w14:textId="77777777" w:rsidR="00186DEE" w:rsidRPr="00186DEE" w:rsidRDefault="00186DEE">
      <w:pPr>
        <w:numPr>
          <w:ilvl w:val="0"/>
          <w:numId w:val="47"/>
        </w:numPr>
      </w:pPr>
      <w:r w:rsidRPr="00186DEE">
        <w:rPr>
          <w:b/>
          <w:bCs/>
        </w:rPr>
        <w:t>Independent Work:</w:t>
      </w:r>
      <w:r w:rsidRPr="00186DEE">
        <w:t xml:space="preserve"> Students draw, label, or complete a worksheet about the stages.</w:t>
      </w:r>
    </w:p>
    <w:p w14:paraId="0CD4B74F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🔄</w:t>
      </w:r>
      <w:r w:rsidRPr="00186DEE">
        <w:rPr>
          <w:b/>
          <w:bCs/>
        </w:rPr>
        <w:t xml:space="preserve"> Closure</w:t>
      </w:r>
    </w:p>
    <w:p w14:paraId="57890985" w14:textId="77777777" w:rsidR="00186DEE" w:rsidRPr="00186DEE" w:rsidRDefault="00186DEE" w:rsidP="00186DEE">
      <w:r w:rsidRPr="00186DEE">
        <w:t>Review the stages and highlight that tomatoes grow from seeds and produce fruit with seeds inside.</w:t>
      </w:r>
    </w:p>
    <w:p w14:paraId="3F3F1985" w14:textId="77777777" w:rsidR="00186DEE" w:rsidRPr="00186DEE" w:rsidRDefault="00186DEE" w:rsidP="00186DEE">
      <w:pPr>
        <w:rPr>
          <w:b/>
          <w:bCs/>
        </w:rPr>
      </w:pPr>
      <w:r w:rsidRPr="00186DEE">
        <w:rPr>
          <w:rFonts w:ascii="Segoe UI Emoji" w:hAnsi="Segoe UI Emoji" w:cs="Segoe UI Emoji"/>
          <w:b/>
          <w:bCs/>
        </w:rPr>
        <w:t>🌟</w:t>
      </w:r>
      <w:r w:rsidRPr="00186DEE">
        <w:rPr>
          <w:b/>
          <w:bCs/>
        </w:rPr>
        <w:t xml:space="preserve"> Extensions &amp; Supports</w:t>
      </w:r>
    </w:p>
    <w:p w14:paraId="72C2D3DD" w14:textId="77777777" w:rsidR="00186DEE" w:rsidRPr="00186DEE" w:rsidRDefault="00186DEE">
      <w:pPr>
        <w:numPr>
          <w:ilvl w:val="0"/>
          <w:numId w:val="48"/>
        </w:numPr>
      </w:pPr>
      <w:r w:rsidRPr="00186DEE">
        <w:t>Grow tomato plants in class or observe a garden</w:t>
      </w:r>
    </w:p>
    <w:p w14:paraId="3746A93E" w14:textId="77777777" w:rsidR="00186DEE" w:rsidRPr="00186DEE" w:rsidRDefault="00186DEE">
      <w:pPr>
        <w:numPr>
          <w:ilvl w:val="0"/>
          <w:numId w:val="48"/>
        </w:numPr>
      </w:pPr>
      <w:r w:rsidRPr="00186DEE">
        <w:t>Compare tomato plants to other fruit plants (like strawberries)</w:t>
      </w:r>
    </w:p>
    <w:p w14:paraId="2CD76EFD" w14:textId="77777777" w:rsidR="00186DEE" w:rsidRDefault="00186DEE">
      <w:pPr>
        <w:numPr>
          <w:ilvl w:val="0"/>
          <w:numId w:val="48"/>
        </w:numPr>
      </w:pPr>
      <w:r w:rsidRPr="00186DEE">
        <w:t>Provide visuals and sentence starters for support</w:t>
      </w:r>
    </w:p>
    <w:p w14:paraId="13F58CB2" w14:textId="71C2CA04" w:rsidR="00C91362" w:rsidRDefault="00C91362" w:rsidP="00C91362">
      <w:r w:rsidRPr="00C91362">
        <w:rPr>
          <w:noProof/>
        </w:rPr>
        <w:lastRenderedPageBreak/>
        <w:drawing>
          <wp:inline distT="0" distB="0" distL="0" distR="0" wp14:anchorId="524642A9" wp14:editId="3797287C">
            <wp:extent cx="6363487" cy="6676222"/>
            <wp:effectExtent l="0" t="0" r="0" b="0"/>
            <wp:docPr id="169389043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137" cy="667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CDDFC" w14:textId="77777777" w:rsidR="00C91362" w:rsidRDefault="00C91362">
      <w:r>
        <w:br w:type="page"/>
      </w:r>
    </w:p>
    <w:p w14:paraId="0B48A566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lastRenderedPageBreak/>
        <w:t>🌸</w:t>
      </w:r>
      <w:r w:rsidRPr="00F474F9">
        <w:rPr>
          <w:b/>
          <w:bCs/>
        </w:rPr>
        <w:t xml:space="preserve"> Life Cycle of a Cherry Tree (One Year) – Lesson Summary</w:t>
      </w:r>
    </w:p>
    <w:p w14:paraId="34E48833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🎯</w:t>
      </w:r>
      <w:r w:rsidRPr="00F474F9">
        <w:rPr>
          <w:b/>
          <w:bCs/>
        </w:rPr>
        <w:t xml:space="preserve"> Learning Goals</w:t>
      </w:r>
    </w:p>
    <w:p w14:paraId="3E49DD60" w14:textId="77777777" w:rsidR="00F474F9" w:rsidRPr="00F474F9" w:rsidRDefault="00F474F9" w:rsidP="00F474F9">
      <w:r w:rsidRPr="00F474F9">
        <w:t>Students will:</w:t>
      </w:r>
    </w:p>
    <w:p w14:paraId="32BE8557" w14:textId="77777777" w:rsidR="00F474F9" w:rsidRPr="00F474F9" w:rsidRDefault="00F474F9">
      <w:pPr>
        <w:numPr>
          <w:ilvl w:val="0"/>
          <w:numId w:val="49"/>
        </w:numPr>
      </w:pPr>
      <w:r w:rsidRPr="00F474F9">
        <w:t>Identify the seasonal stages of a cherry tree</w:t>
      </w:r>
    </w:p>
    <w:p w14:paraId="520E2FCC" w14:textId="77777777" w:rsidR="00F474F9" w:rsidRPr="00F474F9" w:rsidRDefault="00F474F9">
      <w:pPr>
        <w:numPr>
          <w:ilvl w:val="0"/>
          <w:numId w:val="49"/>
        </w:numPr>
      </w:pPr>
      <w:r w:rsidRPr="00F474F9">
        <w:t>Describe how the tree changes throughout the year</w:t>
      </w:r>
    </w:p>
    <w:p w14:paraId="054C931C" w14:textId="77777777" w:rsidR="00F474F9" w:rsidRPr="00F474F9" w:rsidRDefault="00F474F9">
      <w:pPr>
        <w:numPr>
          <w:ilvl w:val="0"/>
          <w:numId w:val="49"/>
        </w:numPr>
      </w:pPr>
      <w:r w:rsidRPr="00F474F9">
        <w:t>Understand how seasons affect plant growth</w:t>
      </w:r>
    </w:p>
    <w:p w14:paraId="65B43F29" w14:textId="77777777" w:rsidR="00F474F9" w:rsidRPr="00F474F9" w:rsidRDefault="00F474F9">
      <w:pPr>
        <w:numPr>
          <w:ilvl w:val="0"/>
          <w:numId w:val="49"/>
        </w:numPr>
      </w:pPr>
      <w:r w:rsidRPr="00F474F9">
        <w:t>Sequence the stages in order</w:t>
      </w:r>
    </w:p>
    <w:p w14:paraId="3152D4E4" w14:textId="2375425E" w:rsidR="00F474F9" w:rsidRPr="0018651A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🧠</w:t>
      </w:r>
      <w:r w:rsidRPr="00F474F9">
        <w:rPr>
          <w:b/>
          <w:bCs/>
        </w:rPr>
        <w:t xml:space="preserve"> Key Vocabulary</w:t>
      </w:r>
      <w:r w:rsidR="0018651A">
        <w:rPr>
          <w:b/>
          <w:bCs/>
        </w:rPr>
        <w:t xml:space="preserve">: </w:t>
      </w:r>
      <w:r w:rsidRPr="00F474F9">
        <w:t>Seasons, spring, summer, fall (autumn), winter</w:t>
      </w:r>
      <w:r w:rsidRPr="00F474F9">
        <w:br/>
      </w:r>
      <w:r w:rsidR="0018651A">
        <w:tab/>
      </w:r>
      <w:r w:rsidR="0018651A">
        <w:tab/>
      </w:r>
      <w:r w:rsidR="0018651A">
        <w:tab/>
      </w:r>
      <w:r w:rsidRPr="00F474F9">
        <w:t>buds, blossoms, fruit, leaves</w:t>
      </w:r>
    </w:p>
    <w:p w14:paraId="51BE0658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🌸</w:t>
      </w:r>
      <w:r w:rsidRPr="00F474F9">
        <w:rPr>
          <w:b/>
          <w:bCs/>
        </w:rPr>
        <w:t xml:space="preserve"> Cherry Tree Yearly Cycle Stages</w:t>
      </w:r>
    </w:p>
    <w:p w14:paraId="02063DCE" w14:textId="77777777" w:rsidR="00F474F9" w:rsidRPr="00F474F9" w:rsidRDefault="00F474F9">
      <w:pPr>
        <w:numPr>
          <w:ilvl w:val="0"/>
          <w:numId w:val="50"/>
        </w:numPr>
      </w:pPr>
      <w:r w:rsidRPr="00F474F9">
        <w:rPr>
          <w:b/>
          <w:bCs/>
        </w:rPr>
        <w:t>Winter (Dormant Stage)</w:t>
      </w:r>
      <w:r w:rsidRPr="00F474F9">
        <w:t xml:space="preserve"> – The tree rests with no leaves. It looks bare but is still alive and conserving energy.</w:t>
      </w:r>
    </w:p>
    <w:p w14:paraId="447DC786" w14:textId="77777777" w:rsidR="00F474F9" w:rsidRPr="00F474F9" w:rsidRDefault="00F474F9">
      <w:pPr>
        <w:numPr>
          <w:ilvl w:val="0"/>
          <w:numId w:val="50"/>
        </w:numPr>
      </w:pPr>
      <w:r w:rsidRPr="00F474F9">
        <w:rPr>
          <w:b/>
          <w:bCs/>
        </w:rPr>
        <w:t>Spring (Blossoming Stage)</w:t>
      </w:r>
      <w:r w:rsidRPr="00F474F9">
        <w:t xml:space="preserve"> – Buds form and open into beautiful pink or white blossoms (flowers).</w:t>
      </w:r>
    </w:p>
    <w:p w14:paraId="285C48A9" w14:textId="77777777" w:rsidR="00F474F9" w:rsidRPr="00F474F9" w:rsidRDefault="00F474F9">
      <w:pPr>
        <w:numPr>
          <w:ilvl w:val="0"/>
          <w:numId w:val="50"/>
        </w:numPr>
      </w:pPr>
      <w:r w:rsidRPr="00F474F9">
        <w:rPr>
          <w:b/>
          <w:bCs/>
        </w:rPr>
        <w:t>Early Summer (Fruit Growing Stage)</w:t>
      </w:r>
      <w:r w:rsidRPr="00F474F9">
        <w:t xml:space="preserve"> – The blossoms turn into small cherries as the fruit begins to grow. Leaves are fully developed.</w:t>
      </w:r>
    </w:p>
    <w:p w14:paraId="775C31DD" w14:textId="77777777" w:rsidR="00F474F9" w:rsidRPr="00F474F9" w:rsidRDefault="00F474F9">
      <w:pPr>
        <w:numPr>
          <w:ilvl w:val="0"/>
          <w:numId w:val="50"/>
        </w:numPr>
      </w:pPr>
      <w:r w:rsidRPr="00F474F9">
        <w:rPr>
          <w:b/>
          <w:bCs/>
        </w:rPr>
        <w:t>Late Summer (Ripe Fruit Stage)</w:t>
      </w:r>
      <w:r w:rsidRPr="00F474F9">
        <w:t xml:space="preserve"> – Cherries ripen and are ready to be picked. The tree is full and green.</w:t>
      </w:r>
    </w:p>
    <w:p w14:paraId="26F1ED83" w14:textId="77777777" w:rsidR="00F474F9" w:rsidRPr="00F474F9" w:rsidRDefault="00F474F9">
      <w:pPr>
        <w:numPr>
          <w:ilvl w:val="0"/>
          <w:numId w:val="50"/>
        </w:numPr>
      </w:pPr>
      <w:r w:rsidRPr="00F474F9">
        <w:rPr>
          <w:b/>
          <w:bCs/>
        </w:rPr>
        <w:t>Fall (Leaf Change Stage)</w:t>
      </w:r>
      <w:r w:rsidRPr="00F474F9">
        <w:t xml:space="preserve"> – Leaves change color (yellow, orange, or red) and fall off the tree as it prepares for winter.</w:t>
      </w:r>
    </w:p>
    <w:p w14:paraId="2A3188BE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🚀</w:t>
      </w:r>
      <w:r w:rsidRPr="00F474F9">
        <w:rPr>
          <w:b/>
          <w:bCs/>
        </w:rPr>
        <w:t xml:space="preserve"> Lesson Activities</w:t>
      </w:r>
    </w:p>
    <w:p w14:paraId="4957A5CF" w14:textId="77777777" w:rsidR="00F474F9" w:rsidRPr="00F474F9" w:rsidRDefault="00F474F9">
      <w:pPr>
        <w:numPr>
          <w:ilvl w:val="0"/>
          <w:numId w:val="51"/>
        </w:numPr>
      </w:pPr>
      <w:r w:rsidRPr="00F474F9">
        <w:rPr>
          <w:b/>
          <w:bCs/>
        </w:rPr>
        <w:t>Introduction:</w:t>
      </w:r>
      <w:r w:rsidRPr="00F474F9">
        <w:t xml:space="preserve"> Ask students what happens to trees in different seasons; show pictures of cherry trees year-round.</w:t>
      </w:r>
    </w:p>
    <w:p w14:paraId="4280C64C" w14:textId="77777777" w:rsidR="00F474F9" w:rsidRPr="00F474F9" w:rsidRDefault="00F474F9">
      <w:pPr>
        <w:numPr>
          <w:ilvl w:val="0"/>
          <w:numId w:val="51"/>
        </w:numPr>
      </w:pPr>
      <w:r w:rsidRPr="00F474F9">
        <w:rPr>
          <w:b/>
          <w:bCs/>
        </w:rPr>
        <w:t>Teaching:</w:t>
      </w:r>
      <w:r w:rsidRPr="00F474F9">
        <w:t xml:space="preserve"> Explain each seasonal stage using visuals or diagrams.</w:t>
      </w:r>
    </w:p>
    <w:p w14:paraId="6144321E" w14:textId="77777777" w:rsidR="00F474F9" w:rsidRPr="00F474F9" w:rsidRDefault="00F474F9">
      <w:pPr>
        <w:numPr>
          <w:ilvl w:val="0"/>
          <w:numId w:val="51"/>
        </w:numPr>
      </w:pPr>
      <w:r w:rsidRPr="00F474F9">
        <w:rPr>
          <w:b/>
          <w:bCs/>
        </w:rPr>
        <w:t>Guided Practice:</w:t>
      </w:r>
      <w:r w:rsidRPr="00F474F9">
        <w:t xml:space="preserve"> Students arrange pictures of the yearly cycle in order.</w:t>
      </w:r>
    </w:p>
    <w:p w14:paraId="104380F1" w14:textId="77777777" w:rsidR="00F474F9" w:rsidRPr="00F474F9" w:rsidRDefault="00F474F9">
      <w:pPr>
        <w:numPr>
          <w:ilvl w:val="0"/>
          <w:numId w:val="51"/>
        </w:numPr>
      </w:pPr>
      <w:r w:rsidRPr="00F474F9">
        <w:rPr>
          <w:b/>
          <w:bCs/>
        </w:rPr>
        <w:t>Independent Work:</w:t>
      </w:r>
      <w:r w:rsidRPr="00F474F9">
        <w:t xml:space="preserve"> Students draw the tree in each season or complete a labeling worksheet.</w:t>
      </w:r>
    </w:p>
    <w:p w14:paraId="6017E524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🔄</w:t>
      </w:r>
      <w:r w:rsidRPr="00F474F9">
        <w:rPr>
          <w:b/>
          <w:bCs/>
        </w:rPr>
        <w:t xml:space="preserve"> Closure</w:t>
      </w:r>
    </w:p>
    <w:p w14:paraId="0FBE843A" w14:textId="77777777" w:rsidR="00F474F9" w:rsidRPr="00F474F9" w:rsidRDefault="00F474F9" w:rsidP="00F474F9">
      <w:r w:rsidRPr="00F474F9">
        <w:t>Review how the cherry tree changes throughout the year. Reinforce that plants follow seasonal cycles.</w:t>
      </w:r>
    </w:p>
    <w:p w14:paraId="1AE35900" w14:textId="77777777" w:rsidR="00F474F9" w:rsidRPr="00F474F9" w:rsidRDefault="00F474F9" w:rsidP="00F474F9">
      <w:pPr>
        <w:rPr>
          <w:b/>
          <w:bCs/>
        </w:rPr>
      </w:pPr>
      <w:r w:rsidRPr="00F474F9">
        <w:rPr>
          <w:rFonts w:ascii="Segoe UI Emoji" w:hAnsi="Segoe UI Emoji" w:cs="Segoe UI Emoji"/>
          <w:b/>
          <w:bCs/>
        </w:rPr>
        <w:t>🌟</w:t>
      </w:r>
      <w:r w:rsidRPr="00F474F9">
        <w:rPr>
          <w:b/>
          <w:bCs/>
        </w:rPr>
        <w:t xml:space="preserve"> Extensions &amp; Supports</w:t>
      </w:r>
    </w:p>
    <w:p w14:paraId="1EDA03C2" w14:textId="77777777" w:rsidR="00F474F9" w:rsidRPr="00F474F9" w:rsidRDefault="00F474F9">
      <w:pPr>
        <w:numPr>
          <w:ilvl w:val="0"/>
          <w:numId w:val="52"/>
        </w:numPr>
      </w:pPr>
      <w:r w:rsidRPr="00F474F9">
        <w:t>Compare cherry trees to other trees or plants</w:t>
      </w:r>
    </w:p>
    <w:p w14:paraId="779A5ED0" w14:textId="77777777" w:rsidR="004F73E2" w:rsidRDefault="00F474F9" w:rsidP="00282A64">
      <w:pPr>
        <w:numPr>
          <w:ilvl w:val="0"/>
          <w:numId w:val="52"/>
        </w:numPr>
      </w:pPr>
      <w:r w:rsidRPr="00F474F9">
        <w:t>Observe seasonal changes outdoors</w:t>
      </w:r>
    </w:p>
    <w:p w14:paraId="27F2250C" w14:textId="650122A1" w:rsidR="00282A64" w:rsidRDefault="00282A64" w:rsidP="004F73E2">
      <w:pPr>
        <w:ind w:left="360"/>
      </w:pPr>
      <w:r w:rsidRPr="00282A64">
        <w:lastRenderedPageBreak/>
        <w:drawing>
          <wp:inline distT="0" distB="0" distL="0" distR="0" wp14:anchorId="3B250A8C" wp14:editId="069BEDD3">
            <wp:extent cx="5943600" cy="7956550"/>
            <wp:effectExtent l="0" t="0" r="0" b="6350"/>
            <wp:docPr id="13149950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99504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10CF1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lastRenderedPageBreak/>
        <w:t>🐟</w:t>
      </w:r>
      <w:r w:rsidRPr="00DD6EBF">
        <w:rPr>
          <w:b/>
          <w:bCs/>
        </w:rPr>
        <w:t xml:space="preserve"> Life Cycle of a Salmon – Lesson Summary</w:t>
      </w:r>
    </w:p>
    <w:p w14:paraId="6BA6D4ED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🎯</w:t>
      </w:r>
      <w:r w:rsidRPr="00DD6EBF">
        <w:rPr>
          <w:b/>
          <w:bCs/>
        </w:rPr>
        <w:t xml:space="preserve"> Learning Goals</w:t>
      </w:r>
    </w:p>
    <w:p w14:paraId="7A436F45" w14:textId="77777777" w:rsidR="00DD6EBF" w:rsidRPr="00DD6EBF" w:rsidRDefault="00DD6EBF" w:rsidP="00DD6EBF">
      <w:pPr>
        <w:ind w:left="360"/>
      </w:pPr>
      <w:r w:rsidRPr="00DD6EBF">
        <w:t>Students will:</w:t>
      </w:r>
    </w:p>
    <w:p w14:paraId="0810AEEB" w14:textId="77777777" w:rsidR="00DD6EBF" w:rsidRPr="00DD6EBF" w:rsidRDefault="00DD6EBF">
      <w:pPr>
        <w:numPr>
          <w:ilvl w:val="0"/>
          <w:numId w:val="53"/>
        </w:numPr>
      </w:pPr>
      <w:r w:rsidRPr="00DD6EBF">
        <w:t>Identify the stages of a salmon’s life cycle</w:t>
      </w:r>
    </w:p>
    <w:p w14:paraId="031322CD" w14:textId="77777777" w:rsidR="00DD6EBF" w:rsidRPr="00DD6EBF" w:rsidRDefault="00DD6EBF">
      <w:pPr>
        <w:numPr>
          <w:ilvl w:val="0"/>
          <w:numId w:val="53"/>
        </w:numPr>
      </w:pPr>
      <w:r w:rsidRPr="00DD6EBF">
        <w:t>Describe how salmon change as they grow</w:t>
      </w:r>
    </w:p>
    <w:p w14:paraId="102AB325" w14:textId="77777777" w:rsidR="00DD6EBF" w:rsidRPr="00DD6EBF" w:rsidRDefault="00DD6EBF">
      <w:pPr>
        <w:numPr>
          <w:ilvl w:val="0"/>
          <w:numId w:val="53"/>
        </w:numPr>
      </w:pPr>
      <w:r w:rsidRPr="00DD6EBF">
        <w:t>Sequence the stages in order</w:t>
      </w:r>
    </w:p>
    <w:p w14:paraId="51274D69" w14:textId="77777777" w:rsidR="00DD6EBF" w:rsidRPr="00DD6EBF" w:rsidRDefault="00DD6EBF">
      <w:pPr>
        <w:numPr>
          <w:ilvl w:val="0"/>
          <w:numId w:val="53"/>
        </w:numPr>
      </w:pPr>
      <w:r w:rsidRPr="00DD6EBF">
        <w:t>Understand that salmon migrate (travel) between rivers and the ocean</w:t>
      </w:r>
    </w:p>
    <w:p w14:paraId="6BD1A41C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🧠</w:t>
      </w:r>
      <w:r w:rsidRPr="00DD6EBF">
        <w:rPr>
          <w:b/>
          <w:bCs/>
        </w:rPr>
        <w:t xml:space="preserve"> Key Vocabulary</w:t>
      </w:r>
    </w:p>
    <w:p w14:paraId="6491C6BF" w14:textId="77777777" w:rsidR="00DD6EBF" w:rsidRPr="00DD6EBF" w:rsidRDefault="00DD6EBF" w:rsidP="00DD6EBF">
      <w:pPr>
        <w:ind w:left="360"/>
      </w:pPr>
      <w:r w:rsidRPr="00DD6EBF">
        <w:t>Life cycle, egg, alevin, fry, smolt, adult salmon, migration</w:t>
      </w:r>
    </w:p>
    <w:p w14:paraId="478281E6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🐟</w:t>
      </w:r>
      <w:r w:rsidRPr="00DD6EBF">
        <w:rPr>
          <w:b/>
          <w:bCs/>
        </w:rPr>
        <w:t xml:space="preserve"> Salmon Life Cycle Stages</w:t>
      </w:r>
    </w:p>
    <w:p w14:paraId="74BE3FB3" w14:textId="77777777" w:rsidR="00DD6EBF" w:rsidRPr="00DD6EBF" w:rsidRDefault="00DD6EBF">
      <w:pPr>
        <w:numPr>
          <w:ilvl w:val="0"/>
          <w:numId w:val="54"/>
        </w:numPr>
      </w:pPr>
      <w:r w:rsidRPr="00DD6EBF">
        <w:rPr>
          <w:b/>
          <w:bCs/>
        </w:rPr>
        <w:t>Egg</w:t>
      </w:r>
      <w:r w:rsidRPr="00DD6EBF">
        <w:t xml:space="preserve"> – Salmon eggs are laid in freshwater rivers and streams. They are protected in gravel nests.</w:t>
      </w:r>
    </w:p>
    <w:p w14:paraId="419EAC7D" w14:textId="77777777" w:rsidR="00DD6EBF" w:rsidRPr="00DD6EBF" w:rsidRDefault="00DD6EBF">
      <w:pPr>
        <w:numPr>
          <w:ilvl w:val="0"/>
          <w:numId w:val="54"/>
        </w:numPr>
      </w:pPr>
      <w:r w:rsidRPr="00DD6EBF">
        <w:rPr>
          <w:b/>
          <w:bCs/>
        </w:rPr>
        <w:t>Alevin</w:t>
      </w:r>
      <w:r w:rsidRPr="00DD6EBF">
        <w:t xml:space="preserve"> – The eggs hatch into alevins, which stay hidden in the gravel and live off a yolk sac for food.</w:t>
      </w:r>
    </w:p>
    <w:p w14:paraId="7F4C17FD" w14:textId="77777777" w:rsidR="00DD6EBF" w:rsidRPr="00DD6EBF" w:rsidRDefault="00DD6EBF">
      <w:pPr>
        <w:numPr>
          <w:ilvl w:val="0"/>
          <w:numId w:val="54"/>
        </w:numPr>
      </w:pPr>
      <w:r w:rsidRPr="00DD6EBF">
        <w:rPr>
          <w:b/>
          <w:bCs/>
        </w:rPr>
        <w:t>Fry</w:t>
      </w:r>
      <w:r w:rsidRPr="00DD6EBF">
        <w:t xml:space="preserve"> – Young salmon leave the gravel, begin swimming, and start feeding on small organisms.</w:t>
      </w:r>
    </w:p>
    <w:p w14:paraId="25414A49" w14:textId="77777777" w:rsidR="00DD6EBF" w:rsidRPr="00DD6EBF" w:rsidRDefault="00DD6EBF">
      <w:pPr>
        <w:numPr>
          <w:ilvl w:val="0"/>
          <w:numId w:val="54"/>
        </w:numPr>
      </w:pPr>
      <w:r w:rsidRPr="00DD6EBF">
        <w:rPr>
          <w:b/>
          <w:bCs/>
        </w:rPr>
        <w:t>Smolt</w:t>
      </w:r>
      <w:r w:rsidRPr="00DD6EBF">
        <w:t xml:space="preserve"> – As they grow, salmon develop the ability to live in saltwater and begin their journey to the ocean.</w:t>
      </w:r>
    </w:p>
    <w:p w14:paraId="0A7C193D" w14:textId="77777777" w:rsidR="00151471" w:rsidRDefault="00DD6EBF">
      <w:pPr>
        <w:numPr>
          <w:ilvl w:val="0"/>
          <w:numId w:val="54"/>
        </w:numPr>
      </w:pPr>
      <w:r w:rsidRPr="00DD6EBF">
        <w:rPr>
          <w:b/>
          <w:bCs/>
        </w:rPr>
        <w:t>Adult Salmon</w:t>
      </w:r>
      <w:r w:rsidRPr="00DD6EBF">
        <w:t xml:space="preserve"> – Fully grown salmon live in the ocean. </w:t>
      </w:r>
    </w:p>
    <w:p w14:paraId="54CB9248" w14:textId="0F711D19" w:rsidR="00DD6EBF" w:rsidRPr="00DD6EBF" w:rsidRDefault="00252D4A">
      <w:pPr>
        <w:numPr>
          <w:ilvl w:val="0"/>
          <w:numId w:val="54"/>
        </w:numPr>
      </w:pPr>
      <w:r w:rsidRPr="00252D4A">
        <w:rPr>
          <w:b/>
          <w:bCs/>
        </w:rPr>
        <w:t>Spawn</w:t>
      </w:r>
      <w:r>
        <w:t xml:space="preserve"> - </w:t>
      </w:r>
      <w:r w:rsidR="00DD6EBF" w:rsidRPr="00DD6EBF">
        <w:t>When it is time to reproduce, they migrate back to their birthplace in freshwater to lay eggs and start the cycle again.</w:t>
      </w:r>
    </w:p>
    <w:p w14:paraId="20B7C41A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🚀</w:t>
      </w:r>
      <w:r w:rsidRPr="00DD6EBF">
        <w:rPr>
          <w:b/>
          <w:bCs/>
        </w:rPr>
        <w:t xml:space="preserve"> Lesson Activities</w:t>
      </w:r>
    </w:p>
    <w:p w14:paraId="44EADB28" w14:textId="77777777" w:rsidR="00DD6EBF" w:rsidRPr="00DD6EBF" w:rsidRDefault="00DD6EBF">
      <w:pPr>
        <w:numPr>
          <w:ilvl w:val="0"/>
          <w:numId w:val="55"/>
        </w:numPr>
      </w:pPr>
      <w:r w:rsidRPr="00DD6EBF">
        <w:rPr>
          <w:b/>
          <w:bCs/>
        </w:rPr>
        <w:t>Introduction:</w:t>
      </w:r>
      <w:r w:rsidRPr="00DD6EBF">
        <w:t xml:space="preserve"> Ask students if they have seen salmon or heard about salmon swimming upstream; show pictures or a short video.</w:t>
      </w:r>
    </w:p>
    <w:p w14:paraId="00E672D7" w14:textId="77777777" w:rsidR="00DD6EBF" w:rsidRPr="00DD6EBF" w:rsidRDefault="00DD6EBF">
      <w:pPr>
        <w:numPr>
          <w:ilvl w:val="0"/>
          <w:numId w:val="55"/>
        </w:numPr>
      </w:pPr>
      <w:r w:rsidRPr="00DD6EBF">
        <w:rPr>
          <w:b/>
          <w:bCs/>
        </w:rPr>
        <w:t>Teaching:</w:t>
      </w:r>
      <w:r w:rsidRPr="00DD6EBF">
        <w:t xml:space="preserve"> Explain each stage using visuals or diagrams.</w:t>
      </w:r>
    </w:p>
    <w:p w14:paraId="23D04566" w14:textId="77777777" w:rsidR="00DD6EBF" w:rsidRPr="00DD6EBF" w:rsidRDefault="00DD6EBF">
      <w:pPr>
        <w:numPr>
          <w:ilvl w:val="0"/>
          <w:numId w:val="55"/>
        </w:numPr>
      </w:pPr>
      <w:r w:rsidRPr="00DD6EBF">
        <w:rPr>
          <w:b/>
          <w:bCs/>
        </w:rPr>
        <w:t>Guided Practice:</w:t>
      </w:r>
      <w:r w:rsidRPr="00DD6EBF">
        <w:t xml:space="preserve"> Students arrange the life cycle stages in order.</w:t>
      </w:r>
    </w:p>
    <w:p w14:paraId="080322BD" w14:textId="77777777" w:rsidR="00DD6EBF" w:rsidRPr="00DD6EBF" w:rsidRDefault="00DD6EBF">
      <w:pPr>
        <w:numPr>
          <w:ilvl w:val="0"/>
          <w:numId w:val="55"/>
        </w:numPr>
      </w:pPr>
      <w:r w:rsidRPr="00DD6EBF">
        <w:rPr>
          <w:b/>
          <w:bCs/>
        </w:rPr>
        <w:t>Independent Work:</w:t>
      </w:r>
      <w:r w:rsidRPr="00DD6EBF">
        <w:t xml:space="preserve"> Students draw, label, or complete a worksheet about the stages.</w:t>
      </w:r>
    </w:p>
    <w:p w14:paraId="2855AF37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🔄</w:t>
      </w:r>
      <w:r w:rsidRPr="00DD6EBF">
        <w:rPr>
          <w:b/>
          <w:bCs/>
        </w:rPr>
        <w:t xml:space="preserve"> Closure</w:t>
      </w:r>
    </w:p>
    <w:p w14:paraId="7A2FAA84" w14:textId="77777777" w:rsidR="00DD6EBF" w:rsidRPr="00DD6EBF" w:rsidRDefault="00DD6EBF" w:rsidP="00DD6EBF">
      <w:pPr>
        <w:ind w:left="360"/>
      </w:pPr>
      <w:r w:rsidRPr="00DD6EBF">
        <w:t>Review the stages and highlight the salmon’s journey between river and ocean. Emphasize the idea of migration.</w:t>
      </w:r>
    </w:p>
    <w:p w14:paraId="11AD8C7B" w14:textId="77777777" w:rsidR="00DD6EBF" w:rsidRPr="00DD6EBF" w:rsidRDefault="00DD6EBF" w:rsidP="00DD6EBF">
      <w:pPr>
        <w:ind w:left="360"/>
        <w:rPr>
          <w:b/>
          <w:bCs/>
        </w:rPr>
      </w:pPr>
      <w:r w:rsidRPr="00DD6EBF">
        <w:rPr>
          <w:rFonts w:ascii="Segoe UI Emoji" w:hAnsi="Segoe UI Emoji" w:cs="Segoe UI Emoji"/>
          <w:b/>
          <w:bCs/>
        </w:rPr>
        <w:t>🌟</w:t>
      </w:r>
      <w:r w:rsidRPr="00DD6EBF">
        <w:rPr>
          <w:b/>
          <w:bCs/>
        </w:rPr>
        <w:t xml:space="preserve"> Extensions &amp; Supports</w:t>
      </w:r>
    </w:p>
    <w:p w14:paraId="69B733CA" w14:textId="7AC4368C" w:rsidR="00DD6EBF" w:rsidRDefault="00DD6EBF">
      <w:pPr>
        <w:numPr>
          <w:ilvl w:val="0"/>
          <w:numId w:val="56"/>
        </w:numPr>
      </w:pPr>
      <w:r w:rsidRPr="00DD6EBF">
        <w:t>Discuss salmon in local ecosystems (especially in BC)</w:t>
      </w:r>
    </w:p>
    <w:p w14:paraId="07B63423" w14:textId="5B1CCCD7" w:rsidR="00AA66E0" w:rsidRDefault="00AA66E0" w:rsidP="005476D4">
      <w:pPr>
        <w:ind w:left="360"/>
      </w:pPr>
      <w:r w:rsidRPr="00AA66E0">
        <w:lastRenderedPageBreak/>
        <w:drawing>
          <wp:inline distT="0" distB="0" distL="0" distR="0" wp14:anchorId="7AEB4026" wp14:editId="755AEE66">
            <wp:extent cx="5871991" cy="8443922"/>
            <wp:effectExtent l="0" t="0" r="0" b="0"/>
            <wp:docPr id="1727569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56930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77760" cy="845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E9078" w14:textId="2397C277" w:rsidR="003F3156" w:rsidRDefault="000A64ED" w:rsidP="003F3156">
      <w:pPr>
        <w:ind w:left="360"/>
      </w:pPr>
      <w:r w:rsidRPr="000A64ED">
        <w:lastRenderedPageBreak/>
        <w:drawing>
          <wp:inline distT="0" distB="0" distL="0" distR="0" wp14:anchorId="0DC90C35" wp14:editId="61CE9E03">
            <wp:extent cx="5943600" cy="3210560"/>
            <wp:effectExtent l="0" t="0" r="0" b="8890"/>
            <wp:docPr id="827841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84171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C1B83" w14:textId="77777777" w:rsidR="003F3156" w:rsidRDefault="003F3156">
      <w:r>
        <w:br w:type="page"/>
      </w:r>
    </w:p>
    <w:p w14:paraId="58F5AB9A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lastRenderedPageBreak/>
        <w:t>👶</w:t>
      </w:r>
      <w:r w:rsidRPr="00DC5B4B">
        <w:rPr>
          <w:b/>
          <w:bCs/>
        </w:rPr>
        <w:t xml:space="preserve"> Life Stages of a Human – Lesson Summary</w:t>
      </w:r>
    </w:p>
    <w:p w14:paraId="18C7B55C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🎯</w:t>
      </w:r>
      <w:r w:rsidRPr="00DC5B4B">
        <w:rPr>
          <w:b/>
          <w:bCs/>
        </w:rPr>
        <w:t xml:space="preserve"> Learning Goals</w:t>
      </w:r>
    </w:p>
    <w:p w14:paraId="40854504" w14:textId="77777777" w:rsidR="00DC5B4B" w:rsidRPr="00DC5B4B" w:rsidRDefault="00DC5B4B" w:rsidP="00DC5B4B">
      <w:r w:rsidRPr="00DC5B4B">
        <w:t>Students will:</w:t>
      </w:r>
    </w:p>
    <w:p w14:paraId="53B585F1" w14:textId="77777777" w:rsidR="00DC5B4B" w:rsidRPr="00DC5B4B" w:rsidRDefault="00DC5B4B">
      <w:pPr>
        <w:numPr>
          <w:ilvl w:val="0"/>
          <w:numId w:val="57"/>
        </w:numPr>
      </w:pPr>
      <w:r w:rsidRPr="00DC5B4B">
        <w:t>Identify the stages of human life</w:t>
      </w:r>
    </w:p>
    <w:p w14:paraId="75E04012" w14:textId="77777777" w:rsidR="00DC5B4B" w:rsidRPr="00DC5B4B" w:rsidRDefault="00DC5B4B">
      <w:pPr>
        <w:numPr>
          <w:ilvl w:val="0"/>
          <w:numId w:val="57"/>
        </w:numPr>
      </w:pPr>
      <w:r w:rsidRPr="00DC5B4B">
        <w:t>Describe how people grow and change</w:t>
      </w:r>
    </w:p>
    <w:p w14:paraId="3706E45B" w14:textId="77777777" w:rsidR="00DC5B4B" w:rsidRPr="00DC5B4B" w:rsidRDefault="00DC5B4B">
      <w:pPr>
        <w:numPr>
          <w:ilvl w:val="0"/>
          <w:numId w:val="57"/>
        </w:numPr>
      </w:pPr>
      <w:r w:rsidRPr="00DC5B4B">
        <w:t>Sequence the stages in order</w:t>
      </w:r>
    </w:p>
    <w:p w14:paraId="1E734D9A" w14:textId="77777777" w:rsidR="00DC5B4B" w:rsidRPr="00DC5B4B" w:rsidRDefault="00DC5B4B">
      <w:pPr>
        <w:numPr>
          <w:ilvl w:val="0"/>
          <w:numId w:val="57"/>
        </w:numPr>
      </w:pPr>
      <w:r w:rsidRPr="00DC5B4B">
        <w:t>Understand that all living things grow and develop over time</w:t>
      </w:r>
    </w:p>
    <w:p w14:paraId="4874DEEB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🧠</w:t>
      </w:r>
      <w:r w:rsidRPr="00DC5B4B">
        <w:rPr>
          <w:b/>
          <w:bCs/>
        </w:rPr>
        <w:t xml:space="preserve"> Key Vocabulary</w:t>
      </w:r>
    </w:p>
    <w:p w14:paraId="4698AC45" w14:textId="77777777" w:rsidR="00DC5B4B" w:rsidRPr="00DC5B4B" w:rsidRDefault="00DC5B4B" w:rsidP="00DC5B4B">
      <w:r w:rsidRPr="00DC5B4B">
        <w:t>Life cycle, baby, child, teenager, adult, growth, development</w:t>
      </w:r>
    </w:p>
    <w:p w14:paraId="6A15B72B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👶</w:t>
      </w:r>
      <w:r w:rsidRPr="00DC5B4B">
        <w:rPr>
          <w:b/>
          <w:bCs/>
        </w:rPr>
        <w:t xml:space="preserve"> Human Life Stages</w:t>
      </w:r>
    </w:p>
    <w:p w14:paraId="5E20E03C" w14:textId="77777777" w:rsidR="00DC5B4B" w:rsidRPr="00DC5B4B" w:rsidRDefault="00DC5B4B">
      <w:pPr>
        <w:numPr>
          <w:ilvl w:val="0"/>
          <w:numId w:val="58"/>
        </w:numPr>
      </w:pPr>
      <w:r w:rsidRPr="00DC5B4B">
        <w:rPr>
          <w:b/>
          <w:bCs/>
        </w:rPr>
        <w:t>Baby (Infant)</w:t>
      </w:r>
      <w:r w:rsidRPr="00DC5B4B">
        <w:t xml:space="preserve"> – Babies are born very small and need lots of care. They learn basic skills like eating, crawling, and walking.</w:t>
      </w:r>
    </w:p>
    <w:p w14:paraId="2E47420D" w14:textId="77777777" w:rsidR="00DC5B4B" w:rsidRPr="00DC5B4B" w:rsidRDefault="00DC5B4B">
      <w:pPr>
        <w:numPr>
          <w:ilvl w:val="0"/>
          <w:numId w:val="58"/>
        </w:numPr>
      </w:pPr>
      <w:r w:rsidRPr="00DC5B4B">
        <w:rPr>
          <w:b/>
          <w:bCs/>
        </w:rPr>
        <w:t>Child</w:t>
      </w:r>
      <w:r w:rsidRPr="00DC5B4B">
        <w:t xml:space="preserve"> – Children grow taller and stronger. They learn to talk, read, play, and go to school.</w:t>
      </w:r>
    </w:p>
    <w:p w14:paraId="7EBDC7E8" w14:textId="77777777" w:rsidR="00DC5B4B" w:rsidRPr="00DC5B4B" w:rsidRDefault="00DC5B4B">
      <w:pPr>
        <w:numPr>
          <w:ilvl w:val="0"/>
          <w:numId w:val="58"/>
        </w:numPr>
      </w:pPr>
      <w:r w:rsidRPr="00DC5B4B">
        <w:rPr>
          <w:b/>
          <w:bCs/>
        </w:rPr>
        <w:t>Teenager (Adolescent)</w:t>
      </w:r>
      <w:r w:rsidRPr="00DC5B4B">
        <w:t xml:space="preserve"> – Teenagers grow quickly and become more independent. Their bodies and feelings change as they develop.</w:t>
      </w:r>
    </w:p>
    <w:p w14:paraId="51AB11A8" w14:textId="77777777" w:rsidR="00DC5B4B" w:rsidRPr="00DC5B4B" w:rsidRDefault="00DC5B4B">
      <w:pPr>
        <w:numPr>
          <w:ilvl w:val="0"/>
          <w:numId w:val="58"/>
        </w:numPr>
      </w:pPr>
      <w:r w:rsidRPr="00DC5B4B">
        <w:rPr>
          <w:b/>
          <w:bCs/>
        </w:rPr>
        <w:t>Adult</w:t>
      </w:r>
      <w:r w:rsidRPr="00DC5B4B">
        <w:t xml:space="preserve"> – Adults are fully grown. They can work, take care of others, and make their own decisions.</w:t>
      </w:r>
    </w:p>
    <w:p w14:paraId="2AD135F8" w14:textId="77777777" w:rsidR="00DC5B4B" w:rsidRPr="00DC5B4B" w:rsidRDefault="00DC5B4B" w:rsidP="00DC5B4B">
      <w:r w:rsidRPr="00DC5B4B">
        <w:rPr>
          <w:i/>
          <w:iCs/>
        </w:rPr>
        <w:t>(Optional extension: Some lessons may include senior/elder stage for older learners.)</w:t>
      </w:r>
    </w:p>
    <w:p w14:paraId="37104010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🚀</w:t>
      </w:r>
      <w:r w:rsidRPr="00DC5B4B">
        <w:rPr>
          <w:b/>
          <w:bCs/>
        </w:rPr>
        <w:t xml:space="preserve"> Lesson Activities</w:t>
      </w:r>
    </w:p>
    <w:p w14:paraId="05767EE8" w14:textId="436FF827" w:rsidR="00DC5B4B" w:rsidRPr="00DC5B4B" w:rsidRDefault="00DC5B4B">
      <w:pPr>
        <w:numPr>
          <w:ilvl w:val="0"/>
          <w:numId w:val="59"/>
        </w:numPr>
      </w:pPr>
      <w:r w:rsidRPr="00DC5B4B">
        <w:rPr>
          <w:b/>
          <w:bCs/>
        </w:rPr>
        <w:t>Introduction:</w:t>
      </w:r>
      <w:r w:rsidRPr="00DC5B4B">
        <w:t xml:space="preserve"> Ask students how they have changed since they were babies</w:t>
      </w:r>
    </w:p>
    <w:p w14:paraId="2DEF3CA2" w14:textId="77777777" w:rsidR="00DC5B4B" w:rsidRPr="00DC5B4B" w:rsidRDefault="00DC5B4B">
      <w:pPr>
        <w:numPr>
          <w:ilvl w:val="0"/>
          <w:numId w:val="59"/>
        </w:numPr>
      </w:pPr>
      <w:r w:rsidRPr="00DC5B4B">
        <w:rPr>
          <w:b/>
          <w:bCs/>
        </w:rPr>
        <w:t>Teaching:</w:t>
      </w:r>
      <w:r w:rsidRPr="00DC5B4B">
        <w:t xml:space="preserve"> Explain each life stage using visuals or examples.</w:t>
      </w:r>
    </w:p>
    <w:p w14:paraId="4DF5EF16" w14:textId="77777777" w:rsidR="00DC5B4B" w:rsidRPr="00DC5B4B" w:rsidRDefault="00DC5B4B">
      <w:pPr>
        <w:numPr>
          <w:ilvl w:val="0"/>
          <w:numId w:val="59"/>
        </w:numPr>
      </w:pPr>
      <w:r w:rsidRPr="00DC5B4B">
        <w:rPr>
          <w:b/>
          <w:bCs/>
        </w:rPr>
        <w:t>Guided Practice:</w:t>
      </w:r>
      <w:r w:rsidRPr="00DC5B4B">
        <w:t xml:space="preserve"> Students arrange life stage pictures in order.</w:t>
      </w:r>
    </w:p>
    <w:p w14:paraId="6EE20FD5" w14:textId="77777777" w:rsidR="00DC5B4B" w:rsidRPr="00DC5B4B" w:rsidRDefault="00DC5B4B">
      <w:pPr>
        <w:numPr>
          <w:ilvl w:val="0"/>
          <w:numId w:val="59"/>
        </w:numPr>
      </w:pPr>
      <w:r w:rsidRPr="00DC5B4B">
        <w:rPr>
          <w:b/>
          <w:bCs/>
        </w:rPr>
        <w:t>Independent Work:</w:t>
      </w:r>
      <w:r w:rsidRPr="00DC5B4B">
        <w:t xml:space="preserve"> Students draw themselves at different ages or complete a labeling worksheet.</w:t>
      </w:r>
    </w:p>
    <w:p w14:paraId="7039B7A2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🔄</w:t>
      </w:r>
      <w:r w:rsidRPr="00DC5B4B">
        <w:rPr>
          <w:b/>
          <w:bCs/>
        </w:rPr>
        <w:t xml:space="preserve"> Closure</w:t>
      </w:r>
    </w:p>
    <w:p w14:paraId="7146B490" w14:textId="77777777" w:rsidR="00DC5B4B" w:rsidRPr="00DC5B4B" w:rsidRDefault="00DC5B4B" w:rsidP="00DC5B4B">
      <w:r w:rsidRPr="00DC5B4B">
        <w:t>Review the stages and discuss how everyone grows and changes over time. Reinforce that all people have a life cycle.</w:t>
      </w:r>
    </w:p>
    <w:p w14:paraId="4089FC1D" w14:textId="77777777" w:rsidR="00DC5B4B" w:rsidRPr="00DC5B4B" w:rsidRDefault="00DC5B4B" w:rsidP="00DC5B4B">
      <w:pPr>
        <w:rPr>
          <w:b/>
          <w:bCs/>
        </w:rPr>
      </w:pPr>
      <w:r w:rsidRPr="00DC5B4B">
        <w:rPr>
          <w:rFonts w:ascii="Segoe UI Emoji" w:hAnsi="Segoe UI Emoji" w:cs="Segoe UI Emoji"/>
          <w:b/>
          <w:bCs/>
        </w:rPr>
        <w:t>🌟</w:t>
      </w:r>
      <w:r w:rsidRPr="00DC5B4B">
        <w:rPr>
          <w:b/>
          <w:bCs/>
        </w:rPr>
        <w:t xml:space="preserve"> Extensions &amp; Supports</w:t>
      </w:r>
    </w:p>
    <w:p w14:paraId="0899AB7F" w14:textId="77777777" w:rsidR="00DC5B4B" w:rsidRPr="00DC5B4B" w:rsidRDefault="00DC5B4B">
      <w:pPr>
        <w:numPr>
          <w:ilvl w:val="0"/>
          <w:numId w:val="60"/>
        </w:numPr>
      </w:pPr>
      <w:r w:rsidRPr="00DC5B4B">
        <w:t>Create a personal timeline (baby to present)</w:t>
      </w:r>
    </w:p>
    <w:p w14:paraId="0A54DB24" w14:textId="17C7CCF2" w:rsidR="00DC5B4B" w:rsidRPr="00DC5B4B" w:rsidRDefault="00DC5B4B">
      <w:pPr>
        <w:numPr>
          <w:ilvl w:val="0"/>
          <w:numId w:val="60"/>
        </w:numPr>
      </w:pPr>
      <w:r w:rsidRPr="00DC5B4B">
        <w:t xml:space="preserve">Compare human life stages with </w:t>
      </w:r>
      <w:r w:rsidR="004863ED">
        <w:t xml:space="preserve">other </w:t>
      </w:r>
      <w:r w:rsidRPr="00DC5B4B">
        <w:t>animals</w:t>
      </w:r>
    </w:p>
    <w:p w14:paraId="023921D1" w14:textId="080736D1" w:rsidR="003E7356" w:rsidRDefault="00077230" w:rsidP="00DC5B4B">
      <w:pPr>
        <w:pStyle w:val="Header"/>
        <w:tabs>
          <w:tab w:val="clear" w:pos="4680"/>
          <w:tab w:val="clear" w:pos="9360"/>
        </w:tabs>
        <w:spacing w:after="160" w:line="259" w:lineRule="auto"/>
      </w:pPr>
      <w:r w:rsidRPr="00077230">
        <w:lastRenderedPageBreak/>
        <w:drawing>
          <wp:inline distT="0" distB="0" distL="0" distR="0" wp14:anchorId="17CEAF9E" wp14:editId="3F8020D1">
            <wp:extent cx="6518600" cy="8339769"/>
            <wp:effectExtent l="0" t="0" r="0" b="4445"/>
            <wp:docPr id="2036286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8627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22318" cy="834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73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398B6C" w14:textId="77777777" w:rsidR="00185BA8" w:rsidRDefault="00185BA8" w:rsidP="003D6F84">
      <w:pPr>
        <w:spacing w:after="0" w:line="240" w:lineRule="auto"/>
      </w:pPr>
      <w:r>
        <w:separator/>
      </w:r>
    </w:p>
  </w:endnote>
  <w:endnote w:type="continuationSeparator" w:id="0">
    <w:p w14:paraId="4F95CF53" w14:textId="77777777" w:rsidR="00185BA8" w:rsidRDefault="00185BA8" w:rsidP="003D6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2739B6" w14:textId="77777777" w:rsidR="00185BA8" w:rsidRDefault="00185BA8" w:rsidP="003D6F84">
      <w:pPr>
        <w:spacing w:after="0" w:line="240" w:lineRule="auto"/>
      </w:pPr>
      <w:r>
        <w:separator/>
      </w:r>
    </w:p>
  </w:footnote>
  <w:footnote w:type="continuationSeparator" w:id="0">
    <w:p w14:paraId="491B5EED" w14:textId="77777777" w:rsidR="00185BA8" w:rsidRDefault="00185BA8" w:rsidP="003D6F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C190F"/>
    <w:multiLevelType w:val="multilevel"/>
    <w:tmpl w:val="FF2E37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 w15:restartNumberingAfterBreak="0">
    <w:nsid w:val="02510CC0"/>
    <w:multiLevelType w:val="multilevel"/>
    <w:tmpl w:val="C322A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162277"/>
    <w:multiLevelType w:val="multilevel"/>
    <w:tmpl w:val="F2043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3A20D65"/>
    <w:multiLevelType w:val="multilevel"/>
    <w:tmpl w:val="119E4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331A5D"/>
    <w:multiLevelType w:val="multilevel"/>
    <w:tmpl w:val="300224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65462CC"/>
    <w:multiLevelType w:val="multilevel"/>
    <w:tmpl w:val="E53852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8B6535E"/>
    <w:multiLevelType w:val="multilevel"/>
    <w:tmpl w:val="EA6CB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B8D5326"/>
    <w:multiLevelType w:val="multilevel"/>
    <w:tmpl w:val="25442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031504F"/>
    <w:multiLevelType w:val="multilevel"/>
    <w:tmpl w:val="699E3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0DA2ED7"/>
    <w:multiLevelType w:val="multilevel"/>
    <w:tmpl w:val="74F44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3BF2C68"/>
    <w:multiLevelType w:val="hybridMultilevel"/>
    <w:tmpl w:val="A2C02C12"/>
    <w:lvl w:ilvl="0" w:tplc="1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13EF7183"/>
    <w:multiLevelType w:val="multilevel"/>
    <w:tmpl w:val="157CA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4AD6F12"/>
    <w:multiLevelType w:val="multilevel"/>
    <w:tmpl w:val="A782CB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BB07408"/>
    <w:multiLevelType w:val="multilevel"/>
    <w:tmpl w:val="5F2EC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27F19A7"/>
    <w:multiLevelType w:val="multilevel"/>
    <w:tmpl w:val="9710C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42B4772"/>
    <w:multiLevelType w:val="multilevel"/>
    <w:tmpl w:val="306E4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7896E6A"/>
    <w:multiLevelType w:val="multilevel"/>
    <w:tmpl w:val="6554B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81B3DA3"/>
    <w:multiLevelType w:val="multilevel"/>
    <w:tmpl w:val="A2C87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F74ACC"/>
    <w:multiLevelType w:val="multilevel"/>
    <w:tmpl w:val="937A5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9C8290D"/>
    <w:multiLevelType w:val="multilevel"/>
    <w:tmpl w:val="3EEA0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A6519F0"/>
    <w:multiLevelType w:val="multilevel"/>
    <w:tmpl w:val="862E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D235240"/>
    <w:multiLevelType w:val="multilevel"/>
    <w:tmpl w:val="72BC1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DDB6699"/>
    <w:multiLevelType w:val="multilevel"/>
    <w:tmpl w:val="7C984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14E2EA0"/>
    <w:multiLevelType w:val="multilevel"/>
    <w:tmpl w:val="E4C28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378350D"/>
    <w:multiLevelType w:val="multilevel"/>
    <w:tmpl w:val="C9623E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53F6EE5"/>
    <w:multiLevelType w:val="multilevel"/>
    <w:tmpl w:val="189A2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6C60881"/>
    <w:multiLevelType w:val="multilevel"/>
    <w:tmpl w:val="D764A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9B931E4"/>
    <w:multiLevelType w:val="multilevel"/>
    <w:tmpl w:val="8AAA4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D5642B3"/>
    <w:multiLevelType w:val="multilevel"/>
    <w:tmpl w:val="16AE7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0E833DF"/>
    <w:multiLevelType w:val="multilevel"/>
    <w:tmpl w:val="6A1C3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2213DBC"/>
    <w:multiLevelType w:val="multilevel"/>
    <w:tmpl w:val="0AEC716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4E26513"/>
    <w:multiLevelType w:val="multilevel"/>
    <w:tmpl w:val="A8266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49CC53AB"/>
    <w:multiLevelType w:val="multilevel"/>
    <w:tmpl w:val="0CFC8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A9567A3"/>
    <w:multiLevelType w:val="multilevel"/>
    <w:tmpl w:val="32DCB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4B217D02"/>
    <w:multiLevelType w:val="multilevel"/>
    <w:tmpl w:val="2E1A0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B5A74D5"/>
    <w:multiLevelType w:val="multilevel"/>
    <w:tmpl w:val="FCB65E1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D451E04"/>
    <w:multiLevelType w:val="multilevel"/>
    <w:tmpl w:val="77A8E2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509077AA"/>
    <w:multiLevelType w:val="multilevel"/>
    <w:tmpl w:val="33162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517D7D28"/>
    <w:multiLevelType w:val="multilevel"/>
    <w:tmpl w:val="61EAE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53B0642"/>
    <w:multiLevelType w:val="multilevel"/>
    <w:tmpl w:val="7B12B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6096EDE"/>
    <w:multiLevelType w:val="multilevel"/>
    <w:tmpl w:val="F13C3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A540D38"/>
    <w:multiLevelType w:val="multilevel"/>
    <w:tmpl w:val="8048C1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5ABA67FF"/>
    <w:multiLevelType w:val="multilevel"/>
    <w:tmpl w:val="B7DAA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B6F042C"/>
    <w:multiLevelType w:val="multilevel"/>
    <w:tmpl w:val="64EE8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FF92A4B"/>
    <w:multiLevelType w:val="multilevel"/>
    <w:tmpl w:val="565430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620D5E0E"/>
    <w:multiLevelType w:val="multilevel"/>
    <w:tmpl w:val="14484F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68072526"/>
    <w:multiLevelType w:val="multilevel"/>
    <w:tmpl w:val="D376EB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92A2B73"/>
    <w:multiLevelType w:val="multilevel"/>
    <w:tmpl w:val="46605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6A1565D9"/>
    <w:multiLevelType w:val="multilevel"/>
    <w:tmpl w:val="272C273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F7A5C89"/>
    <w:multiLevelType w:val="multilevel"/>
    <w:tmpl w:val="86CE1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716634B2"/>
    <w:multiLevelType w:val="multilevel"/>
    <w:tmpl w:val="7E8C62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73820E93"/>
    <w:multiLevelType w:val="multilevel"/>
    <w:tmpl w:val="7EDAE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79E4AA9"/>
    <w:multiLevelType w:val="multilevel"/>
    <w:tmpl w:val="0192A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7C51664"/>
    <w:multiLevelType w:val="multilevel"/>
    <w:tmpl w:val="5EDEFF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782B67E3"/>
    <w:multiLevelType w:val="multilevel"/>
    <w:tmpl w:val="703C1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83138C4"/>
    <w:multiLevelType w:val="multilevel"/>
    <w:tmpl w:val="D2F8EA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94C1E73"/>
    <w:multiLevelType w:val="multilevel"/>
    <w:tmpl w:val="C7D4B3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79935261"/>
    <w:multiLevelType w:val="multilevel"/>
    <w:tmpl w:val="54FE2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7BBD6221"/>
    <w:multiLevelType w:val="multilevel"/>
    <w:tmpl w:val="C8F4B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7F1B785A"/>
    <w:multiLevelType w:val="multilevel"/>
    <w:tmpl w:val="D7AEC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576282169">
    <w:abstractNumId w:val="47"/>
  </w:num>
  <w:num w:numId="2" w16cid:durableId="1156996619">
    <w:abstractNumId w:val="53"/>
  </w:num>
  <w:num w:numId="3" w16cid:durableId="80297875">
    <w:abstractNumId w:val="11"/>
  </w:num>
  <w:num w:numId="4" w16cid:durableId="113377855">
    <w:abstractNumId w:val="22"/>
  </w:num>
  <w:num w:numId="5" w16cid:durableId="1872298996">
    <w:abstractNumId w:val="32"/>
  </w:num>
  <w:num w:numId="6" w16cid:durableId="1709604832">
    <w:abstractNumId w:val="35"/>
  </w:num>
  <w:num w:numId="7" w16cid:durableId="1670325637">
    <w:abstractNumId w:val="10"/>
  </w:num>
  <w:num w:numId="8" w16cid:durableId="829100539">
    <w:abstractNumId w:val="34"/>
  </w:num>
  <w:num w:numId="9" w16cid:durableId="901520682">
    <w:abstractNumId w:val="50"/>
  </w:num>
  <w:num w:numId="10" w16cid:durableId="1853495966">
    <w:abstractNumId w:val="6"/>
  </w:num>
  <w:num w:numId="11" w16cid:durableId="583295465">
    <w:abstractNumId w:val="43"/>
  </w:num>
  <w:num w:numId="12" w16cid:durableId="1601765576">
    <w:abstractNumId w:val="54"/>
  </w:num>
  <w:num w:numId="13" w16cid:durableId="2072267366">
    <w:abstractNumId w:val="30"/>
  </w:num>
  <w:num w:numId="14" w16cid:durableId="1220938084">
    <w:abstractNumId w:val="56"/>
  </w:num>
  <w:num w:numId="15" w16cid:durableId="1698847585">
    <w:abstractNumId w:val="48"/>
  </w:num>
  <w:num w:numId="16" w16cid:durableId="2134248573">
    <w:abstractNumId w:val="40"/>
  </w:num>
  <w:num w:numId="17" w16cid:durableId="1765026495">
    <w:abstractNumId w:val="26"/>
  </w:num>
  <w:num w:numId="18" w16cid:durableId="1220478844">
    <w:abstractNumId w:val="59"/>
  </w:num>
  <w:num w:numId="19" w16cid:durableId="2076051934">
    <w:abstractNumId w:val="31"/>
  </w:num>
  <w:num w:numId="20" w16cid:durableId="1517842509">
    <w:abstractNumId w:val="24"/>
  </w:num>
  <w:num w:numId="21" w16cid:durableId="1684549171">
    <w:abstractNumId w:val="17"/>
  </w:num>
  <w:num w:numId="22" w16cid:durableId="959726830">
    <w:abstractNumId w:val="14"/>
  </w:num>
  <w:num w:numId="23" w16cid:durableId="74017268">
    <w:abstractNumId w:val="12"/>
  </w:num>
  <w:num w:numId="24" w16cid:durableId="141889783">
    <w:abstractNumId w:val="57"/>
  </w:num>
  <w:num w:numId="25" w16cid:durableId="1223176342">
    <w:abstractNumId w:val="1"/>
  </w:num>
  <w:num w:numId="26" w16cid:durableId="2051605262">
    <w:abstractNumId w:val="18"/>
  </w:num>
  <w:num w:numId="27" w16cid:durableId="1823348841">
    <w:abstractNumId w:val="37"/>
  </w:num>
  <w:num w:numId="28" w16cid:durableId="314799286">
    <w:abstractNumId w:val="15"/>
  </w:num>
  <w:num w:numId="29" w16cid:durableId="1445421990">
    <w:abstractNumId w:val="29"/>
  </w:num>
  <w:num w:numId="30" w16cid:durableId="222522034">
    <w:abstractNumId w:val="9"/>
  </w:num>
  <w:num w:numId="31" w16cid:durableId="927662733">
    <w:abstractNumId w:val="55"/>
  </w:num>
  <w:num w:numId="32" w16cid:durableId="862282065">
    <w:abstractNumId w:val="0"/>
  </w:num>
  <w:num w:numId="33" w16cid:durableId="339167571">
    <w:abstractNumId w:val="16"/>
  </w:num>
  <w:num w:numId="34" w16cid:durableId="823349576">
    <w:abstractNumId w:val="25"/>
  </w:num>
  <w:num w:numId="35" w16cid:durableId="1659846095">
    <w:abstractNumId w:val="7"/>
  </w:num>
  <w:num w:numId="36" w16cid:durableId="824930804">
    <w:abstractNumId w:val="46"/>
  </w:num>
  <w:num w:numId="37" w16cid:durableId="827942282">
    <w:abstractNumId w:val="44"/>
  </w:num>
  <w:num w:numId="38" w16cid:durableId="771895538">
    <w:abstractNumId w:val="28"/>
  </w:num>
  <w:num w:numId="39" w16cid:durableId="1242638257">
    <w:abstractNumId w:val="3"/>
  </w:num>
  <w:num w:numId="40" w16cid:durableId="28844468">
    <w:abstractNumId w:val="49"/>
  </w:num>
  <w:num w:numId="41" w16cid:durableId="1725329438">
    <w:abstractNumId w:val="13"/>
  </w:num>
  <w:num w:numId="42" w16cid:durableId="1116830709">
    <w:abstractNumId w:val="5"/>
  </w:num>
  <w:num w:numId="43" w16cid:durableId="257716806">
    <w:abstractNumId w:val="20"/>
  </w:num>
  <w:num w:numId="44" w16cid:durableId="1295410127">
    <w:abstractNumId w:val="36"/>
  </w:num>
  <w:num w:numId="45" w16cid:durableId="1913543735">
    <w:abstractNumId w:val="39"/>
  </w:num>
  <w:num w:numId="46" w16cid:durableId="313341561">
    <w:abstractNumId w:val="45"/>
  </w:num>
  <w:num w:numId="47" w16cid:durableId="1211189238">
    <w:abstractNumId w:val="8"/>
  </w:num>
  <w:num w:numId="48" w16cid:durableId="1398212894">
    <w:abstractNumId w:val="51"/>
  </w:num>
  <w:num w:numId="49" w16cid:durableId="87969103">
    <w:abstractNumId w:val="21"/>
  </w:num>
  <w:num w:numId="50" w16cid:durableId="1999532831">
    <w:abstractNumId w:val="4"/>
  </w:num>
  <w:num w:numId="51" w16cid:durableId="764807391">
    <w:abstractNumId w:val="27"/>
  </w:num>
  <w:num w:numId="52" w16cid:durableId="1379083521">
    <w:abstractNumId w:val="52"/>
  </w:num>
  <w:num w:numId="53" w16cid:durableId="71394392">
    <w:abstractNumId w:val="23"/>
  </w:num>
  <w:num w:numId="54" w16cid:durableId="112333815">
    <w:abstractNumId w:val="41"/>
  </w:num>
  <w:num w:numId="55" w16cid:durableId="518353986">
    <w:abstractNumId w:val="19"/>
  </w:num>
  <w:num w:numId="56" w16cid:durableId="312375940">
    <w:abstractNumId w:val="58"/>
  </w:num>
  <w:num w:numId="57" w16cid:durableId="1268805407">
    <w:abstractNumId w:val="42"/>
  </w:num>
  <w:num w:numId="58" w16cid:durableId="1992058024">
    <w:abstractNumId w:val="33"/>
  </w:num>
  <w:num w:numId="59" w16cid:durableId="1634099103">
    <w:abstractNumId w:val="38"/>
  </w:num>
  <w:num w:numId="60" w16cid:durableId="785196495">
    <w:abstractNumId w:val="2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637D"/>
    <w:rsid w:val="00071159"/>
    <w:rsid w:val="00077230"/>
    <w:rsid w:val="000A64ED"/>
    <w:rsid w:val="000A75F1"/>
    <w:rsid w:val="000F240F"/>
    <w:rsid w:val="00151471"/>
    <w:rsid w:val="00185BA8"/>
    <w:rsid w:val="0018651A"/>
    <w:rsid w:val="00186DEE"/>
    <w:rsid w:val="001B2A2C"/>
    <w:rsid w:val="0023636D"/>
    <w:rsid w:val="00252D4A"/>
    <w:rsid w:val="00282A64"/>
    <w:rsid w:val="002A52CD"/>
    <w:rsid w:val="002D299B"/>
    <w:rsid w:val="003555FA"/>
    <w:rsid w:val="003963FC"/>
    <w:rsid w:val="003D6F84"/>
    <w:rsid w:val="003E7356"/>
    <w:rsid w:val="003F3156"/>
    <w:rsid w:val="004863ED"/>
    <w:rsid w:val="004876E8"/>
    <w:rsid w:val="004F73E2"/>
    <w:rsid w:val="005476D4"/>
    <w:rsid w:val="0059601D"/>
    <w:rsid w:val="005B76FF"/>
    <w:rsid w:val="005C21CB"/>
    <w:rsid w:val="00613E21"/>
    <w:rsid w:val="0065030F"/>
    <w:rsid w:val="00657315"/>
    <w:rsid w:val="006A4A54"/>
    <w:rsid w:val="006D179E"/>
    <w:rsid w:val="006F1EF0"/>
    <w:rsid w:val="007069C8"/>
    <w:rsid w:val="00740F08"/>
    <w:rsid w:val="0076314C"/>
    <w:rsid w:val="00783D8C"/>
    <w:rsid w:val="007B4E6A"/>
    <w:rsid w:val="007D12E5"/>
    <w:rsid w:val="008B3AD5"/>
    <w:rsid w:val="008F6618"/>
    <w:rsid w:val="0097637D"/>
    <w:rsid w:val="00977C41"/>
    <w:rsid w:val="009D0279"/>
    <w:rsid w:val="00A23D6D"/>
    <w:rsid w:val="00A36CC1"/>
    <w:rsid w:val="00A6302F"/>
    <w:rsid w:val="00AA66E0"/>
    <w:rsid w:val="00AC3D1F"/>
    <w:rsid w:val="00B11594"/>
    <w:rsid w:val="00B2342F"/>
    <w:rsid w:val="00B52617"/>
    <w:rsid w:val="00B73FD0"/>
    <w:rsid w:val="00BD0983"/>
    <w:rsid w:val="00C354F0"/>
    <w:rsid w:val="00C7629D"/>
    <w:rsid w:val="00C91362"/>
    <w:rsid w:val="00CC080D"/>
    <w:rsid w:val="00D14706"/>
    <w:rsid w:val="00D24C13"/>
    <w:rsid w:val="00D3435E"/>
    <w:rsid w:val="00DC5B4B"/>
    <w:rsid w:val="00DD2422"/>
    <w:rsid w:val="00DD6EBF"/>
    <w:rsid w:val="00E236B6"/>
    <w:rsid w:val="00E344C0"/>
    <w:rsid w:val="00ED0E83"/>
    <w:rsid w:val="00ED3AA9"/>
    <w:rsid w:val="00F2663C"/>
    <w:rsid w:val="00F474F9"/>
    <w:rsid w:val="00F60208"/>
    <w:rsid w:val="00FA3D7A"/>
    <w:rsid w:val="00FE2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0E4C72"/>
  <w15:chartTrackingRefBased/>
  <w15:docId w15:val="{98521095-DF63-423C-9442-228F1C45D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CA"/>
    </w:rPr>
  </w:style>
  <w:style w:type="paragraph" w:styleId="Heading1">
    <w:name w:val="heading 1"/>
    <w:basedOn w:val="Normal"/>
    <w:next w:val="Normal"/>
    <w:link w:val="Heading1Char"/>
    <w:uiPriority w:val="9"/>
    <w:qFormat/>
    <w:rsid w:val="0097637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763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7637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7637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7637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7637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7637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7637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7637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7637D"/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en-CA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7637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CA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7637D"/>
    <w:rPr>
      <w:rFonts w:eastAsiaTheme="majorEastAsia" w:cstheme="majorBidi"/>
      <w:color w:val="2F5496" w:themeColor="accent1" w:themeShade="BF"/>
      <w:sz w:val="28"/>
      <w:szCs w:val="28"/>
      <w:lang w:val="en-CA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7637D"/>
    <w:rPr>
      <w:rFonts w:eastAsiaTheme="majorEastAsia" w:cstheme="majorBidi"/>
      <w:i/>
      <w:iCs/>
      <w:color w:val="2F5496" w:themeColor="accent1" w:themeShade="BF"/>
      <w:lang w:val="en-CA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7637D"/>
    <w:rPr>
      <w:rFonts w:eastAsiaTheme="majorEastAsia" w:cstheme="majorBidi"/>
      <w:color w:val="2F5496" w:themeColor="accent1" w:themeShade="BF"/>
      <w:lang w:val="en-CA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7637D"/>
    <w:rPr>
      <w:rFonts w:eastAsiaTheme="majorEastAsia" w:cstheme="majorBidi"/>
      <w:i/>
      <w:iCs/>
      <w:color w:val="595959" w:themeColor="text1" w:themeTint="A6"/>
      <w:lang w:val="en-CA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7637D"/>
    <w:rPr>
      <w:rFonts w:eastAsiaTheme="majorEastAsia" w:cstheme="majorBidi"/>
      <w:color w:val="595959" w:themeColor="text1" w:themeTint="A6"/>
      <w:lang w:val="en-CA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7637D"/>
    <w:rPr>
      <w:rFonts w:eastAsiaTheme="majorEastAsia" w:cstheme="majorBidi"/>
      <w:i/>
      <w:iCs/>
      <w:color w:val="272727" w:themeColor="text1" w:themeTint="D8"/>
      <w:lang w:val="en-CA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7637D"/>
    <w:rPr>
      <w:rFonts w:eastAsiaTheme="majorEastAsia" w:cstheme="majorBidi"/>
      <w:color w:val="272727" w:themeColor="text1" w:themeTint="D8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97637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7637D"/>
    <w:rPr>
      <w:rFonts w:asciiTheme="majorHAnsi" w:eastAsiaTheme="majorEastAsia" w:hAnsiTheme="majorHAnsi" w:cstheme="majorBidi"/>
      <w:spacing w:val="-10"/>
      <w:kern w:val="28"/>
      <w:sz w:val="56"/>
      <w:szCs w:val="56"/>
      <w:lang w:val="en-CA"/>
    </w:rPr>
  </w:style>
  <w:style w:type="paragraph" w:styleId="Subtitle">
    <w:name w:val="Subtitle"/>
    <w:basedOn w:val="Normal"/>
    <w:next w:val="Normal"/>
    <w:link w:val="SubtitleChar"/>
    <w:uiPriority w:val="11"/>
    <w:qFormat/>
    <w:rsid w:val="0097637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7637D"/>
    <w:rPr>
      <w:rFonts w:eastAsiaTheme="majorEastAsia" w:cstheme="majorBidi"/>
      <w:color w:val="595959" w:themeColor="text1" w:themeTint="A6"/>
      <w:spacing w:val="15"/>
      <w:sz w:val="28"/>
      <w:szCs w:val="28"/>
      <w:lang w:val="en-CA"/>
    </w:rPr>
  </w:style>
  <w:style w:type="paragraph" w:styleId="Quote">
    <w:name w:val="Quote"/>
    <w:basedOn w:val="Normal"/>
    <w:next w:val="Normal"/>
    <w:link w:val="QuoteChar"/>
    <w:uiPriority w:val="29"/>
    <w:qFormat/>
    <w:rsid w:val="009763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7637D"/>
    <w:rPr>
      <w:i/>
      <w:iCs/>
      <w:color w:val="404040" w:themeColor="text1" w:themeTint="BF"/>
      <w:lang w:val="en-CA"/>
    </w:rPr>
  </w:style>
  <w:style w:type="paragraph" w:styleId="ListParagraph">
    <w:name w:val="List Paragraph"/>
    <w:basedOn w:val="Normal"/>
    <w:uiPriority w:val="34"/>
    <w:qFormat/>
    <w:rsid w:val="0097637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7637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637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7637D"/>
    <w:rPr>
      <w:i/>
      <w:iCs/>
      <w:color w:val="2F5496" w:themeColor="accent1" w:themeShade="BF"/>
      <w:lang w:val="en-CA"/>
    </w:rPr>
  </w:style>
  <w:style w:type="character" w:styleId="IntenseReference">
    <w:name w:val="Intense Reference"/>
    <w:basedOn w:val="DefaultParagraphFont"/>
    <w:uiPriority w:val="32"/>
    <w:qFormat/>
    <w:rsid w:val="0097637D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D6F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6F84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3D6F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6F84"/>
    <w:rPr>
      <w:lang w:val="en-CA"/>
    </w:rPr>
  </w:style>
  <w:style w:type="paragraph" w:styleId="NormalWeb">
    <w:name w:val="Normal (Web)"/>
    <w:basedOn w:val="Normal"/>
    <w:uiPriority w:val="99"/>
    <w:semiHidden/>
    <w:unhideWhenUsed/>
    <w:rsid w:val="00B73FD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theme" Target="theme/theme1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4947A52E4A60429FA40A37B17AF2E1" ma:contentTypeVersion="14" ma:contentTypeDescription="Create a new document." ma:contentTypeScope="" ma:versionID="cdb840ace83476d44c2e230233027e30">
  <xsd:schema xmlns:xsd="http://www.w3.org/2001/XMLSchema" xmlns:xs="http://www.w3.org/2001/XMLSchema" xmlns:p="http://schemas.microsoft.com/office/2006/metadata/properties" xmlns:ns2="6f3f8224-4327-4077-b5ad-19ef27dfd9df" xmlns:ns3="0ee91811-bd46-4174-9372-5e044479ee01" targetNamespace="http://schemas.microsoft.com/office/2006/metadata/properties" ma:root="true" ma:fieldsID="ccdf8fff19ec8cebbcb172b4e28b3943" ns2:_="" ns3:_="">
    <xsd:import namespace="6f3f8224-4327-4077-b5ad-19ef27dfd9df"/>
    <xsd:import namespace="0ee91811-bd46-4174-9372-5e044479ee0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3f8224-4327-4077-b5ad-19ef27dfd9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18eac88-128d-4e9e-964f-e2ad1bcbd41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ee91811-bd46-4174-9372-5e044479ee01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0a2893f-cd47-4206-a211-092238310925}" ma:internalName="TaxCatchAll" ma:showField="CatchAllData" ma:web="0ee91811-bd46-4174-9372-5e044479ee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f3f8224-4327-4077-b5ad-19ef27dfd9df">
      <Terms xmlns="http://schemas.microsoft.com/office/infopath/2007/PartnerControls"/>
    </lcf76f155ced4ddcb4097134ff3c332f>
    <TaxCatchAll xmlns="0ee91811-bd46-4174-9372-5e044479ee01" xsi:nil="true"/>
  </documentManagement>
</p:properties>
</file>

<file path=customXml/itemProps1.xml><?xml version="1.0" encoding="utf-8"?>
<ds:datastoreItem xmlns:ds="http://schemas.openxmlformats.org/officeDocument/2006/customXml" ds:itemID="{8C851D95-FFDA-4AB7-8176-21B340F0ED81}"/>
</file>

<file path=customXml/itemProps2.xml><?xml version="1.0" encoding="utf-8"?>
<ds:datastoreItem xmlns:ds="http://schemas.openxmlformats.org/officeDocument/2006/customXml" ds:itemID="{75D0155D-BAAC-4D92-941E-5D266A8A32BE}"/>
</file>

<file path=customXml/itemProps3.xml><?xml version="1.0" encoding="utf-8"?>
<ds:datastoreItem xmlns:ds="http://schemas.openxmlformats.org/officeDocument/2006/customXml" ds:itemID="{77C08402-208F-4448-93E2-C9852DAD3BC7}"/>
</file>

<file path=docMetadata/LabelInfo.xml><?xml version="1.0" encoding="utf-8"?>
<clbl:labelList xmlns:clbl="http://schemas.microsoft.com/office/2020/mipLabelMetadata">
  <clbl:label id="{3c39a3a9-82d4-4858-8ea4-5f9ae56f5386}" enabled="0" method="" siteId="{3c39a3a9-82d4-4858-8ea4-5f9ae56f5386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36</Pages>
  <Words>3015</Words>
  <Characters>17187</Characters>
  <Application>Microsoft Office Word</Application>
  <DocSecurity>0</DocSecurity>
  <Lines>143</Lines>
  <Paragraphs>40</Paragraphs>
  <ScaleCrop>false</ScaleCrop>
  <Company>School District 72</Company>
  <LinksUpToDate>false</LinksUpToDate>
  <CharactersWithSpaces>20162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McConnell</dc:creator>
  <cp:keywords/>
  <dc:description/>
  <cp:lastModifiedBy>Jessica McConnell</cp:lastModifiedBy>
  <cp:revision>2</cp:revision>
  <cp:lastPrinted>2026-05-06T21:55:00Z</cp:lastPrinted>
  <dcterms:created xsi:type="dcterms:W3CDTF">2026-05-11T21:14:00Z</dcterms:created>
  <dcterms:modified xsi:type="dcterms:W3CDTF">2026-05-11T21:14:00Z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0x010100B14947A52E4A60429FA40A37B17AF2E1</vt:lpwstr>
  </property>
</Properties>
</file>