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AFFA9" w14:textId="4F191712" w:rsidR="000B3241" w:rsidRPr="00416EC1" w:rsidRDefault="00416EC1">
      <w:pPr>
        <w:rPr>
          <w:sz w:val="28"/>
          <w:szCs w:val="28"/>
        </w:rPr>
      </w:pPr>
      <w:r>
        <w:rPr>
          <w:sz w:val="28"/>
          <w:szCs w:val="28"/>
        </w:rPr>
        <w:t xml:space="preserve">Grade One       </w:t>
      </w:r>
      <w:r w:rsidR="00DD7807">
        <w:rPr>
          <w:sz w:val="28"/>
          <w:szCs w:val="28"/>
        </w:rPr>
        <w:t xml:space="preserve">          </w:t>
      </w:r>
      <w:r>
        <w:rPr>
          <w:sz w:val="28"/>
          <w:szCs w:val="28"/>
        </w:rPr>
        <w:t>Quick Scale             Writing from Experience</w:t>
      </w:r>
    </w:p>
    <w:tbl>
      <w:tblPr>
        <w:tblpPr w:leftFromText="180" w:rightFromText="180" w:vertAnchor="text" w:horzAnchor="margin" w:tblpXSpec="center" w:tblpY="385"/>
        <w:tblW w:w="10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2420"/>
        <w:gridCol w:w="2409"/>
        <w:gridCol w:w="2417"/>
        <w:gridCol w:w="2127"/>
      </w:tblGrid>
      <w:tr w:rsidR="000B3241" w14:paraId="0B81B128" w14:textId="77777777" w:rsidTr="00A3539A">
        <w:trPr>
          <w:trHeight w:val="440"/>
        </w:trPr>
        <w:tc>
          <w:tcPr>
            <w:tcW w:w="1610" w:type="dxa"/>
          </w:tcPr>
          <w:p w14:paraId="2A6F7A79" w14:textId="77777777" w:rsidR="000B3241" w:rsidRPr="00A3539A" w:rsidRDefault="000B3241" w:rsidP="00A3539A">
            <w:pPr>
              <w:pStyle w:val="Default"/>
              <w:rPr>
                <w:b/>
                <w:bCs/>
                <w:color w:val="221E1F"/>
              </w:rPr>
            </w:pPr>
            <w:r w:rsidRPr="00A3539A">
              <w:rPr>
                <w:b/>
                <w:bCs/>
                <w:color w:val="221E1F"/>
              </w:rPr>
              <w:t xml:space="preserve">Aspect </w:t>
            </w:r>
          </w:p>
        </w:tc>
        <w:tc>
          <w:tcPr>
            <w:tcW w:w="2420" w:type="dxa"/>
          </w:tcPr>
          <w:p w14:paraId="11BA48B4" w14:textId="59DE4085" w:rsidR="000B3241" w:rsidRPr="00A3539A" w:rsidRDefault="7C68BE75" w:rsidP="00A3539A">
            <w:pPr>
              <w:pStyle w:val="Default"/>
              <w:rPr>
                <w:b/>
                <w:bCs/>
                <w:color w:val="221E1F"/>
              </w:rPr>
            </w:pPr>
            <w:r w:rsidRPr="00A3539A">
              <w:rPr>
                <w:b/>
                <w:bCs/>
                <w:color w:val="221E1F"/>
              </w:rPr>
              <w:t>Emerging</w:t>
            </w:r>
          </w:p>
        </w:tc>
        <w:tc>
          <w:tcPr>
            <w:tcW w:w="2409" w:type="dxa"/>
          </w:tcPr>
          <w:p w14:paraId="3283E594" w14:textId="61DC43E8" w:rsidR="000B3241" w:rsidRPr="00A3539A" w:rsidRDefault="5B76852C" w:rsidP="00A3539A">
            <w:pPr>
              <w:pStyle w:val="Default"/>
              <w:rPr>
                <w:b/>
                <w:bCs/>
                <w:color w:val="221E1F"/>
              </w:rPr>
            </w:pPr>
            <w:r w:rsidRPr="00A3539A">
              <w:rPr>
                <w:b/>
                <w:bCs/>
                <w:color w:val="221E1F"/>
              </w:rPr>
              <w:t xml:space="preserve"> Developing</w:t>
            </w:r>
          </w:p>
        </w:tc>
        <w:tc>
          <w:tcPr>
            <w:tcW w:w="2417" w:type="dxa"/>
          </w:tcPr>
          <w:p w14:paraId="090B1D7C" w14:textId="22E16D26" w:rsidR="000B3241" w:rsidRPr="00A3539A" w:rsidRDefault="5A6DA57B" w:rsidP="00A3539A">
            <w:pPr>
              <w:pStyle w:val="Default"/>
              <w:rPr>
                <w:b/>
                <w:bCs/>
                <w:color w:val="221E1F"/>
              </w:rPr>
            </w:pPr>
            <w:r w:rsidRPr="00A3539A">
              <w:rPr>
                <w:b/>
                <w:bCs/>
                <w:color w:val="221E1F"/>
              </w:rPr>
              <w:t>Proficient</w:t>
            </w:r>
          </w:p>
        </w:tc>
        <w:tc>
          <w:tcPr>
            <w:tcW w:w="2127" w:type="dxa"/>
          </w:tcPr>
          <w:p w14:paraId="0A76D2CD" w14:textId="738DF8C4" w:rsidR="000B3241" w:rsidRPr="00A3539A" w:rsidRDefault="4FB5917F" w:rsidP="00A3539A">
            <w:pPr>
              <w:pStyle w:val="Default"/>
              <w:rPr>
                <w:b/>
                <w:bCs/>
                <w:color w:val="221E1F"/>
              </w:rPr>
            </w:pPr>
            <w:r w:rsidRPr="00A3539A">
              <w:rPr>
                <w:b/>
                <w:bCs/>
                <w:color w:val="221E1F"/>
              </w:rPr>
              <w:t>Extending</w:t>
            </w:r>
          </w:p>
        </w:tc>
      </w:tr>
      <w:tr w:rsidR="000B3241" w14:paraId="156512F7" w14:textId="77777777" w:rsidTr="00A3539A">
        <w:trPr>
          <w:trHeight w:val="992"/>
        </w:trPr>
        <w:tc>
          <w:tcPr>
            <w:tcW w:w="1610" w:type="dxa"/>
            <w:shd w:val="clear" w:color="auto" w:fill="E5EEEA"/>
          </w:tcPr>
          <w:p w14:paraId="0976053B" w14:textId="77777777" w:rsidR="000B3241" w:rsidRDefault="000B3241" w:rsidP="00A3539A">
            <w:pPr>
              <w:pStyle w:val="Default"/>
              <w:rPr>
                <w:rFonts w:ascii="BJBEE J+ Myriad MM" w:hAnsi="BJBEE J+ Myriad MM" w:cs="BJBEE J+ Myriad MM"/>
                <w:color w:val="221E1F"/>
                <w:sz w:val="15"/>
                <w:szCs w:val="15"/>
              </w:rPr>
            </w:pPr>
            <w:r>
              <w:rPr>
                <w:rFonts w:ascii="BJBEE J+ Myriad MM" w:hAnsi="BJBEE J+ Myriad MM" w:cs="BJBEE J+ Myriad MM"/>
                <w:color w:val="221E1F"/>
                <w:sz w:val="15"/>
                <w:szCs w:val="15"/>
              </w:rPr>
              <w:t xml:space="preserve">SNAPSHOT </w:t>
            </w:r>
          </w:p>
        </w:tc>
        <w:tc>
          <w:tcPr>
            <w:tcW w:w="2420" w:type="dxa"/>
            <w:shd w:val="clear" w:color="auto" w:fill="E5EEEA"/>
          </w:tcPr>
          <w:p w14:paraId="0FB356AB" w14:textId="77777777" w:rsidR="000B3241" w:rsidRDefault="000B3241" w:rsidP="00A3539A">
            <w:pPr>
              <w:pStyle w:val="Default"/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t xml:space="preserve">The writing may consist of a string of letters or be dictated for someone else to write down. The student needs a great deal of help. </w:t>
            </w:r>
          </w:p>
        </w:tc>
        <w:tc>
          <w:tcPr>
            <w:tcW w:w="2409" w:type="dxa"/>
            <w:shd w:val="clear" w:color="auto" w:fill="E5EEEA"/>
          </w:tcPr>
          <w:p w14:paraId="6E10945E" w14:textId="77777777" w:rsidR="000B3241" w:rsidRDefault="000B3241" w:rsidP="00A3539A">
            <w:pPr>
              <w:pStyle w:val="Default"/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t xml:space="preserve">The writing is recognizable as conventional writing and conveys some ideas or information. The student often needs some help. </w:t>
            </w:r>
          </w:p>
        </w:tc>
        <w:tc>
          <w:tcPr>
            <w:tcW w:w="2417" w:type="dxa"/>
            <w:shd w:val="clear" w:color="auto" w:fill="E5EEEA"/>
          </w:tcPr>
          <w:p w14:paraId="0D18C779" w14:textId="77777777" w:rsidR="000B3241" w:rsidRDefault="000B3241" w:rsidP="00A3539A">
            <w:pPr>
              <w:pStyle w:val="Default"/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t xml:space="preserve">The writing is readable and makes sense. The student </w:t>
            </w:r>
            <w:proofErr w:type="gramStart"/>
            <w:r>
              <w:rPr>
                <w:color w:val="221E1F"/>
                <w:sz w:val="19"/>
                <w:szCs w:val="19"/>
              </w:rPr>
              <w:t>is able to</w:t>
            </w:r>
            <w:proofErr w:type="gramEnd"/>
            <w:r>
              <w:rPr>
                <w:color w:val="221E1F"/>
                <w:sz w:val="19"/>
                <w:szCs w:val="19"/>
              </w:rPr>
              <w:t xml:space="preserve"> write independently with occasional help. </w:t>
            </w:r>
          </w:p>
        </w:tc>
        <w:tc>
          <w:tcPr>
            <w:tcW w:w="2127" w:type="dxa"/>
            <w:shd w:val="clear" w:color="auto" w:fill="E5EEEA"/>
          </w:tcPr>
          <w:p w14:paraId="0AA92109" w14:textId="77777777" w:rsidR="000B3241" w:rsidRDefault="000B3241" w:rsidP="00A3539A">
            <w:pPr>
              <w:pStyle w:val="Default"/>
              <w:rPr>
                <w:color w:val="221E1F"/>
                <w:sz w:val="19"/>
                <w:szCs w:val="19"/>
              </w:rPr>
            </w:pPr>
            <w:r>
              <w:rPr>
                <w:color w:val="221E1F"/>
                <w:sz w:val="19"/>
                <w:szCs w:val="19"/>
              </w:rPr>
              <w:t xml:space="preserve">The writing communicates ideas or information with some description and detail. The student </w:t>
            </w:r>
            <w:proofErr w:type="gramStart"/>
            <w:r>
              <w:rPr>
                <w:color w:val="221E1F"/>
                <w:sz w:val="19"/>
                <w:szCs w:val="19"/>
              </w:rPr>
              <w:t>is able to</w:t>
            </w:r>
            <w:proofErr w:type="gramEnd"/>
            <w:r>
              <w:rPr>
                <w:color w:val="221E1F"/>
                <w:sz w:val="19"/>
                <w:szCs w:val="19"/>
              </w:rPr>
              <w:t xml:space="preserve"> write independently. </w:t>
            </w:r>
          </w:p>
        </w:tc>
      </w:tr>
      <w:tr w:rsidR="00600EF4" w14:paraId="41CF7EF9" w14:textId="77777777" w:rsidTr="00A3539A">
        <w:trPr>
          <w:trHeight w:val="1465"/>
        </w:trPr>
        <w:tc>
          <w:tcPr>
            <w:tcW w:w="1610" w:type="dxa"/>
          </w:tcPr>
          <w:p w14:paraId="79FD27DD" w14:textId="77777777" w:rsidR="00600EF4" w:rsidRDefault="00600EF4" w:rsidP="00A3539A">
            <w:pPr>
              <w:pStyle w:val="Default"/>
              <w:rPr>
                <w:rFonts w:ascii="BJBEP C+ Myriad M M_ 830_ 700_" w:hAnsi="BJBEP C+ Myriad M M_ 830_ 700_" w:cs="BJBEP C+ Myriad M M_ 830_ 700_"/>
                <w:color w:val="221E1F"/>
                <w:sz w:val="15"/>
                <w:szCs w:val="15"/>
              </w:rPr>
            </w:pPr>
            <w:r>
              <w:rPr>
                <w:rFonts w:ascii="BJBEP C+ Myriad M M_ 830_ 700_" w:hAnsi="BJBEP C+ Myriad M M_ 830_ 700_" w:cs="BJBEP C+ Myriad M M_ 830_ 700_"/>
                <w:color w:val="221E1F"/>
                <w:sz w:val="15"/>
                <w:szCs w:val="15"/>
              </w:rPr>
              <w:t xml:space="preserve">MEANING </w:t>
            </w:r>
          </w:p>
          <w:p w14:paraId="7FEF53E6" w14:textId="77777777" w:rsidR="00600EF4" w:rsidRDefault="00600EF4" w:rsidP="00A3539A">
            <w:pPr>
              <w:pStyle w:val="Default"/>
              <w:rPr>
                <w:rFonts w:ascii="BJBBA A+ Myriad M M_ 400_ 300_" w:hAnsi="BJBBA A+ Myriad M M_ 400_ 300_" w:cs="BJBBA A+ Myriad M M_ 400_ 300_"/>
                <w:color w:val="221E1F"/>
                <w:sz w:val="21"/>
                <w:szCs w:val="21"/>
              </w:rPr>
            </w:pPr>
            <w:r>
              <w:rPr>
                <w:rFonts w:ascii="BJBBA A+ Myriad M M_ 400_ 300_" w:hAnsi="BJBBA A+ Myriad M M_ 400_ 300_" w:cs="BJBBA A+ Myriad M M_ 400_ 300_"/>
                <w:color w:val="221E1F"/>
                <w:sz w:val="21"/>
                <w:szCs w:val="21"/>
              </w:rPr>
              <w:t xml:space="preserve">• ideas and </w:t>
            </w:r>
          </w:p>
          <w:p w14:paraId="1B72A042" w14:textId="77777777" w:rsidR="00600EF4" w:rsidRDefault="00600EF4" w:rsidP="00A3539A">
            <w:pPr>
              <w:pStyle w:val="Default"/>
              <w:rPr>
                <w:rFonts w:ascii="BJBBA A+ Myriad M M_ 400_ 300_" w:hAnsi="BJBBA A+ Myriad M M_ 400_ 300_" w:cs="BJBBA A+ Myriad M M_ 400_ 300_"/>
                <w:color w:val="221E1F"/>
                <w:sz w:val="21"/>
                <w:szCs w:val="21"/>
              </w:rPr>
            </w:pPr>
            <w:r>
              <w:rPr>
                <w:rFonts w:ascii="BJBBA A+ Myriad M M_ 400_ 300_" w:hAnsi="BJBBA A+ Myriad M M_ 400_ 300_" w:cs="BJBBA A+ Myriad M M_ 400_ 300_"/>
                <w:color w:val="221E1F"/>
                <w:sz w:val="21"/>
                <w:szCs w:val="21"/>
              </w:rPr>
              <w:t xml:space="preserve">information </w:t>
            </w:r>
          </w:p>
          <w:p w14:paraId="177AC7A4" w14:textId="77777777" w:rsidR="00600EF4" w:rsidRDefault="00600EF4" w:rsidP="00A3539A">
            <w:pPr>
              <w:pStyle w:val="Default"/>
              <w:rPr>
                <w:rFonts w:ascii="BJBBA A+ Myriad M M_ 400_ 300_" w:hAnsi="BJBBA A+ Myriad M M_ 400_ 300_" w:cs="BJBBA A+ Myriad M M_ 400_ 300_"/>
                <w:color w:val="221E1F"/>
                <w:sz w:val="21"/>
                <w:szCs w:val="21"/>
              </w:rPr>
            </w:pPr>
            <w:r>
              <w:rPr>
                <w:rFonts w:ascii="BJBBA A+ Myriad M M_ 400_ 300_" w:hAnsi="BJBBA A+ Myriad M M_ 400_ 300_" w:cs="BJBBA A+ Myriad M M_ 400_ 300_"/>
                <w:color w:val="221E1F"/>
                <w:sz w:val="21"/>
                <w:szCs w:val="21"/>
              </w:rPr>
              <w:t xml:space="preserve">• details </w:t>
            </w:r>
          </w:p>
          <w:p w14:paraId="61954626" w14:textId="77777777" w:rsidR="00600EF4" w:rsidRDefault="00600EF4" w:rsidP="00A3539A">
            <w:pPr>
              <w:pStyle w:val="Default"/>
              <w:rPr>
                <w:rFonts w:ascii="BJBEP C+ Myriad M M_ 830_ 700_" w:hAnsi="BJBEP C+ Myriad M M_ 830_ 700_" w:cs="BJBEP C+ Myriad M M_ 830_ 700_"/>
                <w:color w:val="221E1F"/>
                <w:sz w:val="15"/>
                <w:szCs w:val="15"/>
              </w:rPr>
            </w:pPr>
          </w:p>
        </w:tc>
        <w:tc>
          <w:tcPr>
            <w:tcW w:w="2420" w:type="dxa"/>
          </w:tcPr>
          <w:p w14:paraId="5E8C850A" w14:textId="77777777" w:rsidR="00600EF4" w:rsidRDefault="00600EF4" w:rsidP="00A3539A">
            <w:pPr>
              <w:pStyle w:val="Default"/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</w:pPr>
            <w:r>
              <w:rPr>
                <w:rFonts w:ascii="BJBDG O+ Myriad M M_ 406_ 600_" w:hAnsi="BJBDG O+ Myriad M M_ 406_ 600_" w:cs="BJBDG O+ Myriad M M_ 406_ 600_"/>
                <w:color w:val="221E1F"/>
                <w:sz w:val="22"/>
                <w:szCs w:val="22"/>
              </w:rPr>
              <w:t xml:space="preserve">• </w:t>
            </w:r>
            <w:r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  <w:t xml:space="preserve">may be able to </w:t>
            </w:r>
          </w:p>
          <w:p w14:paraId="4FD8A753" w14:textId="77777777" w:rsidR="00600EF4" w:rsidRDefault="00600EF4" w:rsidP="00A3539A">
            <w:pPr>
              <w:pStyle w:val="Default"/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</w:pPr>
            <w:r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  <w:t>“</w:t>
            </w:r>
            <w:proofErr w:type="spellStart"/>
            <w:proofErr w:type="gramStart"/>
            <w:r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  <w:t>read”own</w:t>
            </w:r>
            <w:proofErr w:type="spellEnd"/>
            <w:proofErr w:type="gramEnd"/>
            <w:r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  <w:t xml:space="preserve"> writing, </w:t>
            </w:r>
          </w:p>
          <w:p w14:paraId="4597FB0F" w14:textId="77777777" w:rsidR="00600EF4" w:rsidRDefault="00600EF4" w:rsidP="00A3539A">
            <w:pPr>
              <w:pStyle w:val="Default"/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</w:pPr>
            <w:r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  <w:t xml:space="preserve">but meaning often </w:t>
            </w:r>
          </w:p>
          <w:p w14:paraId="36B11764" w14:textId="72875B78" w:rsidR="00600EF4" w:rsidRDefault="00600EF4" w:rsidP="00A3539A">
            <w:pPr>
              <w:pStyle w:val="Default"/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</w:pPr>
            <w:r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  <w:t xml:space="preserve">changes each time </w:t>
            </w:r>
          </w:p>
        </w:tc>
        <w:tc>
          <w:tcPr>
            <w:tcW w:w="2409" w:type="dxa"/>
          </w:tcPr>
          <w:p w14:paraId="2298177B" w14:textId="77777777" w:rsidR="00600EF4" w:rsidRDefault="00600EF4" w:rsidP="00A3539A">
            <w:pPr>
              <w:pStyle w:val="Default"/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</w:pPr>
            <w:r>
              <w:rPr>
                <w:rFonts w:ascii="BJBDG O+ Myriad M M_ 406_ 600_" w:hAnsi="BJBDG O+ Myriad M M_ 406_ 600_" w:cs="BJBDG O+ Myriad M M_ 406_ 600_"/>
                <w:color w:val="221E1F"/>
                <w:sz w:val="22"/>
                <w:szCs w:val="22"/>
              </w:rPr>
              <w:t xml:space="preserve">• </w:t>
            </w:r>
            <w:r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  <w:t xml:space="preserve">sentences or ideas </w:t>
            </w:r>
          </w:p>
          <w:p w14:paraId="3FC997FC" w14:textId="77777777" w:rsidR="00600EF4" w:rsidRDefault="00600EF4" w:rsidP="00A3539A">
            <w:pPr>
              <w:pStyle w:val="Default"/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</w:pPr>
            <w:r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  <w:t xml:space="preserve">may not be related </w:t>
            </w:r>
          </w:p>
          <w:p w14:paraId="33D87145" w14:textId="77777777" w:rsidR="00600EF4" w:rsidRDefault="00600EF4" w:rsidP="00A3539A">
            <w:pPr>
              <w:pStyle w:val="Default"/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</w:pPr>
            <w:r>
              <w:rPr>
                <w:rFonts w:ascii="BJBDG O+ Myriad M M_ 406_ 600_" w:hAnsi="BJBDG O+ Myriad M M_ 406_ 600_" w:cs="BJBDG O+ Myriad M M_ 406_ 600_"/>
                <w:color w:val="221E1F"/>
                <w:sz w:val="22"/>
                <w:szCs w:val="22"/>
              </w:rPr>
              <w:t xml:space="preserve">• </w:t>
            </w:r>
            <w:r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  <w:t xml:space="preserve">little development, </w:t>
            </w:r>
          </w:p>
          <w:p w14:paraId="117E2BED" w14:textId="77777777" w:rsidR="00600EF4" w:rsidRDefault="00600EF4" w:rsidP="00A3539A">
            <w:pPr>
              <w:pStyle w:val="Default"/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</w:pPr>
            <w:r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  <w:t xml:space="preserve">few details </w:t>
            </w:r>
          </w:p>
          <w:p w14:paraId="3067DDFE" w14:textId="77777777" w:rsidR="00600EF4" w:rsidRDefault="00600EF4" w:rsidP="00A3539A">
            <w:pPr>
              <w:pStyle w:val="Default"/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</w:pPr>
          </w:p>
          <w:p w14:paraId="42DB2D45" w14:textId="77777777" w:rsidR="00600EF4" w:rsidRDefault="00600EF4" w:rsidP="00A3539A">
            <w:pPr>
              <w:pStyle w:val="Default"/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</w:pPr>
          </w:p>
        </w:tc>
        <w:tc>
          <w:tcPr>
            <w:tcW w:w="2417" w:type="dxa"/>
          </w:tcPr>
          <w:p w14:paraId="2727B38E" w14:textId="77777777" w:rsidR="00600EF4" w:rsidRDefault="00600EF4" w:rsidP="00A3539A">
            <w:pPr>
              <w:pStyle w:val="Default"/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</w:pPr>
            <w:r>
              <w:rPr>
                <w:rFonts w:ascii="BJBDG O+ Myriad M M_ 406_ 600_" w:hAnsi="BJBDG O+ Myriad M M_ 406_ 600_" w:cs="BJBDG O+ Myriad M M_ 406_ 600_"/>
                <w:color w:val="221E1F"/>
                <w:sz w:val="22"/>
                <w:szCs w:val="22"/>
              </w:rPr>
              <w:t xml:space="preserve">• </w:t>
            </w:r>
            <w:r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  <w:t xml:space="preserve">sentences or ideas </w:t>
            </w:r>
          </w:p>
          <w:p w14:paraId="392003B6" w14:textId="77777777" w:rsidR="00600EF4" w:rsidRDefault="00600EF4" w:rsidP="00A3539A">
            <w:pPr>
              <w:pStyle w:val="Default"/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</w:pPr>
            <w:r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  <w:t xml:space="preserve">are related </w:t>
            </w:r>
          </w:p>
          <w:p w14:paraId="6D649704" w14:textId="1C3B2EA4" w:rsidR="00600EF4" w:rsidRDefault="00600EF4" w:rsidP="00A3539A">
            <w:pPr>
              <w:pStyle w:val="Default"/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</w:pPr>
            <w:r>
              <w:rPr>
                <w:rFonts w:ascii="BJBDG O+ Myriad M M_ 406_ 600_" w:hAnsi="BJBDG O+ Myriad M M_ 406_ 600_" w:cs="BJBDG O+ Myriad M M_ 406_ 600_"/>
                <w:color w:val="221E1F"/>
                <w:sz w:val="22"/>
                <w:szCs w:val="22"/>
              </w:rPr>
              <w:t xml:space="preserve">• </w:t>
            </w:r>
            <w:r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  <w:t xml:space="preserve">some detail </w:t>
            </w:r>
          </w:p>
        </w:tc>
        <w:tc>
          <w:tcPr>
            <w:tcW w:w="2127" w:type="dxa"/>
          </w:tcPr>
          <w:p w14:paraId="1B39482A" w14:textId="77777777" w:rsidR="00600EF4" w:rsidRDefault="00600EF4" w:rsidP="00A3539A">
            <w:pPr>
              <w:pStyle w:val="Default"/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</w:pPr>
            <w:r>
              <w:rPr>
                <w:rFonts w:ascii="BJBDG O+ Myriad M M_ 406_ 600_" w:hAnsi="BJBDG O+ Myriad M M_ 406_ 600_" w:cs="BJBDG O+ Myriad M M_ 406_ 600_"/>
                <w:color w:val="221E1F"/>
                <w:sz w:val="22"/>
                <w:szCs w:val="22"/>
              </w:rPr>
              <w:t xml:space="preserve">• </w:t>
            </w:r>
            <w:r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  <w:t xml:space="preserve">some individuality </w:t>
            </w:r>
          </w:p>
          <w:p w14:paraId="7F922276" w14:textId="77777777" w:rsidR="00600EF4" w:rsidRDefault="00600EF4" w:rsidP="00A3539A">
            <w:pPr>
              <w:pStyle w:val="Default"/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</w:pPr>
            <w:r>
              <w:rPr>
                <w:rFonts w:ascii="BJBDG O+ Myriad M M_ 406_ 600_" w:hAnsi="BJBDG O+ Myriad M M_ 406_ 600_" w:cs="BJBDG O+ Myriad M M_ 406_ 600_"/>
                <w:color w:val="221E1F"/>
                <w:sz w:val="22"/>
                <w:szCs w:val="22"/>
              </w:rPr>
              <w:t xml:space="preserve">• </w:t>
            </w:r>
            <w:r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  <w:t xml:space="preserve">develops a topic </w:t>
            </w:r>
          </w:p>
          <w:p w14:paraId="2440F358" w14:textId="77777777" w:rsidR="00600EF4" w:rsidRDefault="00600EF4" w:rsidP="00A3539A">
            <w:pPr>
              <w:pStyle w:val="Default"/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</w:pPr>
            <w:r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  <w:t xml:space="preserve">with supporting </w:t>
            </w:r>
          </w:p>
          <w:p w14:paraId="47026452" w14:textId="6AC42ECA" w:rsidR="00600EF4" w:rsidRDefault="00600EF4" w:rsidP="00A3539A">
            <w:pPr>
              <w:pStyle w:val="Default"/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</w:pPr>
            <w:r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  <w:t xml:space="preserve">details </w:t>
            </w:r>
          </w:p>
        </w:tc>
      </w:tr>
      <w:tr w:rsidR="00600EF4" w14:paraId="66D685DC" w14:textId="77777777" w:rsidTr="00A3539A">
        <w:trPr>
          <w:trHeight w:val="2161"/>
        </w:trPr>
        <w:tc>
          <w:tcPr>
            <w:tcW w:w="1610" w:type="dxa"/>
          </w:tcPr>
          <w:p w14:paraId="5DC04B95" w14:textId="77777777" w:rsidR="00600EF4" w:rsidRDefault="00600EF4" w:rsidP="00A3539A">
            <w:pPr>
              <w:pStyle w:val="Default"/>
              <w:rPr>
                <w:rFonts w:ascii="BJBEP C+ Myriad M M_ 830_ 700_" w:hAnsi="BJBEP C+ Myriad M M_ 830_ 700_" w:cs="BJBEP C+ Myriad M M_ 830_ 700_"/>
                <w:color w:val="221E1F"/>
                <w:sz w:val="15"/>
                <w:szCs w:val="15"/>
              </w:rPr>
            </w:pPr>
            <w:r>
              <w:rPr>
                <w:rFonts w:ascii="BJBEP C+ Myriad M M_ 830_ 700_" w:hAnsi="BJBEP C+ Myriad M M_ 830_ 700_" w:cs="BJBEP C+ Myriad M M_ 830_ 700_"/>
                <w:color w:val="221E1F"/>
                <w:sz w:val="15"/>
                <w:szCs w:val="15"/>
              </w:rPr>
              <w:t xml:space="preserve">STYLE </w:t>
            </w:r>
          </w:p>
          <w:p w14:paraId="35207B0E" w14:textId="77777777" w:rsidR="00600EF4" w:rsidRDefault="00600EF4" w:rsidP="00A3539A">
            <w:pPr>
              <w:pStyle w:val="Default"/>
              <w:rPr>
                <w:rFonts w:ascii="BJBBA A+ Myriad M M_ 400_ 300_" w:hAnsi="BJBBA A+ Myriad M M_ 400_ 300_" w:cs="BJBBA A+ Myriad M M_ 400_ 300_"/>
                <w:color w:val="221E1F"/>
                <w:sz w:val="21"/>
                <w:szCs w:val="21"/>
              </w:rPr>
            </w:pPr>
            <w:r>
              <w:rPr>
                <w:rFonts w:ascii="BJBBA A+ Myriad M M_ 400_ 300_" w:hAnsi="BJBBA A+ Myriad M M_ 400_ 300_" w:cs="BJBBA A+ Myriad M M_ 400_ 300_"/>
                <w:color w:val="221E1F"/>
                <w:sz w:val="21"/>
                <w:szCs w:val="21"/>
              </w:rPr>
              <w:t xml:space="preserve">• clarity and </w:t>
            </w:r>
          </w:p>
          <w:p w14:paraId="3A1D9F74" w14:textId="77777777" w:rsidR="00600EF4" w:rsidRDefault="00600EF4" w:rsidP="00A3539A">
            <w:pPr>
              <w:pStyle w:val="Default"/>
              <w:rPr>
                <w:rFonts w:ascii="BJBBA A+ Myriad M M_ 400_ 300_" w:hAnsi="BJBBA A+ Myriad M M_ 400_ 300_" w:cs="BJBBA A+ Myriad M M_ 400_ 300_"/>
                <w:color w:val="221E1F"/>
                <w:sz w:val="21"/>
                <w:szCs w:val="21"/>
              </w:rPr>
            </w:pPr>
            <w:r>
              <w:rPr>
                <w:rFonts w:ascii="BJBBA A+ Myriad M M_ 400_ 300_" w:hAnsi="BJBBA A+ Myriad M M_ 400_ 300_" w:cs="BJBBA A+ Myriad M M_ 400_ 300_"/>
                <w:color w:val="221E1F"/>
                <w:sz w:val="21"/>
                <w:szCs w:val="21"/>
              </w:rPr>
              <w:t xml:space="preserve">variety of </w:t>
            </w:r>
          </w:p>
          <w:p w14:paraId="1D7AF70A" w14:textId="77777777" w:rsidR="00600EF4" w:rsidRDefault="00600EF4" w:rsidP="00A3539A">
            <w:pPr>
              <w:pStyle w:val="Default"/>
              <w:rPr>
                <w:rFonts w:ascii="BJBBA A+ Myriad M M_ 400_ 300_" w:hAnsi="BJBBA A+ Myriad M M_ 400_ 300_" w:cs="BJBBA A+ Myriad M M_ 400_ 300_"/>
                <w:color w:val="221E1F"/>
                <w:sz w:val="21"/>
                <w:szCs w:val="21"/>
              </w:rPr>
            </w:pPr>
            <w:r>
              <w:rPr>
                <w:rFonts w:ascii="BJBBA A+ Myriad M M_ 400_ 300_" w:hAnsi="BJBBA A+ Myriad M M_ 400_ 300_" w:cs="BJBBA A+ Myriad M M_ 400_ 300_"/>
                <w:color w:val="221E1F"/>
                <w:sz w:val="21"/>
                <w:szCs w:val="21"/>
              </w:rPr>
              <w:t xml:space="preserve">language </w:t>
            </w:r>
          </w:p>
          <w:p w14:paraId="5C0FB476" w14:textId="11640291" w:rsidR="00600EF4" w:rsidRDefault="00600EF4" w:rsidP="00A3539A">
            <w:pPr>
              <w:pStyle w:val="Default"/>
              <w:rPr>
                <w:rFonts w:ascii="BJBEP C+ Myriad M M_ 830_ 700_" w:hAnsi="BJBEP C+ Myriad M M_ 830_ 700_" w:cs="BJBEP C+ Myriad M M_ 830_ 700_"/>
                <w:color w:val="221E1F"/>
                <w:sz w:val="15"/>
                <w:szCs w:val="15"/>
              </w:rPr>
            </w:pPr>
            <w:r>
              <w:rPr>
                <w:rFonts w:ascii="BJBBA A+ Myriad M M_ 400_ 300_" w:hAnsi="BJBBA A+ Myriad M M_ 400_ 300_" w:cs="BJBBA A+ Myriad M M_ 400_ 300_"/>
                <w:color w:val="221E1F"/>
                <w:sz w:val="21"/>
                <w:szCs w:val="21"/>
              </w:rPr>
              <w:t xml:space="preserve">• description </w:t>
            </w:r>
          </w:p>
        </w:tc>
        <w:tc>
          <w:tcPr>
            <w:tcW w:w="2420" w:type="dxa"/>
          </w:tcPr>
          <w:p w14:paraId="2FAE2FAF" w14:textId="77777777" w:rsidR="00600EF4" w:rsidRDefault="00600EF4" w:rsidP="00A3539A">
            <w:pPr>
              <w:pStyle w:val="Default"/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</w:pPr>
            <w:r>
              <w:rPr>
                <w:rFonts w:ascii="BJBDG O+ Myriad M M_ 406_ 600_" w:hAnsi="BJBDG O+ Myriad M M_ 406_ 600_" w:cs="BJBDG O+ Myriad M M_ 406_ 600_"/>
                <w:color w:val="221E1F"/>
                <w:sz w:val="22"/>
                <w:szCs w:val="22"/>
              </w:rPr>
              <w:t xml:space="preserve">• </w:t>
            </w:r>
            <w:r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  <w:t xml:space="preserve">simple words </w:t>
            </w:r>
          </w:p>
          <w:p w14:paraId="486815B4" w14:textId="77777777" w:rsidR="00600EF4" w:rsidRDefault="00600EF4" w:rsidP="00A3539A">
            <w:pPr>
              <w:pStyle w:val="Default"/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</w:pPr>
            <w:r>
              <w:rPr>
                <w:rFonts w:ascii="BJBDG O+ Myriad M M_ 406_ 600_" w:hAnsi="BJBDG O+ Myriad M M_ 406_ 600_" w:cs="BJBDG O+ Myriad M M_ 406_ 600_"/>
                <w:color w:val="221E1F"/>
                <w:sz w:val="22"/>
                <w:szCs w:val="22"/>
              </w:rPr>
              <w:t xml:space="preserve">• </w:t>
            </w:r>
            <w:r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  <w:t xml:space="preserve">when “reading” or </w:t>
            </w:r>
          </w:p>
          <w:p w14:paraId="5C157F05" w14:textId="77777777" w:rsidR="00600EF4" w:rsidRDefault="00600EF4" w:rsidP="00A3539A">
            <w:pPr>
              <w:pStyle w:val="Default"/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</w:pPr>
            <w:r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  <w:t xml:space="preserve">dictating, may be </w:t>
            </w:r>
          </w:p>
          <w:p w14:paraId="3FB6BA7C" w14:textId="77777777" w:rsidR="00600EF4" w:rsidRDefault="00600EF4" w:rsidP="00A3539A">
            <w:pPr>
              <w:pStyle w:val="Default"/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</w:pPr>
            <w:r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  <w:t xml:space="preserve">one long sentence </w:t>
            </w:r>
          </w:p>
          <w:p w14:paraId="601CEE74" w14:textId="77777777" w:rsidR="00600EF4" w:rsidRDefault="00600EF4" w:rsidP="00A3539A">
            <w:pPr>
              <w:pStyle w:val="Default"/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</w:pPr>
            <w:r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  <w:t xml:space="preserve">or a series of short, stilted sentences </w:t>
            </w:r>
          </w:p>
          <w:p w14:paraId="50F4B5F3" w14:textId="77777777" w:rsidR="00600EF4" w:rsidRDefault="00600EF4" w:rsidP="00A3539A">
            <w:pPr>
              <w:pStyle w:val="Default"/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</w:pPr>
          </w:p>
          <w:p w14:paraId="56F51500" w14:textId="77777777" w:rsidR="00600EF4" w:rsidRDefault="00600EF4" w:rsidP="00A3539A">
            <w:pPr>
              <w:pStyle w:val="Default"/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</w:pPr>
          </w:p>
          <w:p w14:paraId="618AE955" w14:textId="77777777" w:rsidR="00600EF4" w:rsidRDefault="00600EF4" w:rsidP="00A3539A">
            <w:pPr>
              <w:pStyle w:val="Default"/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</w:pPr>
          </w:p>
        </w:tc>
        <w:tc>
          <w:tcPr>
            <w:tcW w:w="2409" w:type="dxa"/>
          </w:tcPr>
          <w:p w14:paraId="4630724D" w14:textId="77777777" w:rsidR="00600EF4" w:rsidRDefault="00600EF4" w:rsidP="00A3539A">
            <w:pPr>
              <w:pStyle w:val="Default"/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</w:pPr>
            <w:r>
              <w:rPr>
                <w:rFonts w:ascii="BJBDG O+ Myriad M M_ 406_ 600_" w:hAnsi="BJBDG O+ Myriad M M_ 406_ 600_" w:cs="BJBDG O+ Myriad M M_ 406_ 600_"/>
                <w:color w:val="221E1F"/>
                <w:sz w:val="22"/>
                <w:szCs w:val="22"/>
              </w:rPr>
              <w:t xml:space="preserve">• </w:t>
            </w:r>
            <w:r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  <w:t xml:space="preserve">conversational </w:t>
            </w:r>
          </w:p>
          <w:p w14:paraId="4B9DCB0A" w14:textId="77777777" w:rsidR="00600EF4" w:rsidRDefault="00600EF4" w:rsidP="00A3539A">
            <w:pPr>
              <w:pStyle w:val="Default"/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</w:pPr>
            <w:r>
              <w:rPr>
                <w:rFonts w:ascii="BJBDG O+ Myriad M M_ 406_ 600_" w:hAnsi="BJBDG O+ Myriad M M_ 406_ 600_" w:cs="BJBDG O+ Myriad M M_ 406_ 600_"/>
                <w:color w:val="221E1F"/>
                <w:sz w:val="22"/>
                <w:szCs w:val="22"/>
              </w:rPr>
              <w:t xml:space="preserve">• </w:t>
            </w:r>
            <w:r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  <w:t xml:space="preserve">repeats simple </w:t>
            </w:r>
          </w:p>
          <w:p w14:paraId="7F831B04" w14:textId="77777777" w:rsidR="00600EF4" w:rsidRDefault="00600EF4" w:rsidP="00A3539A">
            <w:pPr>
              <w:pStyle w:val="Default"/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</w:pPr>
            <w:r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  <w:t xml:space="preserve">patterns, </w:t>
            </w:r>
            <w:proofErr w:type="spellStart"/>
            <w:r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  <w:t>favourite</w:t>
            </w:r>
            <w:proofErr w:type="spellEnd"/>
            <w:r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  <w:t xml:space="preserve"> </w:t>
            </w:r>
          </w:p>
          <w:p w14:paraId="2926533F" w14:textId="63B0673B" w:rsidR="00600EF4" w:rsidRDefault="00600EF4" w:rsidP="00A3539A">
            <w:pPr>
              <w:pStyle w:val="Default"/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</w:pPr>
            <w:r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  <w:t xml:space="preserve">words </w:t>
            </w:r>
          </w:p>
        </w:tc>
        <w:tc>
          <w:tcPr>
            <w:tcW w:w="2417" w:type="dxa"/>
          </w:tcPr>
          <w:p w14:paraId="78011DCA" w14:textId="77777777" w:rsidR="00600EF4" w:rsidRDefault="00600EF4" w:rsidP="00A3539A">
            <w:pPr>
              <w:pStyle w:val="Default"/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</w:pPr>
            <w:r>
              <w:rPr>
                <w:rFonts w:ascii="BJBDG O+ Myriad M M_ 406_ 600_" w:hAnsi="BJBDG O+ Myriad M M_ 406_ 600_" w:cs="BJBDG O+ Myriad M M_ 406_ 600_"/>
                <w:color w:val="221E1F"/>
                <w:sz w:val="22"/>
                <w:szCs w:val="22"/>
              </w:rPr>
              <w:t xml:space="preserve">• </w:t>
            </w:r>
            <w:r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  <w:t xml:space="preserve">conversational, </w:t>
            </w:r>
          </w:p>
          <w:p w14:paraId="5DE0CFA2" w14:textId="77777777" w:rsidR="00600EF4" w:rsidRDefault="00600EF4" w:rsidP="00A3539A">
            <w:pPr>
              <w:pStyle w:val="Default"/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</w:pPr>
            <w:r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  <w:t xml:space="preserve">some simple </w:t>
            </w:r>
          </w:p>
          <w:p w14:paraId="148A606E" w14:textId="77777777" w:rsidR="00600EF4" w:rsidRDefault="00600EF4" w:rsidP="00A3539A">
            <w:pPr>
              <w:pStyle w:val="Default"/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</w:pPr>
            <w:r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  <w:t xml:space="preserve">description </w:t>
            </w:r>
          </w:p>
          <w:p w14:paraId="1BA228FD" w14:textId="77777777" w:rsidR="00600EF4" w:rsidRDefault="00600EF4" w:rsidP="00A3539A">
            <w:pPr>
              <w:pStyle w:val="Default"/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</w:pPr>
            <w:r>
              <w:rPr>
                <w:rFonts w:ascii="BJBDG O+ Myriad M M_ 406_ 600_" w:hAnsi="BJBDG O+ Myriad M M_ 406_ 600_" w:cs="BJBDG O+ Myriad M M_ 406_ 600_"/>
                <w:color w:val="221E1F"/>
                <w:sz w:val="22"/>
                <w:szCs w:val="22"/>
              </w:rPr>
              <w:t xml:space="preserve">• </w:t>
            </w:r>
            <w:r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  <w:t xml:space="preserve">repeats simple </w:t>
            </w:r>
          </w:p>
          <w:p w14:paraId="3E546AE8" w14:textId="370B4143" w:rsidR="00600EF4" w:rsidRDefault="00600EF4" w:rsidP="00A3539A">
            <w:pPr>
              <w:pStyle w:val="Default"/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</w:pPr>
            <w:r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  <w:t xml:space="preserve">patterns </w:t>
            </w:r>
          </w:p>
        </w:tc>
        <w:tc>
          <w:tcPr>
            <w:tcW w:w="2127" w:type="dxa"/>
          </w:tcPr>
          <w:p w14:paraId="576B6B19" w14:textId="77777777" w:rsidR="00600EF4" w:rsidRDefault="00600EF4" w:rsidP="00A3539A">
            <w:pPr>
              <w:pStyle w:val="Default"/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</w:pPr>
            <w:r>
              <w:rPr>
                <w:rFonts w:ascii="BJBDG O+ Myriad M M_ 406_ 600_" w:hAnsi="BJBDG O+ Myriad M M_ 406_ 600_" w:cs="BJBDG O+ Myriad M M_ 406_ 600_"/>
                <w:color w:val="221E1F"/>
                <w:sz w:val="22"/>
                <w:szCs w:val="22"/>
              </w:rPr>
              <w:t xml:space="preserve">• </w:t>
            </w:r>
            <w:r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  <w:t xml:space="preserve">some descriptive </w:t>
            </w:r>
          </w:p>
          <w:p w14:paraId="4EF87A2B" w14:textId="77777777" w:rsidR="00600EF4" w:rsidRDefault="00600EF4" w:rsidP="00A3539A">
            <w:pPr>
              <w:pStyle w:val="Default"/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</w:pPr>
            <w:r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  <w:t xml:space="preserve">language </w:t>
            </w:r>
          </w:p>
          <w:p w14:paraId="2D73A687" w14:textId="77777777" w:rsidR="00600EF4" w:rsidRDefault="00600EF4" w:rsidP="00A3539A">
            <w:pPr>
              <w:pStyle w:val="Default"/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</w:pPr>
            <w:r>
              <w:rPr>
                <w:rFonts w:ascii="BJBDG O+ Myriad M M_ 406_ 600_" w:hAnsi="BJBDG O+ Myriad M M_ 406_ 600_" w:cs="BJBDG O+ Myriad M M_ 406_ 600_"/>
                <w:color w:val="221E1F"/>
                <w:sz w:val="22"/>
                <w:szCs w:val="22"/>
              </w:rPr>
              <w:t xml:space="preserve">• </w:t>
            </w:r>
            <w:r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  <w:t xml:space="preserve">takes risks to use </w:t>
            </w:r>
          </w:p>
          <w:p w14:paraId="48C859E4" w14:textId="77777777" w:rsidR="00600EF4" w:rsidRDefault="00600EF4" w:rsidP="00A3539A">
            <w:pPr>
              <w:pStyle w:val="Default"/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</w:pPr>
            <w:r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  <w:t xml:space="preserve">new words or </w:t>
            </w:r>
          </w:p>
          <w:p w14:paraId="47962A03" w14:textId="492D594B" w:rsidR="00600EF4" w:rsidRDefault="00600EF4" w:rsidP="00A3539A">
            <w:pPr>
              <w:pStyle w:val="Default"/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</w:pPr>
            <w:r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  <w:t xml:space="preserve">patterns </w:t>
            </w:r>
          </w:p>
        </w:tc>
      </w:tr>
      <w:tr w:rsidR="000B3241" w14:paraId="604186FE" w14:textId="77777777" w:rsidTr="00A3539A">
        <w:trPr>
          <w:trHeight w:val="729"/>
        </w:trPr>
        <w:tc>
          <w:tcPr>
            <w:tcW w:w="1610" w:type="dxa"/>
          </w:tcPr>
          <w:p w14:paraId="38D20AE4" w14:textId="77777777" w:rsidR="00416EC1" w:rsidRDefault="000B3241" w:rsidP="00A3539A">
            <w:pPr>
              <w:pStyle w:val="Default"/>
              <w:rPr>
                <w:rFonts w:ascii="BJBEP C+ Myriad M M_ 830_ 700_" w:hAnsi="BJBEP C+ Myriad M M_ 830_ 700_" w:cs="BJBEP C+ Myriad M M_ 830_ 700_"/>
                <w:color w:val="221E1F"/>
                <w:sz w:val="15"/>
                <w:szCs w:val="15"/>
              </w:rPr>
            </w:pPr>
            <w:r>
              <w:rPr>
                <w:rFonts w:ascii="BJBEP C+ Myriad M M_ 830_ 700_" w:hAnsi="BJBEP C+ Myriad M M_ 830_ 700_" w:cs="BJBEP C+ Myriad M M_ 830_ 700_"/>
                <w:color w:val="221E1F"/>
                <w:sz w:val="15"/>
                <w:szCs w:val="15"/>
              </w:rPr>
              <w:t xml:space="preserve">FORM </w:t>
            </w:r>
          </w:p>
          <w:p w14:paraId="7957993E" w14:textId="73A5B018" w:rsidR="000B3241" w:rsidRDefault="000B3241" w:rsidP="00A3539A">
            <w:pPr>
              <w:pStyle w:val="Default"/>
              <w:rPr>
                <w:rFonts w:ascii="BJBBA A+ Myriad M M_ 400_ 300_" w:hAnsi="BJBBA A+ Myriad M M_ 400_ 300_" w:cs="BJBBA A+ Myriad M M_ 400_ 300_"/>
                <w:color w:val="221E1F"/>
                <w:sz w:val="21"/>
                <w:szCs w:val="21"/>
              </w:rPr>
            </w:pPr>
            <w:r>
              <w:rPr>
                <w:rFonts w:ascii="BJBBA A+ Myriad M M_ 400_ 300_" w:hAnsi="BJBBA A+ Myriad M M_ 400_ 300_" w:cs="BJBBA A+ Myriad M M_ 400_ 300_"/>
                <w:color w:val="221E1F"/>
                <w:sz w:val="21"/>
                <w:szCs w:val="21"/>
              </w:rPr>
              <w:t xml:space="preserve">• follows models or examples </w:t>
            </w:r>
          </w:p>
          <w:p w14:paraId="39B86F4A" w14:textId="77777777" w:rsidR="000B3241" w:rsidRDefault="000B3241" w:rsidP="00A3539A">
            <w:pPr>
              <w:pStyle w:val="Default"/>
              <w:rPr>
                <w:rFonts w:ascii="BJBBA A+ Myriad M M_ 400_ 300_" w:hAnsi="BJBBA A+ Myriad M M_ 400_ 300_" w:cs="BJBBA A+ Myriad M M_ 400_ 300_"/>
                <w:color w:val="221E1F"/>
                <w:sz w:val="21"/>
                <w:szCs w:val="21"/>
              </w:rPr>
            </w:pPr>
            <w:r>
              <w:rPr>
                <w:rFonts w:ascii="BJBBA A+ Myriad M M_ 400_ 300_" w:hAnsi="BJBBA A+ Myriad M M_ 400_ 300_" w:cs="BJBBA A+ Myriad M M_ 400_ 300_"/>
                <w:color w:val="221E1F"/>
                <w:sz w:val="21"/>
                <w:szCs w:val="21"/>
              </w:rPr>
              <w:t xml:space="preserve">• sequence </w:t>
            </w:r>
          </w:p>
          <w:p w14:paraId="56784A2B" w14:textId="77777777" w:rsidR="00DD7807" w:rsidRDefault="00DD7807" w:rsidP="00A3539A">
            <w:pPr>
              <w:pStyle w:val="Default"/>
              <w:rPr>
                <w:rFonts w:ascii="BJBBA A+ Myriad M M_ 400_ 300_" w:hAnsi="BJBBA A+ Myriad M M_ 400_ 300_" w:cs="BJBBA A+ Myriad M M_ 400_ 300_"/>
                <w:color w:val="221E1F"/>
                <w:sz w:val="21"/>
                <w:szCs w:val="21"/>
              </w:rPr>
            </w:pPr>
          </w:p>
          <w:p w14:paraId="53ECC0C8" w14:textId="0173E72D" w:rsidR="00B902E7" w:rsidRDefault="00B902E7" w:rsidP="00A3539A">
            <w:pPr>
              <w:pStyle w:val="Default"/>
              <w:rPr>
                <w:rFonts w:ascii="BJBBA A+ Myriad M M_ 400_ 300_" w:hAnsi="BJBBA A+ Myriad M M_ 400_ 300_" w:cs="BJBBA A+ Myriad M M_ 400_ 300_"/>
                <w:color w:val="221E1F"/>
                <w:sz w:val="21"/>
                <w:szCs w:val="21"/>
              </w:rPr>
            </w:pPr>
          </w:p>
        </w:tc>
        <w:tc>
          <w:tcPr>
            <w:tcW w:w="2420" w:type="dxa"/>
          </w:tcPr>
          <w:p w14:paraId="3CAC8948" w14:textId="77777777" w:rsidR="000B3241" w:rsidRDefault="000B3241" w:rsidP="00A3539A">
            <w:pPr>
              <w:pStyle w:val="Default"/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</w:pPr>
            <w:r>
              <w:rPr>
                <w:rFonts w:ascii="BJBDG O+ Myriad M M_ 406_ 600_" w:hAnsi="BJBDG O+ Myriad M M_ 406_ 600_" w:cs="BJBDG O+ Myriad M M_ 406_ 600_"/>
                <w:color w:val="221E1F"/>
                <w:sz w:val="22"/>
                <w:szCs w:val="22"/>
              </w:rPr>
              <w:t xml:space="preserve">• </w:t>
            </w:r>
            <w:r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  <w:t xml:space="preserve">usually a drawing with a string of letters or one or two dictated sentences </w:t>
            </w:r>
          </w:p>
        </w:tc>
        <w:tc>
          <w:tcPr>
            <w:tcW w:w="2409" w:type="dxa"/>
          </w:tcPr>
          <w:p w14:paraId="4974FDD7" w14:textId="77777777" w:rsidR="00DD7807" w:rsidRDefault="000B3241" w:rsidP="00A3539A">
            <w:pPr>
              <w:pStyle w:val="Default"/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</w:pPr>
            <w:r>
              <w:rPr>
                <w:rFonts w:ascii="BJBDG O+ Myriad M M_ 406_ 600_" w:hAnsi="BJBDG O+ Myriad M M_ 406_ 600_" w:cs="BJBDG O+ Myriad M M_ 406_ 600_"/>
                <w:color w:val="221E1F"/>
                <w:sz w:val="22"/>
                <w:szCs w:val="22"/>
              </w:rPr>
              <w:t xml:space="preserve">• </w:t>
            </w:r>
            <w:r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  <w:t xml:space="preserve">may be very brief </w:t>
            </w:r>
          </w:p>
          <w:p w14:paraId="421B53B7" w14:textId="48CF080F" w:rsidR="000B3241" w:rsidRDefault="000B3241" w:rsidP="00A3539A">
            <w:pPr>
              <w:pStyle w:val="Default"/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</w:pPr>
            <w:r>
              <w:rPr>
                <w:rFonts w:ascii="BJBDG O+ Myriad M M_ 406_ 600_" w:hAnsi="BJBDG O+ Myriad M M_ 406_ 600_" w:cs="BJBDG O+ Myriad M M_ 406_ 600_"/>
                <w:color w:val="221E1F"/>
                <w:sz w:val="22"/>
                <w:szCs w:val="22"/>
              </w:rPr>
              <w:t xml:space="preserve">• </w:t>
            </w:r>
            <w:r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  <w:t xml:space="preserve">drawing may provide much of the information </w:t>
            </w:r>
          </w:p>
        </w:tc>
        <w:tc>
          <w:tcPr>
            <w:tcW w:w="2417" w:type="dxa"/>
          </w:tcPr>
          <w:p w14:paraId="7C352B00" w14:textId="77777777" w:rsidR="00DD7807" w:rsidRDefault="000B3241" w:rsidP="00A3539A">
            <w:pPr>
              <w:pStyle w:val="Default"/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</w:pPr>
            <w:r>
              <w:rPr>
                <w:rFonts w:ascii="BJBDG O+ Myriad M M_ 406_ 600_" w:hAnsi="BJBDG O+ Myriad M M_ 406_ 600_" w:cs="BJBDG O+ Myriad M M_ 406_ 600_"/>
                <w:color w:val="221E1F"/>
                <w:sz w:val="22"/>
                <w:szCs w:val="22"/>
              </w:rPr>
              <w:t xml:space="preserve">• </w:t>
            </w:r>
            <w:r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  <w:t xml:space="preserve">follows form modelled by teacher </w:t>
            </w:r>
          </w:p>
          <w:p w14:paraId="2D67750A" w14:textId="283B0B81" w:rsidR="000B3241" w:rsidRDefault="000B3241" w:rsidP="00A3539A">
            <w:pPr>
              <w:pStyle w:val="Default"/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</w:pPr>
            <w:r>
              <w:rPr>
                <w:rFonts w:ascii="BJBDG O+ Myriad M M_ 406_ 600_" w:hAnsi="BJBDG O+ Myriad M M_ 406_ 600_" w:cs="BJBDG O+ Myriad M M_ 406_ 600_"/>
                <w:color w:val="221E1F"/>
                <w:sz w:val="22"/>
                <w:szCs w:val="22"/>
              </w:rPr>
              <w:t xml:space="preserve">• </w:t>
            </w:r>
            <w:r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  <w:t xml:space="preserve">writing can stand alone </w:t>
            </w:r>
          </w:p>
        </w:tc>
        <w:tc>
          <w:tcPr>
            <w:tcW w:w="2127" w:type="dxa"/>
          </w:tcPr>
          <w:p w14:paraId="687BDCE3" w14:textId="327E480B" w:rsidR="000B3241" w:rsidRDefault="000B3241" w:rsidP="00A3539A">
            <w:pPr>
              <w:pStyle w:val="Default"/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</w:pPr>
            <w:r>
              <w:rPr>
                <w:rFonts w:ascii="BJBDG O+ Myriad M M_ 406_ 600_" w:hAnsi="BJBDG O+ Myriad M M_ 406_ 600_" w:cs="BJBDG O+ Myriad M M_ 406_ 600_"/>
                <w:color w:val="221E1F"/>
                <w:sz w:val="22"/>
                <w:szCs w:val="22"/>
              </w:rPr>
              <w:t xml:space="preserve">• </w:t>
            </w:r>
            <w:r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  <w:t xml:space="preserve">logically connected and sequenced </w:t>
            </w:r>
          </w:p>
          <w:p w14:paraId="7501C723" w14:textId="241CB8D9" w:rsidR="000B3241" w:rsidRDefault="000B3241" w:rsidP="00A3539A">
            <w:pPr>
              <w:pStyle w:val="Default"/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</w:pPr>
            <w:r>
              <w:rPr>
                <w:rFonts w:ascii="BJBDG O+ Myriad M M_ 406_ 600_" w:hAnsi="BJBDG O+ Myriad M M_ 406_ 600_" w:cs="BJBDG O+ Myriad M M_ 406_ 600_"/>
                <w:color w:val="221E1F"/>
                <w:sz w:val="22"/>
                <w:szCs w:val="22"/>
              </w:rPr>
              <w:t xml:space="preserve">• </w:t>
            </w:r>
            <w:r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  <w:t xml:space="preserve">writing can stand alone </w:t>
            </w:r>
          </w:p>
        </w:tc>
      </w:tr>
      <w:tr w:rsidR="00600EF4" w14:paraId="6B7C940F" w14:textId="77777777" w:rsidTr="00A3539A">
        <w:trPr>
          <w:trHeight w:val="3036"/>
        </w:trPr>
        <w:tc>
          <w:tcPr>
            <w:tcW w:w="1610" w:type="dxa"/>
          </w:tcPr>
          <w:p w14:paraId="5ABCED60" w14:textId="77777777" w:rsidR="00600EF4" w:rsidRDefault="00600EF4" w:rsidP="00A3539A">
            <w:pPr>
              <w:pStyle w:val="Default"/>
              <w:rPr>
                <w:rFonts w:ascii="BJBEP C+ Myriad M M_ 830_ 700_" w:hAnsi="BJBEP C+ Myriad M M_ 830_ 700_" w:cs="BJBEP C+ Myriad M M_ 830_ 700_"/>
                <w:color w:val="221E1F"/>
                <w:sz w:val="15"/>
                <w:szCs w:val="15"/>
              </w:rPr>
            </w:pPr>
            <w:r>
              <w:rPr>
                <w:rFonts w:ascii="BJBEP C+ Myriad M M_ 830_ 700_" w:hAnsi="BJBEP C+ Myriad M M_ 830_ 700_" w:cs="BJBEP C+ Myriad M M_ 830_ 700_"/>
                <w:color w:val="221E1F"/>
                <w:sz w:val="15"/>
                <w:szCs w:val="15"/>
              </w:rPr>
              <w:t xml:space="preserve">CONVENTIONS </w:t>
            </w:r>
          </w:p>
          <w:p w14:paraId="1CEB60BB" w14:textId="77777777" w:rsidR="00600EF4" w:rsidRDefault="00600EF4" w:rsidP="00A3539A">
            <w:pPr>
              <w:pStyle w:val="Default"/>
              <w:rPr>
                <w:rFonts w:ascii="BJBBA A+ Myriad M M_ 400_ 300_" w:hAnsi="BJBBA A+ Myriad M M_ 400_ 300_" w:cs="BJBBA A+ Myriad M M_ 400_ 300_"/>
                <w:color w:val="221E1F"/>
                <w:sz w:val="21"/>
                <w:szCs w:val="21"/>
              </w:rPr>
            </w:pPr>
            <w:r>
              <w:rPr>
                <w:rFonts w:ascii="BJBBA A+ Myriad M M_ 400_ 300_" w:hAnsi="BJBBA A+ Myriad M M_ 400_ 300_" w:cs="BJBBA A+ Myriad M M_ 400_ 300_"/>
                <w:color w:val="221E1F"/>
                <w:sz w:val="21"/>
                <w:szCs w:val="21"/>
              </w:rPr>
              <w:t xml:space="preserve">• capitals and </w:t>
            </w:r>
          </w:p>
          <w:p w14:paraId="0CEAAC25" w14:textId="77777777" w:rsidR="00600EF4" w:rsidRDefault="00600EF4" w:rsidP="00A3539A">
            <w:pPr>
              <w:pStyle w:val="Default"/>
              <w:rPr>
                <w:rFonts w:ascii="BJBBA A+ Myriad M M_ 400_ 300_" w:hAnsi="BJBBA A+ Myriad M M_ 400_ 300_" w:cs="BJBBA A+ Myriad M M_ 400_ 300_"/>
                <w:color w:val="221E1F"/>
                <w:sz w:val="21"/>
                <w:szCs w:val="21"/>
              </w:rPr>
            </w:pPr>
            <w:r>
              <w:rPr>
                <w:rFonts w:ascii="BJBBA A+ Myriad M M_ 400_ 300_" w:hAnsi="BJBBA A+ Myriad M M_ 400_ 300_" w:cs="BJBBA A+ Myriad M M_ 400_ 300_"/>
                <w:color w:val="221E1F"/>
                <w:sz w:val="21"/>
                <w:szCs w:val="21"/>
              </w:rPr>
              <w:t xml:space="preserve">small letters </w:t>
            </w:r>
          </w:p>
          <w:p w14:paraId="21DAC27D" w14:textId="77777777" w:rsidR="00600EF4" w:rsidRDefault="00600EF4" w:rsidP="00A3539A">
            <w:pPr>
              <w:pStyle w:val="Default"/>
              <w:rPr>
                <w:rFonts w:ascii="BJBBA A+ Myriad M M_ 400_ 300_" w:hAnsi="BJBBA A+ Myriad M M_ 400_ 300_" w:cs="BJBBA A+ Myriad M M_ 400_ 300_"/>
                <w:color w:val="221E1F"/>
                <w:sz w:val="21"/>
                <w:szCs w:val="21"/>
              </w:rPr>
            </w:pPr>
            <w:r>
              <w:rPr>
                <w:rFonts w:ascii="BJBBA A+ Myriad M M_ 400_ 300_" w:hAnsi="BJBBA A+ Myriad M M_ 400_ 300_" w:cs="BJBBA A+ Myriad M M_ 400_ 300_"/>
                <w:color w:val="221E1F"/>
                <w:sz w:val="21"/>
                <w:szCs w:val="21"/>
              </w:rPr>
              <w:t xml:space="preserve">• spelling </w:t>
            </w:r>
          </w:p>
          <w:p w14:paraId="6063EDFB" w14:textId="77777777" w:rsidR="00600EF4" w:rsidRDefault="00600EF4" w:rsidP="00A3539A">
            <w:pPr>
              <w:pStyle w:val="Default"/>
              <w:rPr>
                <w:rFonts w:ascii="BJBBA A+ Myriad M M_ 400_ 300_" w:hAnsi="BJBBA A+ Myriad M M_ 400_ 300_" w:cs="BJBBA A+ Myriad M M_ 400_ 300_"/>
                <w:color w:val="221E1F"/>
                <w:sz w:val="21"/>
                <w:szCs w:val="21"/>
              </w:rPr>
            </w:pPr>
            <w:r>
              <w:rPr>
                <w:rFonts w:ascii="BJBBA A+ Myriad M M_ 400_ 300_" w:hAnsi="BJBBA A+ Myriad M M_ 400_ 300_" w:cs="BJBBA A+ Myriad M M_ 400_ 300_"/>
                <w:color w:val="221E1F"/>
                <w:sz w:val="21"/>
                <w:szCs w:val="21"/>
              </w:rPr>
              <w:t xml:space="preserve">• use of phonics </w:t>
            </w:r>
          </w:p>
          <w:p w14:paraId="74AD9557" w14:textId="77777777" w:rsidR="00600EF4" w:rsidRDefault="00600EF4" w:rsidP="00A3539A">
            <w:pPr>
              <w:pStyle w:val="Default"/>
              <w:rPr>
                <w:rFonts w:ascii="BJBBA A+ Myriad M M_ 400_ 300_" w:hAnsi="BJBBA A+ Myriad M M_ 400_ 300_" w:cs="BJBBA A+ Myriad M M_ 400_ 300_"/>
                <w:color w:val="221E1F"/>
                <w:sz w:val="21"/>
                <w:szCs w:val="21"/>
              </w:rPr>
            </w:pPr>
            <w:r>
              <w:rPr>
                <w:rFonts w:ascii="BJBBA A+ Myriad M M_ 400_ 300_" w:hAnsi="BJBBA A+ Myriad M M_ 400_ 300_" w:cs="BJBBA A+ Myriad M M_ 400_ 300_"/>
                <w:color w:val="221E1F"/>
                <w:sz w:val="21"/>
                <w:szCs w:val="21"/>
              </w:rPr>
              <w:t xml:space="preserve">• punctuation </w:t>
            </w:r>
          </w:p>
          <w:p w14:paraId="42471EAB" w14:textId="77777777" w:rsidR="00600EF4" w:rsidRDefault="00600EF4" w:rsidP="00A3539A">
            <w:pPr>
              <w:pStyle w:val="Default"/>
              <w:rPr>
                <w:rFonts w:ascii="BJBBA A+ Myriad M M_ 400_ 300_" w:hAnsi="BJBBA A+ Myriad M M_ 400_ 300_" w:cs="BJBBA A+ Myriad M M_ 400_ 300_"/>
                <w:color w:val="221E1F"/>
                <w:sz w:val="21"/>
                <w:szCs w:val="21"/>
              </w:rPr>
            </w:pPr>
            <w:r>
              <w:rPr>
                <w:rFonts w:ascii="BJBBA A+ Myriad M M_ 400_ 300_" w:hAnsi="BJBBA A+ Myriad M M_ 400_ 300_" w:cs="BJBBA A+ Myriad M M_ 400_ 300_"/>
                <w:color w:val="221E1F"/>
                <w:sz w:val="21"/>
                <w:szCs w:val="21"/>
              </w:rPr>
              <w:t xml:space="preserve">• spacing </w:t>
            </w:r>
          </w:p>
          <w:p w14:paraId="4CE4B316" w14:textId="3D706DE6" w:rsidR="00600EF4" w:rsidRDefault="00600EF4" w:rsidP="00A3539A">
            <w:pPr>
              <w:pStyle w:val="Default"/>
              <w:rPr>
                <w:rFonts w:ascii="BJBEP C+ Myriad M M_ 830_ 700_" w:hAnsi="BJBEP C+ Myriad M M_ 830_ 700_" w:cs="BJBEP C+ Myriad M M_ 830_ 700_"/>
                <w:color w:val="221E1F"/>
                <w:sz w:val="15"/>
                <w:szCs w:val="15"/>
              </w:rPr>
            </w:pPr>
            <w:r>
              <w:rPr>
                <w:rFonts w:ascii="BJBBA A+ Myriad M M_ 400_ 300_" w:hAnsi="BJBBA A+ Myriad M M_ 400_ 300_" w:cs="BJBBA A+ Myriad M M_ 400_ 300_"/>
                <w:color w:val="221E1F"/>
                <w:sz w:val="21"/>
                <w:szCs w:val="21"/>
              </w:rPr>
              <w:t xml:space="preserve">• legibility </w:t>
            </w:r>
          </w:p>
        </w:tc>
        <w:tc>
          <w:tcPr>
            <w:tcW w:w="2420" w:type="dxa"/>
          </w:tcPr>
          <w:p w14:paraId="274AC4C9" w14:textId="77777777" w:rsidR="00600EF4" w:rsidRDefault="00600EF4" w:rsidP="00A3539A">
            <w:pPr>
              <w:pStyle w:val="Default"/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</w:pPr>
            <w:r>
              <w:rPr>
                <w:rFonts w:ascii="BJBDG O+ Myriad M M_ 406_ 600_" w:hAnsi="BJBDG O+ Myriad M M_ 406_ 600_" w:cs="BJBDG O+ Myriad M M_ 406_ 600_"/>
                <w:color w:val="221E1F"/>
                <w:sz w:val="22"/>
                <w:szCs w:val="22"/>
              </w:rPr>
              <w:t xml:space="preserve">• </w:t>
            </w:r>
            <w:r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  <w:t xml:space="preserve">strings of capital </w:t>
            </w:r>
          </w:p>
          <w:p w14:paraId="7A6C176D" w14:textId="77777777" w:rsidR="00600EF4" w:rsidRDefault="00600EF4" w:rsidP="00A3539A">
            <w:pPr>
              <w:pStyle w:val="Default"/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</w:pPr>
            <w:r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  <w:t xml:space="preserve">letters </w:t>
            </w:r>
          </w:p>
          <w:p w14:paraId="1FCBAA95" w14:textId="77777777" w:rsidR="00600EF4" w:rsidRDefault="00600EF4" w:rsidP="00A3539A">
            <w:pPr>
              <w:pStyle w:val="Default"/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</w:pPr>
            <w:r>
              <w:rPr>
                <w:rFonts w:ascii="BJBDG O+ Myriad M M_ 406_ 600_" w:hAnsi="BJBDG O+ Myriad M M_ 406_ 600_" w:cs="BJBDG O+ Myriad M M_ 406_ 600_"/>
                <w:color w:val="221E1F"/>
                <w:sz w:val="22"/>
                <w:szCs w:val="22"/>
              </w:rPr>
              <w:t xml:space="preserve">• </w:t>
            </w:r>
            <w:r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  <w:t xml:space="preserve">may show correct </w:t>
            </w:r>
          </w:p>
          <w:p w14:paraId="635BE4E0" w14:textId="77777777" w:rsidR="00600EF4" w:rsidRDefault="00600EF4" w:rsidP="00A3539A">
            <w:pPr>
              <w:pStyle w:val="Default"/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</w:pPr>
            <w:r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  <w:t xml:space="preserve">initial consonant </w:t>
            </w:r>
          </w:p>
          <w:p w14:paraId="576861E8" w14:textId="77777777" w:rsidR="00600EF4" w:rsidRDefault="00600EF4" w:rsidP="00A3539A">
            <w:pPr>
              <w:pStyle w:val="Default"/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</w:pPr>
            <w:r>
              <w:rPr>
                <w:rFonts w:ascii="BJBDG O+ Myriad M M_ 406_ 600_" w:hAnsi="BJBDG O+ Myriad M M_ 406_ 600_" w:cs="BJBDG O+ Myriad M M_ 406_ 600_"/>
                <w:color w:val="221E1F"/>
                <w:sz w:val="22"/>
                <w:szCs w:val="22"/>
              </w:rPr>
              <w:t xml:space="preserve">• </w:t>
            </w:r>
            <w:r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  <w:t xml:space="preserve">not yet able to use </w:t>
            </w:r>
          </w:p>
          <w:p w14:paraId="5A80D6C6" w14:textId="77777777" w:rsidR="00600EF4" w:rsidRDefault="00600EF4" w:rsidP="00A3539A">
            <w:pPr>
              <w:pStyle w:val="Default"/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</w:pPr>
            <w:r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  <w:t xml:space="preserve">phonics </w:t>
            </w:r>
          </w:p>
          <w:p w14:paraId="1BBC4D70" w14:textId="77777777" w:rsidR="00600EF4" w:rsidRDefault="00600EF4" w:rsidP="00A3539A">
            <w:pPr>
              <w:pStyle w:val="Default"/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</w:pPr>
            <w:r>
              <w:rPr>
                <w:rFonts w:ascii="BJBDG O+ Myriad M M_ 406_ 600_" w:hAnsi="BJBDG O+ Myriad M M_ 406_ 600_" w:cs="BJBDG O+ Myriad M M_ 406_ 600_"/>
                <w:color w:val="221E1F"/>
                <w:sz w:val="22"/>
                <w:szCs w:val="22"/>
              </w:rPr>
              <w:t xml:space="preserve">• </w:t>
            </w:r>
            <w:r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  <w:t xml:space="preserve">no punctuation </w:t>
            </w:r>
          </w:p>
          <w:p w14:paraId="7CB733A5" w14:textId="21F37D8F" w:rsidR="00600EF4" w:rsidRDefault="00600EF4" w:rsidP="00A3539A">
            <w:pPr>
              <w:pStyle w:val="Default"/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</w:pPr>
            <w:r>
              <w:rPr>
                <w:rFonts w:ascii="BJBDG O+ Myriad M M_ 406_ 600_" w:hAnsi="BJBDG O+ Myriad M M_ 406_ 600_" w:cs="BJBDG O+ Myriad M M_ 406_ 600_"/>
                <w:color w:val="221E1F"/>
                <w:sz w:val="22"/>
                <w:szCs w:val="22"/>
              </w:rPr>
              <w:t xml:space="preserve">• </w:t>
            </w:r>
            <w:r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  <w:t xml:space="preserve">may be copied or dictated to another person </w:t>
            </w:r>
          </w:p>
        </w:tc>
        <w:tc>
          <w:tcPr>
            <w:tcW w:w="2409" w:type="dxa"/>
          </w:tcPr>
          <w:p w14:paraId="00CAABE4" w14:textId="77777777" w:rsidR="00600EF4" w:rsidRDefault="00600EF4" w:rsidP="00A3539A">
            <w:pPr>
              <w:pStyle w:val="Default"/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</w:pPr>
            <w:r>
              <w:rPr>
                <w:rFonts w:ascii="BJBDG O+ Myriad M M_ 406_ 600_" w:hAnsi="BJBDG O+ Myriad M M_ 406_ 600_" w:cs="BJBDG O+ Myriad M M_ 406_ 600_"/>
                <w:color w:val="221E1F"/>
                <w:sz w:val="22"/>
                <w:szCs w:val="22"/>
              </w:rPr>
              <w:t xml:space="preserve">• </w:t>
            </w:r>
            <w:r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  <w:t xml:space="preserve">mostly capital </w:t>
            </w:r>
          </w:p>
          <w:p w14:paraId="7A30EAF1" w14:textId="77777777" w:rsidR="00600EF4" w:rsidRDefault="00600EF4" w:rsidP="00A3539A">
            <w:pPr>
              <w:pStyle w:val="Default"/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</w:pPr>
            <w:r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  <w:t xml:space="preserve">letters </w:t>
            </w:r>
          </w:p>
          <w:p w14:paraId="41B22AB2" w14:textId="77777777" w:rsidR="00600EF4" w:rsidRDefault="00600EF4" w:rsidP="00A3539A">
            <w:pPr>
              <w:pStyle w:val="Default"/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</w:pPr>
            <w:r>
              <w:rPr>
                <w:rFonts w:ascii="BJBDG O+ Myriad M M_ 406_ 600_" w:hAnsi="BJBDG O+ Myriad M M_ 406_ 600_" w:cs="BJBDG O+ Myriad M M_ 406_ 600_"/>
                <w:color w:val="221E1F"/>
                <w:sz w:val="22"/>
                <w:szCs w:val="22"/>
              </w:rPr>
              <w:t xml:space="preserve">• </w:t>
            </w:r>
            <w:r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  <w:t xml:space="preserve">some words spelled </w:t>
            </w:r>
          </w:p>
          <w:p w14:paraId="6B1CB984" w14:textId="77777777" w:rsidR="00600EF4" w:rsidRDefault="00600EF4" w:rsidP="00A3539A">
            <w:pPr>
              <w:pStyle w:val="Default"/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</w:pPr>
            <w:r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  <w:t xml:space="preserve">conventionally </w:t>
            </w:r>
          </w:p>
          <w:p w14:paraId="4805E866" w14:textId="77777777" w:rsidR="00600EF4" w:rsidRDefault="00600EF4" w:rsidP="00A3539A">
            <w:pPr>
              <w:pStyle w:val="Default"/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</w:pPr>
            <w:r>
              <w:rPr>
                <w:rFonts w:ascii="BJBDG O+ Myriad M M_ 406_ 600_" w:hAnsi="BJBDG O+ Myriad M M_ 406_ 600_" w:cs="BJBDG O+ Myriad M M_ 406_ 600_"/>
                <w:color w:val="221E1F"/>
                <w:sz w:val="22"/>
                <w:szCs w:val="22"/>
              </w:rPr>
              <w:t xml:space="preserve">• </w:t>
            </w:r>
            <w:r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  <w:t xml:space="preserve">many words spelled </w:t>
            </w:r>
          </w:p>
          <w:p w14:paraId="25B17D2E" w14:textId="77777777" w:rsidR="00600EF4" w:rsidRDefault="00600EF4" w:rsidP="00A3539A">
            <w:pPr>
              <w:pStyle w:val="Default"/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</w:pPr>
            <w:r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  <w:t xml:space="preserve">phonetically </w:t>
            </w:r>
          </w:p>
          <w:p w14:paraId="251C054F" w14:textId="77777777" w:rsidR="00600EF4" w:rsidRDefault="00600EF4" w:rsidP="00A3539A">
            <w:pPr>
              <w:pStyle w:val="Default"/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</w:pPr>
            <w:r>
              <w:rPr>
                <w:rFonts w:ascii="BJBDG O+ Myriad M M_ 406_ 600_" w:hAnsi="BJBDG O+ Myriad M M_ 406_ 600_" w:cs="BJBDG O+ Myriad M M_ 406_ 600_"/>
                <w:color w:val="221E1F"/>
                <w:sz w:val="22"/>
                <w:szCs w:val="22"/>
              </w:rPr>
              <w:t xml:space="preserve">• </w:t>
            </w:r>
            <w:r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  <w:t xml:space="preserve">may experiment </w:t>
            </w:r>
          </w:p>
          <w:p w14:paraId="1B454D49" w14:textId="3F0478FF" w:rsidR="00600EF4" w:rsidRDefault="00600EF4" w:rsidP="00A3539A">
            <w:pPr>
              <w:pStyle w:val="Default"/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</w:pPr>
            <w:r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  <w:t xml:space="preserve">with punctuation </w:t>
            </w:r>
            <w:r>
              <w:rPr>
                <w:rFonts w:ascii="BJBDG O+ Myriad M M_ 406_ 600_" w:hAnsi="BJBDG O+ Myriad M M_ 406_ 600_" w:cs="BJBDG O+ Myriad M M_ 406_ 600_"/>
                <w:color w:val="221E1F"/>
                <w:sz w:val="22"/>
                <w:szCs w:val="22"/>
              </w:rPr>
              <w:t xml:space="preserve">• </w:t>
            </w:r>
            <w:r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  <w:t xml:space="preserve">parts are legible </w:t>
            </w:r>
          </w:p>
        </w:tc>
        <w:tc>
          <w:tcPr>
            <w:tcW w:w="2417" w:type="dxa"/>
          </w:tcPr>
          <w:p w14:paraId="0ABEACE7" w14:textId="77777777" w:rsidR="00600EF4" w:rsidRDefault="00600EF4" w:rsidP="00A3539A">
            <w:pPr>
              <w:pStyle w:val="Default"/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</w:pPr>
            <w:r>
              <w:rPr>
                <w:rFonts w:ascii="BJBDG O+ Myriad M M_ 406_ 600_" w:hAnsi="BJBDG O+ Myriad M M_ 406_ 600_" w:cs="BJBDG O+ Myriad M M_ 406_ 600_"/>
                <w:color w:val="221E1F"/>
                <w:sz w:val="22"/>
                <w:szCs w:val="22"/>
              </w:rPr>
              <w:t xml:space="preserve">• </w:t>
            </w:r>
            <w:r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  <w:t xml:space="preserve">both capitals and </w:t>
            </w:r>
          </w:p>
          <w:p w14:paraId="4FFBC2E7" w14:textId="77777777" w:rsidR="00600EF4" w:rsidRDefault="00600EF4" w:rsidP="00A3539A">
            <w:pPr>
              <w:pStyle w:val="Default"/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</w:pPr>
            <w:r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  <w:t xml:space="preserve">small letters </w:t>
            </w:r>
          </w:p>
          <w:p w14:paraId="0870FF79" w14:textId="77777777" w:rsidR="00600EF4" w:rsidRDefault="00600EF4" w:rsidP="00A3539A">
            <w:pPr>
              <w:pStyle w:val="Default"/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</w:pPr>
            <w:r>
              <w:rPr>
                <w:rFonts w:ascii="BJBDG O+ Myriad M M_ 406_ 600_" w:hAnsi="BJBDG O+ Myriad M M_ 406_ 600_" w:cs="BJBDG O+ Myriad M M_ 406_ 600_"/>
                <w:color w:val="221E1F"/>
                <w:sz w:val="22"/>
                <w:szCs w:val="22"/>
              </w:rPr>
              <w:t xml:space="preserve">• </w:t>
            </w:r>
            <w:r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  <w:t xml:space="preserve">many familiar words </w:t>
            </w:r>
          </w:p>
          <w:p w14:paraId="7205797B" w14:textId="77777777" w:rsidR="00600EF4" w:rsidRDefault="00600EF4" w:rsidP="00A3539A">
            <w:pPr>
              <w:pStyle w:val="Default"/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</w:pPr>
            <w:r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  <w:t xml:space="preserve">spelled </w:t>
            </w:r>
          </w:p>
          <w:p w14:paraId="57124A2F" w14:textId="77777777" w:rsidR="00600EF4" w:rsidRDefault="00600EF4" w:rsidP="00A3539A">
            <w:pPr>
              <w:pStyle w:val="Default"/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</w:pPr>
            <w:r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  <w:t xml:space="preserve">conventionally </w:t>
            </w:r>
          </w:p>
          <w:p w14:paraId="73B4D97E" w14:textId="77777777" w:rsidR="00600EF4" w:rsidRDefault="00600EF4" w:rsidP="00A3539A">
            <w:pPr>
              <w:pStyle w:val="Default"/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</w:pPr>
            <w:r>
              <w:rPr>
                <w:rFonts w:ascii="BJBDG O+ Myriad M M_ 406_ 600_" w:hAnsi="BJBDG O+ Myriad M M_ 406_ 600_" w:cs="BJBDG O+ Myriad M M_ 406_ 600_"/>
                <w:color w:val="221E1F"/>
                <w:sz w:val="22"/>
                <w:szCs w:val="22"/>
              </w:rPr>
              <w:t xml:space="preserve">• </w:t>
            </w:r>
            <w:r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  <w:t xml:space="preserve">new or unfamiliar </w:t>
            </w:r>
          </w:p>
          <w:p w14:paraId="7C08B09A" w14:textId="77777777" w:rsidR="00600EF4" w:rsidRDefault="00600EF4" w:rsidP="00A3539A">
            <w:pPr>
              <w:pStyle w:val="Default"/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</w:pPr>
            <w:r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  <w:t xml:space="preserve">words spelled </w:t>
            </w:r>
          </w:p>
          <w:p w14:paraId="4CB2A53D" w14:textId="746C11A2" w:rsidR="00600EF4" w:rsidRDefault="00600EF4" w:rsidP="00A3539A">
            <w:pPr>
              <w:pStyle w:val="Default"/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</w:pPr>
            <w:r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  <w:t xml:space="preserve">phonetically </w:t>
            </w:r>
            <w:r>
              <w:rPr>
                <w:rFonts w:ascii="BJBDG O+ Myriad M M_ 406_ 600_" w:hAnsi="BJBDG O+ Myriad M M_ 406_ 600_" w:cs="BJBDG O+ Myriad M M_ 406_ 600_"/>
                <w:color w:val="221E1F"/>
                <w:sz w:val="22"/>
                <w:szCs w:val="22"/>
              </w:rPr>
              <w:t xml:space="preserve">• </w:t>
            </w:r>
            <w:r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  <w:t xml:space="preserve">some punctuation </w:t>
            </w:r>
            <w:r>
              <w:rPr>
                <w:rFonts w:ascii="BJBDG O+ Myriad M M_ 406_ 600_" w:hAnsi="BJBDG O+ Myriad M M_ 406_ 600_" w:cs="BJBDG O+ Myriad M M_ 406_ 600_"/>
                <w:color w:val="221E1F"/>
                <w:sz w:val="22"/>
                <w:szCs w:val="22"/>
              </w:rPr>
              <w:t xml:space="preserve">• </w:t>
            </w:r>
            <w:r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  <w:t xml:space="preserve">legible </w:t>
            </w:r>
          </w:p>
        </w:tc>
        <w:tc>
          <w:tcPr>
            <w:tcW w:w="2127" w:type="dxa"/>
          </w:tcPr>
          <w:p w14:paraId="7BA737D9" w14:textId="77777777" w:rsidR="00600EF4" w:rsidRDefault="00600EF4" w:rsidP="00A3539A">
            <w:pPr>
              <w:pStyle w:val="Default"/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</w:pPr>
            <w:r>
              <w:rPr>
                <w:rFonts w:ascii="BJBDG O+ Myriad M M_ 406_ 600_" w:hAnsi="BJBDG O+ Myriad M M_ 406_ 600_" w:cs="BJBDG O+ Myriad M M_ 406_ 600_"/>
                <w:color w:val="221E1F"/>
                <w:sz w:val="22"/>
                <w:szCs w:val="22"/>
              </w:rPr>
              <w:t xml:space="preserve">• </w:t>
            </w:r>
            <w:r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  <w:t xml:space="preserve">both capitals and </w:t>
            </w:r>
          </w:p>
          <w:p w14:paraId="59168790" w14:textId="77777777" w:rsidR="00600EF4" w:rsidRDefault="00600EF4" w:rsidP="00A3539A">
            <w:pPr>
              <w:pStyle w:val="Default"/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</w:pPr>
            <w:r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  <w:t xml:space="preserve">small letters </w:t>
            </w:r>
          </w:p>
          <w:p w14:paraId="505B770E" w14:textId="77777777" w:rsidR="00600EF4" w:rsidRDefault="00600EF4" w:rsidP="00A3539A">
            <w:pPr>
              <w:pStyle w:val="Default"/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</w:pPr>
            <w:r>
              <w:rPr>
                <w:rFonts w:ascii="BJBDG O+ Myriad M M_ 406_ 600_" w:hAnsi="BJBDG O+ Myriad M M_ 406_ 600_" w:cs="BJBDG O+ Myriad M M_ 406_ 600_"/>
                <w:color w:val="221E1F"/>
                <w:sz w:val="22"/>
                <w:szCs w:val="22"/>
              </w:rPr>
              <w:t xml:space="preserve">• </w:t>
            </w:r>
            <w:r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  <w:t xml:space="preserve">most familiar words </w:t>
            </w:r>
          </w:p>
          <w:p w14:paraId="5FF32276" w14:textId="77777777" w:rsidR="00600EF4" w:rsidRDefault="00600EF4" w:rsidP="00A3539A">
            <w:pPr>
              <w:pStyle w:val="Default"/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</w:pPr>
            <w:r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  <w:t xml:space="preserve">spelled </w:t>
            </w:r>
          </w:p>
          <w:p w14:paraId="0D7DE28F" w14:textId="77777777" w:rsidR="00600EF4" w:rsidRDefault="00600EF4" w:rsidP="00A3539A">
            <w:pPr>
              <w:pStyle w:val="Default"/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</w:pPr>
            <w:r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  <w:t xml:space="preserve">conventionally </w:t>
            </w:r>
          </w:p>
          <w:p w14:paraId="31694BB0" w14:textId="77777777" w:rsidR="00600EF4" w:rsidRDefault="00600EF4" w:rsidP="00A3539A">
            <w:pPr>
              <w:pStyle w:val="Default"/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</w:pPr>
            <w:r>
              <w:rPr>
                <w:rFonts w:ascii="BJBDG O+ Myriad M M_ 406_ 600_" w:hAnsi="BJBDG O+ Myriad M M_ 406_ 600_" w:cs="BJBDG O+ Myriad M M_ 406_ 600_"/>
                <w:color w:val="221E1F"/>
                <w:sz w:val="22"/>
                <w:szCs w:val="22"/>
              </w:rPr>
              <w:t xml:space="preserve">• </w:t>
            </w:r>
            <w:r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  <w:t xml:space="preserve">phonics and word </w:t>
            </w:r>
          </w:p>
          <w:p w14:paraId="2F895A35" w14:textId="77777777" w:rsidR="00600EF4" w:rsidRDefault="00600EF4" w:rsidP="00A3539A">
            <w:pPr>
              <w:pStyle w:val="Default"/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</w:pPr>
            <w:r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  <w:t xml:space="preserve">patterns used to </w:t>
            </w:r>
          </w:p>
          <w:p w14:paraId="435670BB" w14:textId="77777777" w:rsidR="00600EF4" w:rsidRDefault="00600EF4" w:rsidP="00A3539A">
            <w:pPr>
              <w:pStyle w:val="Default"/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</w:pPr>
            <w:r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  <w:t xml:space="preserve">solve spelling problems </w:t>
            </w:r>
            <w:r>
              <w:rPr>
                <w:rFonts w:ascii="BJBDG O+ Myriad M M_ 406_ 600_" w:hAnsi="BJBDG O+ Myriad M M_ 406_ 600_" w:cs="BJBDG O+ Myriad M M_ 406_ 600_"/>
                <w:color w:val="221E1F"/>
                <w:sz w:val="22"/>
                <w:szCs w:val="22"/>
              </w:rPr>
              <w:t xml:space="preserve">• </w:t>
            </w:r>
            <w:r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  <w:t xml:space="preserve">generally written in sentences; uses punctuation </w:t>
            </w:r>
          </w:p>
          <w:p w14:paraId="7C79E614" w14:textId="662F88BA" w:rsidR="00600EF4" w:rsidRDefault="00600EF4" w:rsidP="00A3539A">
            <w:pPr>
              <w:pStyle w:val="Default"/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</w:pPr>
            <w:r>
              <w:rPr>
                <w:rFonts w:ascii="BJBDG O+ Myriad M M_ 406_ 600_" w:hAnsi="BJBDG O+ Myriad M M_ 406_ 600_" w:cs="BJBDG O+ Myriad M M_ 406_ 600_"/>
                <w:color w:val="221E1F"/>
                <w:sz w:val="22"/>
                <w:szCs w:val="22"/>
              </w:rPr>
              <w:t xml:space="preserve">• </w:t>
            </w:r>
            <w:r>
              <w:rPr>
                <w:rFonts w:ascii="BJBDG O+ Myriad M M_ 406_ 600_" w:hAnsi="BJBDG O+ Myriad M M_ 406_ 600_" w:cs="BJBDG O+ Myriad M M_ 406_ 600_"/>
                <w:color w:val="221E1F"/>
                <w:sz w:val="19"/>
                <w:szCs w:val="19"/>
              </w:rPr>
              <w:t xml:space="preserve">legible </w:t>
            </w:r>
          </w:p>
        </w:tc>
      </w:tr>
    </w:tbl>
    <w:p w14:paraId="5BF84DD3" w14:textId="77777777" w:rsidR="000B3241" w:rsidRDefault="000B3241"/>
    <w:p w14:paraId="00B7CF42" w14:textId="56469F6A" w:rsidR="00CB0FDD" w:rsidRDefault="00CB0FDD"/>
    <w:p w14:paraId="5AE5A1C4" w14:textId="0BB14111" w:rsidR="00CB0FDD" w:rsidRPr="00CB0FDD" w:rsidRDefault="00CB0FDD" w:rsidP="00CB0FDD">
      <w:pPr>
        <w:autoSpaceDE w:val="0"/>
        <w:autoSpaceDN w:val="0"/>
        <w:adjustRightInd w:val="0"/>
        <w:spacing w:after="0" w:line="240" w:lineRule="auto"/>
        <w:rPr>
          <w:rFonts w:ascii="BJBBM K+ Myriad M M_ 565_ 300_" w:hAnsi="BJBBM K+ Myriad M M_ 565_ 300_" w:cs="BJBBM K+ Myriad M M_ 565_ 300_"/>
          <w:color w:val="000000"/>
          <w:sz w:val="24"/>
          <w:szCs w:val="24"/>
          <w:lang w:val="en-US"/>
        </w:rPr>
      </w:pPr>
    </w:p>
    <w:p w14:paraId="75615A79" w14:textId="2A571599" w:rsidR="00CB0FDD" w:rsidRDefault="00CB0FDD" w:rsidP="00CB0FDD">
      <w:pPr>
        <w:pStyle w:val="Default"/>
      </w:pPr>
    </w:p>
    <w:p w14:paraId="031AE7B9" w14:textId="4F896046" w:rsidR="00CB0FDD" w:rsidRDefault="00CB0FDD" w:rsidP="00CB0FDD"/>
    <w:p w14:paraId="643F4F65" w14:textId="6BD5BA18" w:rsidR="00CB0FDD" w:rsidRDefault="00CB0FDD" w:rsidP="00CB0FDD"/>
    <w:sectPr w:rsidR="00CB0FD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0E06A" w14:textId="77777777" w:rsidR="001324FF" w:rsidRDefault="001324FF">
      <w:pPr>
        <w:spacing w:after="0" w:line="240" w:lineRule="auto"/>
      </w:pPr>
      <w:r>
        <w:separator/>
      </w:r>
    </w:p>
  </w:endnote>
  <w:endnote w:type="continuationSeparator" w:id="0">
    <w:p w14:paraId="56075B4D" w14:textId="77777777" w:rsidR="001324FF" w:rsidRDefault="001324FF">
      <w:pPr>
        <w:spacing w:after="0" w:line="240" w:lineRule="auto"/>
      </w:pPr>
      <w:r>
        <w:continuationSeparator/>
      </w:r>
    </w:p>
  </w:endnote>
  <w:endnote w:type="continuationNotice" w:id="1">
    <w:p w14:paraId="73642810" w14:textId="77777777" w:rsidR="001324FF" w:rsidRDefault="001324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JBCK E+ Myriad M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JBEE J+ Myriad M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JBEP C+ Myriad M M_ 830_ 700_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JBBA A+ Myriad M M_ 400_ 300_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JBDG O+ Myriad M M_ 406_ 600_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JBBM K+ Myriad M M_ 565_ 300_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9D501" w14:textId="546DD306" w:rsidR="0CB5B2B3" w:rsidRDefault="0CB5B2B3" w:rsidP="0CB5B2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D50AB" w14:textId="77777777" w:rsidR="001324FF" w:rsidRDefault="001324FF">
      <w:pPr>
        <w:spacing w:after="0" w:line="240" w:lineRule="auto"/>
      </w:pPr>
      <w:r>
        <w:separator/>
      </w:r>
    </w:p>
  </w:footnote>
  <w:footnote w:type="continuationSeparator" w:id="0">
    <w:p w14:paraId="6389F8E2" w14:textId="77777777" w:rsidR="001324FF" w:rsidRDefault="001324FF">
      <w:pPr>
        <w:spacing w:after="0" w:line="240" w:lineRule="auto"/>
      </w:pPr>
      <w:r>
        <w:continuationSeparator/>
      </w:r>
    </w:p>
  </w:footnote>
  <w:footnote w:type="continuationNotice" w:id="1">
    <w:p w14:paraId="75940429" w14:textId="77777777" w:rsidR="001324FF" w:rsidRDefault="001324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0B9AA" w14:textId="580C8EE7" w:rsidR="0CB5B2B3" w:rsidRDefault="0CB5B2B3" w:rsidP="0CB5B2B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FDD"/>
    <w:rsid w:val="00071A40"/>
    <w:rsid w:val="000B3241"/>
    <w:rsid w:val="00130B39"/>
    <w:rsid w:val="001324FF"/>
    <w:rsid w:val="002A28C3"/>
    <w:rsid w:val="002F4B6A"/>
    <w:rsid w:val="003B16E3"/>
    <w:rsid w:val="00416EC1"/>
    <w:rsid w:val="004B2387"/>
    <w:rsid w:val="005F78E7"/>
    <w:rsid w:val="00600EF4"/>
    <w:rsid w:val="00615BB9"/>
    <w:rsid w:val="006337E4"/>
    <w:rsid w:val="00877DA7"/>
    <w:rsid w:val="009A1553"/>
    <w:rsid w:val="009D4096"/>
    <w:rsid w:val="00A3539A"/>
    <w:rsid w:val="00B72E97"/>
    <w:rsid w:val="00B902E7"/>
    <w:rsid w:val="00BD6B5A"/>
    <w:rsid w:val="00C5754B"/>
    <w:rsid w:val="00CB0FDD"/>
    <w:rsid w:val="00DD7807"/>
    <w:rsid w:val="00E92FD9"/>
    <w:rsid w:val="00F35B7C"/>
    <w:rsid w:val="09219212"/>
    <w:rsid w:val="0C298A59"/>
    <w:rsid w:val="0CB5B2B3"/>
    <w:rsid w:val="13497CAE"/>
    <w:rsid w:val="293B22DF"/>
    <w:rsid w:val="3348A035"/>
    <w:rsid w:val="34901598"/>
    <w:rsid w:val="4FB5917F"/>
    <w:rsid w:val="511E944C"/>
    <w:rsid w:val="5A6DA57B"/>
    <w:rsid w:val="5B76852C"/>
    <w:rsid w:val="5EC14F0E"/>
    <w:rsid w:val="6D429DD7"/>
    <w:rsid w:val="75072566"/>
    <w:rsid w:val="7C68B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02618"/>
  <w15:chartTrackingRefBased/>
  <w15:docId w15:val="{DC11A243-3267-4AEB-A423-8B10D588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0FDD"/>
    <w:pPr>
      <w:autoSpaceDE w:val="0"/>
      <w:autoSpaceDN w:val="0"/>
      <w:adjustRightInd w:val="0"/>
      <w:spacing w:after="0" w:line="240" w:lineRule="auto"/>
    </w:pPr>
    <w:rPr>
      <w:rFonts w:ascii="BJBCK E+ Myriad MM" w:hAnsi="BJBCK E+ Myriad MM" w:cs="BJBCK E+ Myriad MM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48F0E2BC94B4AA44BDADD235427F9" ma:contentTypeVersion="1" ma:contentTypeDescription="Create a new document." ma:contentTypeScope="" ma:versionID="5708f1fd3493a59d55ba9dc2a9a8d45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F6D524-6732-4A9E-8E26-E52FE4A987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EC6F8A-2FA0-4FDC-88FA-0A1AB749C383}"/>
</file>

<file path=customXml/itemProps3.xml><?xml version="1.0" encoding="utf-8"?>
<ds:datastoreItem xmlns:ds="http://schemas.openxmlformats.org/officeDocument/2006/customXml" ds:itemID="{BDD4A774-9045-4369-ABDE-67CC184150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Hagen</dc:creator>
  <cp:keywords/>
  <dc:description/>
  <cp:lastModifiedBy>Audra Schroeder</cp:lastModifiedBy>
  <cp:revision>2</cp:revision>
  <dcterms:created xsi:type="dcterms:W3CDTF">2020-10-01T17:22:00Z</dcterms:created>
  <dcterms:modified xsi:type="dcterms:W3CDTF">2020-10-01T17:22:00Z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0x01010002F48F0E2BC94B4AA44BDADD235427F9</vt:lpwstr>
  </property>
</Properties>
</file>