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CCE" w14:textId="18C164FC" w:rsidR="005410D4" w:rsidRPr="00DB1ED6" w:rsidRDefault="0054412D" w:rsidP="004C2CD2">
      <w:pPr>
        <w:jc w:val="center"/>
        <w:rPr>
          <w:rFonts w:cstheme="minorHAnsi"/>
          <w:color w:val="FFFFFF" w:themeColor="background1"/>
          <w:sz w:val="52"/>
          <w:szCs w:val="52"/>
        </w:rPr>
      </w:pPr>
      <w:r w:rsidRPr="00DB1ED6"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8B51E07" wp14:editId="359D62FA">
            <wp:simplePos x="0" y="0"/>
            <wp:positionH relativeFrom="margin">
              <wp:align>center</wp:align>
            </wp:positionH>
            <wp:positionV relativeFrom="paragraph">
              <wp:posOffset>-276542</wp:posOffset>
            </wp:positionV>
            <wp:extent cx="6959600" cy="8048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D_PosterTemplate_BottomBa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8216" cy="80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B7" w:rsidRPr="00DB1ED6">
        <w:rPr>
          <w:rFonts w:cstheme="minorHAnsi"/>
          <w:color w:val="FFFFFF" w:themeColor="background1"/>
          <w:sz w:val="52"/>
          <w:szCs w:val="52"/>
        </w:rPr>
        <w:t xml:space="preserve">Word 101 – </w:t>
      </w:r>
      <w:r w:rsidR="00AD3E06" w:rsidRPr="00DB1ED6">
        <w:rPr>
          <w:rFonts w:cstheme="minorHAnsi"/>
          <w:color w:val="FFFFFF" w:themeColor="background1"/>
          <w:sz w:val="52"/>
          <w:szCs w:val="52"/>
        </w:rPr>
        <w:t>Format the Text</w:t>
      </w:r>
    </w:p>
    <w:p w14:paraId="620EA8CA" w14:textId="624F4778" w:rsidR="0054412D" w:rsidRPr="004C2CD2" w:rsidRDefault="0054412D" w:rsidP="004C2CD2">
      <w:pPr>
        <w:rPr>
          <w:rFonts w:cstheme="minorHAnsi"/>
          <w:sz w:val="24"/>
          <w:szCs w:val="24"/>
        </w:rPr>
      </w:pPr>
    </w:p>
    <w:p w14:paraId="7C482F22" w14:textId="61DDBB1A" w:rsidR="00F434AA" w:rsidRPr="004C2CD2" w:rsidRDefault="00AD3E06" w:rsidP="004C2CD2">
      <w:pPr>
        <w:spacing w:after="0" w:line="240" w:lineRule="auto"/>
        <w:rPr>
          <w:rFonts w:cstheme="minorHAnsi"/>
          <w:sz w:val="24"/>
          <w:szCs w:val="24"/>
        </w:rPr>
      </w:pPr>
      <w:r w:rsidRPr="004C2CD2">
        <w:rPr>
          <w:rFonts w:cstheme="minorHAnsi"/>
          <w:sz w:val="24"/>
          <w:szCs w:val="24"/>
        </w:rPr>
        <w:t xml:space="preserve">Read each line below.  Use the tools </w:t>
      </w:r>
      <w:r w:rsidR="003B6CCB" w:rsidRPr="004C2CD2">
        <w:rPr>
          <w:rFonts w:cstheme="minorHAnsi"/>
          <w:sz w:val="24"/>
          <w:szCs w:val="24"/>
        </w:rPr>
        <w:t>from the ribbon to change the text according to what the instructions state.</w:t>
      </w:r>
      <w:r w:rsidR="006B349D">
        <w:rPr>
          <w:rFonts w:cstheme="minorHAnsi"/>
          <w:sz w:val="24"/>
          <w:szCs w:val="24"/>
        </w:rPr>
        <w:t xml:space="preserve">  </w:t>
      </w:r>
      <w:r w:rsidR="006B349D" w:rsidRPr="00513048">
        <w:rPr>
          <w:rFonts w:ascii="Cambria" w:hAnsi="Cambria" w:cstheme="minorHAnsi"/>
          <w:i/>
          <w:iCs/>
          <w:sz w:val="24"/>
          <w:szCs w:val="24"/>
        </w:rPr>
        <w:t xml:space="preserve">Triple click in each row to select the text OR </w:t>
      </w:r>
      <w:proofErr w:type="gramStart"/>
      <w:r w:rsidR="006B349D" w:rsidRPr="00513048">
        <w:rPr>
          <w:rFonts w:ascii="Cambria" w:hAnsi="Cambria" w:cstheme="minorHAnsi"/>
          <w:i/>
          <w:iCs/>
          <w:sz w:val="24"/>
          <w:szCs w:val="24"/>
        </w:rPr>
        <w:t>Click</w:t>
      </w:r>
      <w:proofErr w:type="gramEnd"/>
      <w:r w:rsidR="006B349D" w:rsidRPr="00513048">
        <w:rPr>
          <w:rFonts w:ascii="Cambria" w:hAnsi="Cambria" w:cstheme="minorHAnsi"/>
          <w:i/>
          <w:iCs/>
          <w:sz w:val="24"/>
          <w:szCs w:val="24"/>
        </w:rPr>
        <w:t xml:space="preserve"> hold and drag the mouse/cursor over the text.</w:t>
      </w:r>
    </w:p>
    <w:p w14:paraId="12996575" w14:textId="1FA300FC" w:rsidR="0014759C" w:rsidRPr="00C01AAD" w:rsidRDefault="00D97036" w:rsidP="00C01AAD">
      <w:pPr>
        <w:rPr>
          <w:rFonts w:cstheme="minorHAnsi"/>
          <w:sz w:val="24"/>
          <w:szCs w:val="24"/>
        </w:rPr>
      </w:pPr>
      <w:r w:rsidRPr="00D97036">
        <w:rPr>
          <w:rFonts w:cstheme="minorHAnsi"/>
          <w:noProof/>
          <w:sz w:val="24"/>
          <w:szCs w:val="24"/>
        </w:rPr>
        <w:drawing>
          <wp:inline distT="0" distB="0" distL="0" distR="0" wp14:anchorId="4109518C" wp14:editId="2A525878">
            <wp:extent cx="5943600" cy="1019810"/>
            <wp:effectExtent l="19050" t="19050" r="19050" b="27940"/>
            <wp:docPr id="7" name="Picture 7" descr="Graphical user interface, application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List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2CD2" w:rsidRPr="004C2CD2" w14:paraId="09CABEB4" w14:textId="77777777" w:rsidTr="00851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none" w:sz="0" w:space="0" w:color="auto"/>
            </w:tcBorders>
          </w:tcPr>
          <w:p w14:paraId="45EC000D" w14:textId="609E25D9" w:rsidR="004B1534" w:rsidRPr="004C2CD2" w:rsidRDefault="000C00C4" w:rsidP="004C2CD2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font style</w:t>
            </w:r>
            <w:r w:rsidR="00A211E3" w:rsidRPr="004C2CD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75016" w:rsidRPr="004C2CD2">
              <w:rPr>
                <w:rFonts w:cstheme="minorHAnsi"/>
                <w:b w:val="0"/>
                <w:bCs w:val="0"/>
                <w:sz w:val="24"/>
                <w:szCs w:val="24"/>
              </w:rPr>
              <w:t>Bodini</w:t>
            </w:r>
            <w:proofErr w:type="spellEnd"/>
            <w:r w:rsidR="00A75016" w:rsidRPr="004C2CD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MT Black</w:t>
            </w:r>
          </w:p>
        </w:tc>
      </w:tr>
      <w:tr w:rsidR="004C2CD2" w:rsidRPr="004C2CD2" w14:paraId="7DA2F429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02B9E9" w14:textId="71CD80A9" w:rsidR="00644D11" w:rsidRPr="004C2CD2" w:rsidRDefault="00A211E3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bold</w:t>
            </w:r>
          </w:p>
        </w:tc>
      </w:tr>
      <w:tr w:rsidR="004C2CD2" w:rsidRPr="004C2CD2" w14:paraId="46F79D12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7DC4E6" w14:textId="3CF95B7F" w:rsidR="00D10ACE" w:rsidRPr="004C2CD2" w:rsidRDefault="007468D0" w:rsidP="00B4670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Centre align me</w:t>
            </w:r>
          </w:p>
        </w:tc>
      </w:tr>
      <w:tr w:rsidR="004C2CD2" w:rsidRPr="004C2CD2" w14:paraId="69F06F7E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519C93" w14:textId="53729F18" w:rsidR="00644D11" w:rsidRPr="004C2CD2" w:rsidRDefault="007468D0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Left align me</w:t>
            </w:r>
          </w:p>
        </w:tc>
      </w:tr>
      <w:tr w:rsidR="004C2CD2" w:rsidRPr="004C2CD2" w14:paraId="300A01F6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F2288A" w14:textId="47775FEF" w:rsidR="00D10ACE" w:rsidRPr="004C2CD2" w:rsidRDefault="007468D0" w:rsidP="00B4670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size 24</w:t>
            </w:r>
          </w:p>
        </w:tc>
      </w:tr>
      <w:tr w:rsidR="004C2CD2" w:rsidRPr="004C2CD2" w14:paraId="35DD92D3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FA0D51" w14:textId="2D1CDFB6" w:rsidR="00644D11" w:rsidRPr="004C2CD2" w:rsidRDefault="007468D0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be red</w:t>
            </w:r>
          </w:p>
        </w:tc>
      </w:tr>
      <w:tr w:rsidR="004C2CD2" w:rsidRPr="004C2CD2" w14:paraId="611B35FB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567D8D" w14:textId="035F4422" w:rsidR="00D10ACE" w:rsidRPr="004C2CD2" w:rsidRDefault="007468D0" w:rsidP="00B4670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Highlight me yellow</w:t>
            </w:r>
          </w:p>
        </w:tc>
      </w:tr>
      <w:tr w:rsidR="004C2CD2" w:rsidRPr="004C2CD2" w14:paraId="59FD8AAD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F2BB04" w14:textId="6F4BC500" w:rsidR="00644D11" w:rsidRPr="004C2CD2" w:rsidRDefault="004A08B2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Underline me.</w:t>
            </w:r>
          </w:p>
        </w:tc>
      </w:tr>
      <w:tr w:rsidR="004C2CD2" w:rsidRPr="004C2CD2" w14:paraId="5A7F04F9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023DA6A" w14:textId="40A446E4" w:rsidR="00D10ACE" w:rsidRPr="004C2CD2" w:rsidRDefault="00B86479" w:rsidP="00B4670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Copy this line.  </w:t>
            </w:r>
            <w:r w:rsidR="00B4670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Press Enter.  </w:t>
            </w: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Paste underneath.  Bullet the text.</w:t>
            </w:r>
          </w:p>
        </w:tc>
      </w:tr>
      <w:tr w:rsidR="004C2CD2" w:rsidRPr="004C2CD2" w14:paraId="483F0893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ED50BC" w14:textId="12335E54" w:rsidR="00816B6C" w:rsidRPr="004C2CD2" w:rsidRDefault="00417985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pink</w:t>
            </w:r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(select “more </w:t>
            </w:r>
            <w:proofErr w:type="spellStart"/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>colours</w:t>
            </w:r>
            <w:proofErr w:type="spellEnd"/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” from the </w:t>
            </w:r>
            <w:proofErr w:type="spellStart"/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>colour</w:t>
            </w:r>
            <w:proofErr w:type="spellEnd"/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E60FF0">
              <w:rPr>
                <w:rFonts w:cstheme="minorHAnsi"/>
                <w:b w:val="0"/>
                <w:bCs w:val="0"/>
                <w:sz w:val="24"/>
                <w:szCs w:val="24"/>
              </w:rPr>
              <w:t>palatte</w:t>
            </w:r>
            <w:proofErr w:type="spellEnd"/>
            <w:r w:rsidR="00851317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C2CD2" w:rsidRPr="004C2CD2" w14:paraId="16984D96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08E725" w14:textId="3A3D9514" w:rsidR="00816B6C" w:rsidRPr="004C2CD2" w:rsidRDefault="00417985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italics</w:t>
            </w:r>
          </w:p>
        </w:tc>
      </w:tr>
      <w:tr w:rsidR="004C2CD2" w:rsidRPr="004C2CD2" w14:paraId="716E1DF7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D3B9272" w14:textId="1F90EE85" w:rsidR="00D10ACE" w:rsidRPr="004C2CD2" w:rsidRDefault="00C77C16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Comic Sans</w:t>
            </w:r>
          </w:p>
        </w:tc>
      </w:tr>
      <w:tr w:rsidR="004C2CD2" w:rsidRPr="004C2CD2" w14:paraId="5A7BC5C8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81D957" w14:textId="00FE2F9D" w:rsidR="00F654C3" w:rsidRPr="004C2CD2" w:rsidRDefault="00C77C16" w:rsidP="00B4670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CD2">
              <w:rPr>
                <w:rFonts w:cstheme="minorHAnsi"/>
                <w:b w:val="0"/>
                <w:bCs w:val="0"/>
                <w:sz w:val="24"/>
                <w:szCs w:val="24"/>
              </w:rPr>
              <w:t>Make me size 8</w:t>
            </w:r>
          </w:p>
        </w:tc>
      </w:tr>
      <w:tr w:rsidR="004C2CD2" w:rsidRPr="004C2CD2" w14:paraId="6BB6A9EB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2828EC" w14:textId="74F48FE5" w:rsidR="00816B6C" w:rsidRPr="004C2CD2" w:rsidRDefault="00B4670F" w:rsidP="004C2CD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Copy this phrase.  Paste beside the phrase in the first line.</w:t>
            </w:r>
            <w:r w:rsidR="008C09AC" w:rsidRPr="004C2CD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C2CD2" w:rsidRPr="004C2CD2" w14:paraId="476F26BE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EFF3F8" w14:textId="4EF98557" w:rsidR="00816B6C" w:rsidRPr="0086639F" w:rsidRDefault="005825B1" w:rsidP="004C2CD2">
            <w:pPr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Make me blue AND underlined AND </w:t>
            </w:r>
            <w:r w:rsidR="0086639F" w:rsidRPr="00851317">
              <w:rPr>
                <w:rFonts w:cstheme="minorHAnsi"/>
                <w:b w:val="0"/>
                <w:bCs w:val="0"/>
                <w:sz w:val="24"/>
                <w:szCs w:val="24"/>
              </w:rPr>
              <w:t>Cambria</w:t>
            </w:r>
            <w:r w:rsidR="002F5B22" w:rsidRPr="0085131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(font style)</w:t>
            </w:r>
          </w:p>
        </w:tc>
      </w:tr>
      <w:tr w:rsidR="004C2CD2" w:rsidRPr="004C2CD2" w14:paraId="6BE61854" w14:textId="77777777" w:rsidTr="008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000C57" w14:textId="636E7C2B" w:rsidR="00816B6C" w:rsidRPr="000F0D46" w:rsidRDefault="00CB4865" w:rsidP="004C2CD2">
            <w:pPr>
              <w:rPr>
                <w:rFonts w:ascii="Abadi" w:hAnsi="Abad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Make me green</w:t>
            </w:r>
            <w:r w:rsidR="000F0D4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me italics, me </w:t>
            </w:r>
            <w:r w:rsidR="000F0D46" w:rsidRPr="000F0D46">
              <w:rPr>
                <w:b w:val="0"/>
                <w:bCs w:val="0"/>
                <w:sz w:val="24"/>
                <w:szCs w:val="24"/>
              </w:rPr>
              <w:t>Arial Black</w:t>
            </w:r>
            <w:r w:rsidR="000F0D46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8F3C88">
              <w:rPr>
                <w:b w:val="0"/>
                <w:bCs w:val="0"/>
                <w:sz w:val="24"/>
                <w:szCs w:val="24"/>
              </w:rPr>
              <w:br/>
            </w:r>
            <w:r w:rsidR="000F0D46" w:rsidRPr="008F3C88">
              <w:rPr>
                <w:b w:val="0"/>
                <w:bCs w:val="0"/>
                <w:i/>
                <w:iCs/>
              </w:rPr>
              <w:t>(</w:t>
            </w:r>
            <w:r w:rsidR="008F3C88" w:rsidRPr="008F3C88">
              <w:rPr>
                <w:b w:val="0"/>
                <w:bCs w:val="0"/>
                <w:i/>
                <w:iCs/>
              </w:rPr>
              <w:t xml:space="preserve">only change the actual word that represents the font change – </w:t>
            </w:r>
            <w:proofErr w:type="spellStart"/>
            <w:proofErr w:type="gramStart"/>
            <w:r w:rsidR="008F3C88" w:rsidRPr="008F3C88">
              <w:rPr>
                <w:b w:val="0"/>
                <w:bCs w:val="0"/>
                <w:i/>
                <w:iCs/>
              </w:rPr>
              <w:t>ie</w:t>
            </w:r>
            <w:proofErr w:type="spellEnd"/>
            <w:proofErr w:type="gramEnd"/>
            <w:r w:rsidR="008F3C88" w:rsidRPr="008F3C88">
              <w:rPr>
                <w:b w:val="0"/>
                <w:bCs w:val="0"/>
                <w:i/>
                <w:iCs/>
              </w:rPr>
              <w:t xml:space="preserve"> change “green” to </w:t>
            </w:r>
            <w:proofErr w:type="spellStart"/>
            <w:r w:rsidR="008F3C88" w:rsidRPr="008F3C88">
              <w:rPr>
                <w:b w:val="0"/>
                <w:bCs w:val="0"/>
                <w:i/>
                <w:iCs/>
              </w:rPr>
              <w:t>colour</w:t>
            </w:r>
            <w:proofErr w:type="spellEnd"/>
            <w:r w:rsidR="008F3C88" w:rsidRPr="008F3C88">
              <w:rPr>
                <w:b w:val="0"/>
                <w:bCs w:val="0"/>
                <w:i/>
                <w:iCs/>
              </w:rPr>
              <w:t xml:space="preserve"> green.)</w:t>
            </w:r>
          </w:p>
        </w:tc>
      </w:tr>
      <w:tr w:rsidR="004C2CD2" w:rsidRPr="004C2CD2" w14:paraId="3C97FF0F" w14:textId="77777777" w:rsidTr="0085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ED9C75" w14:textId="2D55ED3F" w:rsidR="00F654C3" w:rsidRPr="004C2CD2" w:rsidRDefault="00B93762" w:rsidP="00A22E8D">
            <w:pPr>
              <w:pStyle w:val="BodyText2"/>
              <w:spacing w:after="0" w:line="24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Make me 12, me bold, me </w:t>
            </w:r>
            <w:r w:rsidR="00A22E8D">
              <w:rPr>
                <w:rFonts w:cstheme="minorHAnsi"/>
                <w:b w:val="0"/>
                <w:bCs w:val="0"/>
                <w:sz w:val="24"/>
                <w:szCs w:val="24"/>
              </w:rPr>
              <w:t>highlighted green</w:t>
            </w:r>
          </w:p>
        </w:tc>
      </w:tr>
    </w:tbl>
    <w:p w14:paraId="5079ABBD" w14:textId="3034D959" w:rsidR="00BB3DE2" w:rsidRDefault="008B33AB" w:rsidP="00BB3DE2">
      <w:pPr>
        <w:spacing w:after="0" w:line="240" w:lineRule="auto"/>
        <w:rPr>
          <w:rFonts w:ascii="Cambria" w:hAnsi="Cambria"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B8DE" wp14:editId="45879E93">
                <wp:simplePos x="0" y="0"/>
                <wp:positionH relativeFrom="column">
                  <wp:posOffset>-115858</wp:posOffset>
                </wp:positionH>
                <wp:positionV relativeFrom="paragraph">
                  <wp:posOffset>15355</wp:posOffset>
                </wp:positionV>
                <wp:extent cx="1828800" cy="1828800"/>
                <wp:effectExtent l="19050" t="19050" r="3619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1828800"/>
                            <a:gd name="connsiteX1" fmla="*/ 420624 w 1828800"/>
                            <a:gd name="connsiteY1" fmla="*/ 0 h 1828800"/>
                            <a:gd name="connsiteX2" fmla="*/ 896112 w 1828800"/>
                            <a:gd name="connsiteY2" fmla="*/ 0 h 1828800"/>
                            <a:gd name="connsiteX3" fmla="*/ 1353312 w 1828800"/>
                            <a:gd name="connsiteY3" fmla="*/ 0 h 1828800"/>
                            <a:gd name="connsiteX4" fmla="*/ 1828800 w 1828800"/>
                            <a:gd name="connsiteY4" fmla="*/ 0 h 1828800"/>
                            <a:gd name="connsiteX5" fmla="*/ 1828800 w 1828800"/>
                            <a:gd name="connsiteY5" fmla="*/ 475488 h 1828800"/>
                            <a:gd name="connsiteX6" fmla="*/ 1828800 w 1828800"/>
                            <a:gd name="connsiteY6" fmla="*/ 969264 h 1828800"/>
                            <a:gd name="connsiteX7" fmla="*/ 1828800 w 1828800"/>
                            <a:gd name="connsiteY7" fmla="*/ 1426464 h 1828800"/>
                            <a:gd name="connsiteX8" fmla="*/ 1828800 w 1828800"/>
                            <a:gd name="connsiteY8" fmla="*/ 1828800 h 1828800"/>
                            <a:gd name="connsiteX9" fmla="*/ 1389888 w 1828800"/>
                            <a:gd name="connsiteY9" fmla="*/ 1828800 h 1828800"/>
                            <a:gd name="connsiteX10" fmla="*/ 987552 w 1828800"/>
                            <a:gd name="connsiteY10" fmla="*/ 1828800 h 1828800"/>
                            <a:gd name="connsiteX11" fmla="*/ 566928 w 1828800"/>
                            <a:gd name="connsiteY11" fmla="*/ 1828800 h 1828800"/>
                            <a:gd name="connsiteX12" fmla="*/ 0 w 1828800"/>
                            <a:gd name="connsiteY12" fmla="*/ 1828800 h 1828800"/>
                            <a:gd name="connsiteX13" fmla="*/ 0 w 1828800"/>
                            <a:gd name="connsiteY13" fmla="*/ 1426464 h 1828800"/>
                            <a:gd name="connsiteX14" fmla="*/ 0 w 1828800"/>
                            <a:gd name="connsiteY14" fmla="*/ 1024128 h 1828800"/>
                            <a:gd name="connsiteX15" fmla="*/ 0 w 1828800"/>
                            <a:gd name="connsiteY15" fmla="*/ 603504 h 1828800"/>
                            <a:gd name="connsiteX16" fmla="*/ 0 w 1828800"/>
                            <a:gd name="connsiteY16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28800" h="1828800" extrusionOk="0">
                              <a:moveTo>
                                <a:pt x="0" y="0"/>
                              </a:moveTo>
                              <a:cubicBezTo>
                                <a:pt x="154423" y="-8772"/>
                                <a:pt x="333211" y="46749"/>
                                <a:pt x="420624" y="0"/>
                              </a:cubicBezTo>
                              <a:cubicBezTo>
                                <a:pt x="508037" y="-46749"/>
                                <a:pt x="797130" y="56463"/>
                                <a:pt x="896112" y="0"/>
                              </a:cubicBezTo>
                              <a:cubicBezTo>
                                <a:pt x="995094" y="-56463"/>
                                <a:pt x="1188629" y="44081"/>
                                <a:pt x="1353312" y="0"/>
                              </a:cubicBezTo>
                              <a:cubicBezTo>
                                <a:pt x="1517995" y="-44081"/>
                                <a:pt x="1606847" y="1255"/>
                                <a:pt x="1828800" y="0"/>
                              </a:cubicBezTo>
                              <a:cubicBezTo>
                                <a:pt x="1868960" y="103090"/>
                                <a:pt x="1800794" y="332379"/>
                                <a:pt x="1828800" y="475488"/>
                              </a:cubicBezTo>
                              <a:cubicBezTo>
                                <a:pt x="1856806" y="618597"/>
                                <a:pt x="1794785" y="726482"/>
                                <a:pt x="1828800" y="969264"/>
                              </a:cubicBezTo>
                              <a:cubicBezTo>
                                <a:pt x="1862815" y="1212046"/>
                                <a:pt x="1820316" y="1328971"/>
                                <a:pt x="1828800" y="1426464"/>
                              </a:cubicBezTo>
                              <a:cubicBezTo>
                                <a:pt x="1837284" y="1523957"/>
                                <a:pt x="1820677" y="1731404"/>
                                <a:pt x="1828800" y="1828800"/>
                              </a:cubicBezTo>
                              <a:cubicBezTo>
                                <a:pt x="1691404" y="1831030"/>
                                <a:pt x="1501755" y="1817442"/>
                                <a:pt x="1389888" y="1828800"/>
                              </a:cubicBezTo>
                              <a:cubicBezTo>
                                <a:pt x="1278021" y="1840158"/>
                                <a:pt x="1099632" y="1823199"/>
                                <a:pt x="987552" y="1828800"/>
                              </a:cubicBezTo>
                              <a:cubicBezTo>
                                <a:pt x="875472" y="1834401"/>
                                <a:pt x="757645" y="1807017"/>
                                <a:pt x="566928" y="1828800"/>
                              </a:cubicBezTo>
                              <a:cubicBezTo>
                                <a:pt x="376211" y="1850583"/>
                                <a:pt x="143782" y="1804148"/>
                                <a:pt x="0" y="1828800"/>
                              </a:cubicBezTo>
                              <a:cubicBezTo>
                                <a:pt x="-25981" y="1742440"/>
                                <a:pt x="26517" y="1519231"/>
                                <a:pt x="0" y="1426464"/>
                              </a:cubicBezTo>
                              <a:cubicBezTo>
                                <a:pt x="-26517" y="1333697"/>
                                <a:pt x="34488" y="1143776"/>
                                <a:pt x="0" y="1024128"/>
                              </a:cubicBezTo>
                              <a:cubicBezTo>
                                <a:pt x="-34488" y="904480"/>
                                <a:pt x="48134" y="763923"/>
                                <a:pt x="0" y="603504"/>
                              </a:cubicBezTo>
                              <a:cubicBezTo>
                                <a:pt x="-48134" y="443085"/>
                                <a:pt x="17215" y="1243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47448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65A269" w14:textId="77777777" w:rsidR="00D025FD" w:rsidRPr="004E782B" w:rsidRDefault="00D025FD" w:rsidP="008B33AB">
                            <w:pPr>
                              <w:rPr>
                                <w:rFonts w:ascii="Punkboy" w:hAnsi="Punkboy" w:cstheme="minorHAnsi"/>
                                <w:color w:val="33CCFF"/>
                                <w:sz w:val="56"/>
                                <w:szCs w:val="56"/>
                              </w:rPr>
                            </w:pPr>
                            <w:r w:rsidRPr="00E80CB7">
                              <w:rPr>
                                <w:rFonts w:ascii="Punkboy" w:hAnsi="Punkboy" w:cstheme="minorHAnsi"/>
                                <w:color w:val="33CCFF"/>
                                <w:sz w:val="56"/>
                                <w:szCs w:val="56"/>
                              </w:rPr>
                              <w:t>S</w:t>
                            </w:r>
                            <w:r w:rsidRPr="0075416D">
                              <w:rPr>
                                <w:rFonts w:ascii="Amasis MT Pro Black" w:hAnsi="Amasis MT Pro Black" w:cstheme="minorHAnsi"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a</w:t>
                            </w:r>
                            <w:r w:rsidRPr="00E80CB7">
                              <w:rPr>
                                <w:rFonts w:ascii="San Diego" w:hAnsi="San Diego" w:cstheme="minorHAnsi"/>
                                <w:color w:val="FFC000"/>
                                <w:sz w:val="72"/>
                                <w:szCs w:val="72"/>
                                <w:highlight w:val="green"/>
                                <w:u w:val="single"/>
                              </w:rPr>
                              <w:t>l</w:t>
                            </w:r>
                            <w:r w:rsidRPr="00E80CB7">
                              <w:rPr>
                                <w:rFonts w:ascii="Ravie" w:hAnsi="Ravie" w:cstheme="minorHAnsi"/>
                                <w:color w:val="FF0000"/>
                                <w:sz w:val="52"/>
                                <w:szCs w:val="52"/>
                                <w:highlight w:val="green"/>
                                <w:u w:val="single"/>
                              </w:rPr>
                              <w:t>l</w:t>
                            </w:r>
                            <w:r w:rsidRPr="0075416D">
                              <w:rPr>
                                <w:rFonts w:ascii="Berlin Sans FB" w:hAnsi="Berlin Sans FB" w:cstheme="minorHAnsi"/>
                                <w:b/>
                                <w:bCs/>
                                <w:i/>
                                <w:iCs/>
                                <w:color w:val="FF3399"/>
                                <w:sz w:val="96"/>
                                <w:szCs w:val="9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EB8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pt;margin-top:1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" filled="f" strokeweight=".5pt">
                <v:fill o:detectmouseclick="t"/>
                <v:textbox style="mso-fit-shape-to-text:t">
                  <w:txbxContent>
                    <w:p w14:paraId="4F65A269" w14:textId="77777777" w:rsidR="00D025FD" w:rsidRPr="004E782B" w:rsidRDefault="00D025FD" w:rsidP="008B33AB">
                      <w:pPr>
                        <w:rPr>
                          <w:rFonts w:ascii="Punkboy" w:hAnsi="Punkboy" w:cstheme="minorHAnsi"/>
                          <w:color w:val="33CCFF"/>
                          <w:sz w:val="56"/>
                          <w:szCs w:val="56"/>
                        </w:rPr>
                      </w:pPr>
                      <w:r w:rsidRPr="00E80CB7">
                        <w:rPr>
                          <w:rFonts w:ascii="Punkboy" w:hAnsi="Punkboy" w:cstheme="minorHAnsi"/>
                          <w:color w:val="33CCFF"/>
                          <w:sz w:val="56"/>
                          <w:szCs w:val="56"/>
                        </w:rPr>
                        <w:t>S</w:t>
                      </w:r>
                      <w:r w:rsidRPr="0075416D">
                        <w:rPr>
                          <w:rFonts w:ascii="Amasis MT Pro Black" w:hAnsi="Amasis MT Pro Black" w:cstheme="minorHAnsi"/>
                          <w:color w:val="7030A0"/>
                          <w:sz w:val="72"/>
                          <w:szCs w:val="72"/>
                          <w:u w:val="single"/>
                        </w:rPr>
                        <w:t>a</w:t>
                      </w:r>
                      <w:r w:rsidRPr="00E80CB7">
                        <w:rPr>
                          <w:rFonts w:ascii="San Diego" w:hAnsi="San Diego" w:cstheme="minorHAnsi"/>
                          <w:color w:val="FFC000"/>
                          <w:sz w:val="72"/>
                          <w:szCs w:val="72"/>
                          <w:highlight w:val="green"/>
                          <w:u w:val="single"/>
                        </w:rPr>
                        <w:t>l</w:t>
                      </w:r>
                      <w:r w:rsidRPr="00E80CB7">
                        <w:rPr>
                          <w:rFonts w:ascii="Ravie" w:hAnsi="Ravie" w:cstheme="minorHAnsi"/>
                          <w:color w:val="FF0000"/>
                          <w:sz w:val="52"/>
                          <w:szCs w:val="52"/>
                          <w:highlight w:val="green"/>
                          <w:u w:val="single"/>
                        </w:rPr>
                        <w:t>l</w:t>
                      </w:r>
                      <w:r w:rsidRPr="0075416D">
                        <w:rPr>
                          <w:rFonts w:ascii="Berlin Sans FB" w:hAnsi="Berlin Sans FB" w:cstheme="minorHAnsi"/>
                          <w:b/>
                          <w:bCs/>
                          <w:i/>
                          <w:iCs/>
                          <w:color w:val="FF3399"/>
                          <w:sz w:val="96"/>
                          <w:szCs w:val="9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70574C11" w14:textId="0AAD2A1A" w:rsidR="00FE126F" w:rsidRPr="002464F8" w:rsidRDefault="00A22E8D" w:rsidP="008B33AB">
      <w:pPr>
        <w:ind w:left="2160" w:firstLine="720"/>
        <w:jc w:val="center"/>
        <w:rPr>
          <w:rFonts w:ascii="Cambria" w:hAnsi="Cambria" w:cstheme="minorHAnsi"/>
          <w:i/>
          <w:iCs/>
        </w:rPr>
      </w:pPr>
      <w:r w:rsidRPr="002464F8">
        <w:rPr>
          <w:rFonts w:ascii="Cambria" w:hAnsi="Cambria" w:cstheme="minorHAnsi"/>
          <w:i/>
          <w:iCs/>
        </w:rPr>
        <w:t xml:space="preserve">In the space below, type your first name.  Using the </w:t>
      </w:r>
      <w:r w:rsidR="00B67BD6" w:rsidRPr="002464F8">
        <w:rPr>
          <w:rFonts w:ascii="Cambria" w:hAnsi="Cambria" w:cstheme="minorHAnsi"/>
          <w:i/>
          <w:iCs/>
        </w:rPr>
        <w:t>font formatting</w:t>
      </w:r>
      <w:r w:rsidR="00B16E0F" w:rsidRPr="002464F8">
        <w:rPr>
          <w:rFonts w:ascii="Cambria" w:hAnsi="Cambria" w:cstheme="minorHAnsi"/>
          <w:i/>
          <w:iCs/>
        </w:rPr>
        <w:t xml:space="preserve"> you did above, </w:t>
      </w:r>
      <w:r w:rsidR="00F672F8" w:rsidRPr="002464F8">
        <w:rPr>
          <w:rFonts w:ascii="Cambria" w:hAnsi="Cambria" w:cstheme="minorHAnsi"/>
          <w:i/>
          <w:iCs/>
        </w:rPr>
        <w:t xml:space="preserve">“stylize” your name.  Change individual letters to various fonts, sizes and </w:t>
      </w:r>
      <w:proofErr w:type="spellStart"/>
      <w:r w:rsidR="00F672F8" w:rsidRPr="002464F8">
        <w:rPr>
          <w:rFonts w:ascii="Cambria" w:hAnsi="Cambria" w:cstheme="minorHAnsi"/>
          <w:i/>
          <w:iCs/>
        </w:rPr>
        <w:t>colours</w:t>
      </w:r>
      <w:proofErr w:type="spellEnd"/>
      <w:r w:rsidR="00F672F8" w:rsidRPr="002464F8">
        <w:rPr>
          <w:rFonts w:ascii="Cambria" w:hAnsi="Cambria" w:cstheme="minorHAnsi"/>
          <w:i/>
          <w:iCs/>
        </w:rPr>
        <w:t>.</w:t>
      </w:r>
      <w:r w:rsidR="00B16E0F" w:rsidRPr="002464F8">
        <w:rPr>
          <w:rFonts w:ascii="Cambria" w:hAnsi="Cambria" w:cstheme="minorHAnsi"/>
          <w:i/>
          <w:iCs/>
        </w:rPr>
        <w:t xml:space="preserve"> When done, </w:t>
      </w:r>
      <w:proofErr w:type="spellStart"/>
      <w:r w:rsidR="00B16E0F" w:rsidRPr="002464F8">
        <w:rPr>
          <w:rFonts w:ascii="Cambria" w:hAnsi="Cambria" w:cstheme="minorHAnsi"/>
          <w:i/>
          <w:iCs/>
        </w:rPr>
        <w:t>centre</w:t>
      </w:r>
      <w:proofErr w:type="spellEnd"/>
      <w:r w:rsidR="00B16E0F" w:rsidRPr="002464F8">
        <w:rPr>
          <w:rFonts w:ascii="Cambria" w:hAnsi="Cambria" w:cstheme="minorHAnsi"/>
          <w:i/>
          <w:iCs/>
        </w:rPr>
        <w:t xml:space="preserve"> justify it.</w:t>
      </w:r>
    </w:p>
    <w:p w14:paraId="16D46995" w14:textId="43B45FB7" w:rsidR="00FE126F" w:rsidRPr="00FE126F" w:rsidRDefault="00FE126F" w:rsidP="00FE126F">
      <w:pPr>
        <w:jc w:val="center"/>
        <w:rPr>
          <w:rFonts w:cstheme="minorHAnsi"/>
          <w:sz w:val="40"/>
          <w:szCs w:val="40"/>
        </w:rPr>
      </w:pPr>
    </w:p>
    <w:sectPr w:rsidR="00FE126F" w:rsidRPr="00FE12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3557" w14:textId="77777777" w:rsidR="00021B5C" w:rsidRDefault="00021B5C" w:rsidP="0054412D">
      <w:pPr>
        <w:spacing w:after="0" w:line="240" w:lineRule="auto"/>
      </w:pPr>
      <w:r>
        <w:separator/>
      </w:r>
    </w:p>
  </w:endnote>
  <w:endnote w:type="continuationSeparator" w:id="0">
    <w:p w14:paraId="3E8C9578" w14:textId="77777777" w:rsidR="00021B5C" w:rsidRDefault="00021B5C" w:rsidP="005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ECB" w14:textId="128F9AE1" w:rsidR="0054412D" w:rsidRDefault="00F434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8DFB" wp14:editId="2DFAFAA9">
          <wp:simplePos x="0" y="0"/>
          <wp:positionH relativeFrom="column">
            <wp:posOffset>3933825</wp:posOffset>
          </wp:positionH>
          <wp:positionV relativeFrom="paragraph">
            <wp:posOffset>175260</wp:posOffset>
          </wp:positionV>
          <wp:extent cx="1865887" cy="533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12D">
      <w:rPr>
        <w:noProof/>
      </w:rPr>
      <mc:AlternateContent>
        <mc:Choice Requires="wps">
          <w:drawing>
            <wp:inline distT="0" distB="0" distL="0" distR="0" wp14:anchorId="664228A9" wp14:editId="53ACDC50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11C2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54412D">
      <w:rPr>
        <w:noProof/>
      </w:rPr>
      <mc:AlternateContent>
        <mc:Choice Requires="wps">
          <w:drawing>
            <wp:inline distT="0" distB="0" distL="0" distR="0" wp14:anchorId="35E31CEF" wp14:editId="6B4BCCE8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63E0F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7E4CB0B" w14:textId="4A0BD53A" w:rsidR="0054412D" w:rsidRDefault="0054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E838" w14:textId="77777777" w:rsidR="00021B5C" w:rsidRDefault="00021B5C" w:rsidP="0054412D">
      <w:pPr>
        <w:spacing w:after="0" w:line="240" w:lineRule="auto"/>
      </w:pPr>
      <w:r>
        <w:separator/>
      </w:r>
    </w:p>
  </w:footnote>
  <w:footnote w:type="continuationSeparator" w:id="0">
    <w:p w14:paraId="4FD9B327" w14:textId="77777777" w:rsidR="00021B5C" w:rsidRDefault="00021B5C" w:rsidP="0054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521"/>
    <w:multiLevelType w:val="hybridMultilevel"/>
    <w:tmpl w:val="AB2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76F8"/>
    <w:multiLevelType w:val="singleLevel"/>
    <w:tmpl w:val="D918F172"/>
    <w:lvl w:ilvl="0">
      <w:start w:val="1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65513174"/>
    <w:multiLevelType w:val="singleLevel"/>
    <w:tmpl w:val="F66AE78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748322AE"/>
    <w:multiLevelType w:val="hybridMultilevel"/>
    <w:tmpl w:val="3ED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0733"/>
    <w:multiLevelType w:val="hybridMultilevel"/>
    <w:tmpl w:val="B6602D68"/>
    <w:lvl w:ilvl="0" w:tplc="D918F172">
      <w:start w:val="1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D"/>
    <w:rsid w:val="00021B5C"/>
    <w:rsid w:val="0004158E"/>
    <w:rsid w:val="00061E33"/>
    <w:rsid w:val="00081129"/>
    <w:rsid w:val="000C00C4"/>
    <w:rsid w:val="000C5ED3"/>
    <w:rsid w:val="000F0D46"/>
    <w:rsid w:val="0014759C"/>
    <w:rsid w:val="0018562C"/>
    <w:rsid w:val="001A1925"/>
    <w:rsid w:val="002464F8"/>
    <w:rsid w:val="00254AEE"/>
    <w:rsid w:val="002F5B22"/>
    <w:rsid w:val="00302B24"/>
    <w:rsid w:val="00332DAD"/>
    <w:rsid w:val="003A0CBC"/>
    <w:rsid w:val="003B6CCB"/>
    <w:rsid w:val="003D322C"/>
    <w:rsid w:val="003F609A"/>
    <w:rsid w:val="00417985"/>
    <w:rsid w:val="004256C8"/>
    <w:rsid w:val="00435D22"/>
    <w:rsid w:val="00435D3F"/>
    <w:rsid w:val="004470E4"/>
    <w:rsid w:val="004A08B2"/>
    <w:rsid w:val="004A39C0"/>
    <w:rsid w:val="004B1534"/>
    <w:rsid w:val="004C06A6"/>
    <w:rsid w:val="004C2CD2"/>
    <w:rsid w:val="004D59BC"/>
    <w:rsid w:val="004D788A"/>
    <w:rsid w:val="004F006B"/>
    <w:rsid w:val="00513048"/>
    <w:rsid w:val="005410D4"/>
    <w:rsid w:val="0054412D"/>
    <w:rsid w:val="0054759E"/>
    <w:rsid w:val="00562189"/>
    <w:rsid w:val="005825B1"/>
    <w:rsid w:val="00603592"/>
    <w:rsid w:val="006247B9"/>
    <w:rsid w:val="00631198"/>
    <w:rsid w:val="00644D11"/>
    <w:rsid w:val="00665E36"/>
    <w:rsid w:val="00690883"/>
    <w:rsid w:val="006B349D"/>
    <w:rsid w:val="006E668B"/>
    <w:rsid w:val="007468D0"/>
    <w:rsid w:val="007538A0"/>
    <w:rsid w:val="0075416D"/>
    <w:rsid w:val="00777A20"/>
    <w:rsid w:val="007C1836"/>
    <w:rsid w:val="007C522A"/>
    <w:rsid w:val="00816B6C"/>
    <w:rsid w:val="008202AB"/>
    <w:rsid w:val="00851317"/>
    <w:rsid w:val="0086639F"/>
    <w:rsid w:val="008B33AB"/>
    <w:rsid w:val="008C09AC"/>
    <w:rsid w:val="008D3941"/>
    <w:rsid w:val="008F3C88"/>
    <w:rsid w:val="009317D6"/>
    <w:rsid w:val="009439CA"/>
    <w:rsid w:val="00981412"/>
    <w:rsid w:val="009B7508"/>
    <w:rsid w:val="00A13213"/>
    <w:rsid w:val="00A211E3"/>
    <w:rsid w:val="00A22E8D"/>
    <w:rsid w:val="00A277F7"/>
    <w:rsid w:val="00A75016"/>
    <w:rsid w:val="00AD3E06"/>
    <w:rsid w:val="00B16E0F"/>
    <w:rsid w:val="00B24AFC"/>
    <w:rsid w:val="00B4670F"/>
    <w:rsid w:val="00B474A7"/>
    <w:rsid w:val="00B67BD6"/>
    <w:rsid w:val="00B86479"/>
    <w:rsid w:val="00B93762"/>
    <w:rsid w:val="00BB3DE2"/>
    <w:rsid w:val="00C01AAD"/>
    <w:rsid w:val="00C414E5"/>
    <w:rsid w:val="00C77C16"/>
    <w:rsid w:val="00CB4865"/>
    <w:rsid w:val="00CC347A"/>
    <w:rsid w:val="00D025FD"/>
    <w:rsid w:val="00D10ACE"/>
    <w:rsid w:val="00D10BE7"/>
    <w:rsid w:val="00D12F30"/>
    <w:rsid w:val="00D44EBC"/>
    <w:rsid w:val="00D8244B"/>
    <w:rsid w:val="00D97036"/>
    <w:rsid w:val="00DB1ED6"/>
    <w:rsid w:val="00DD39D9"/>
    <w:rsid w:val="00DF0803"/>
    <w:rsid w:val="00E06043"/>
    <w:rsid w:val="00E540D6"/>
    <w:rsid w:val="00E60FF0"/>
    <w:rsid w:val="00E80CB7"/>
    <w:rsid w:val="00E83982"/>
    <w:rsid w:val="00EF60B7"/>
    <w:rsid w:val="00F434AA"/>
    <w:rsid w:val="00F654C3"/>
    <w:rsid w:val="00F672F8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1940"/>
  <w15:chartTrackingRefBased/>
  <w15:docId w15:val="{1BFA8637-FB2C-42B8-A3AD-60613E8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2D"/>
  </w:style>
  <w:style w:type="paragraph" w:styleId="Footer">
    <w:name w:val="footer"/>
    <w:basedOn w:val="Normal"/>
    <w:link w:val="Foot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2D"/>
  </w:style>
  <w:style w:type="paragraph" w:styleId="BodyText">
    <w:name w:val="Body Text"/>
    <w:basedOn w:val="Normal"/>
    <w:link w:val="BodyTextChar"/>
    <w:semiHidden/>
    <w:rsid w:val="009317D6"/>
    <w:pPr>
      <w:spacing w:after="0" w:line="240" w:lineRule="auto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17D6"/>
    <w:rPr>
      <w:rFonts w:ascii="Comic Sans MS" w:eastAsia="Times New Roman" w:hAnsi="Comic Sans MS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475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759C"/>
  </w:style>
  <w:style w:type="table" w:styleId="TableGrid">
    <w:name w:val="Table Grid"/>
    <w:basedOn w:val="TableNormal"/>
    <w:uiPriority w:val="39"/>
    <w:rsid w:val="006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58E"/>
    <w:pPr>
      <w:ind w:left="720"/>
      <w:contextualSpacing/>
    </w:pPr>
  </w:style>
  <w:style w:type="table" w:styleId="PlainTable4">
    <w:name w:val="Plain Table 4"/>
    <w:basedOn w:val="TableNormal"/>
    <w:uiPriority w:val="44"/>
    <w:rsid w:val="00D824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D824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Shannon Hagen</cp:lastModifiedBy>
  <cp:revision>42</cp:revision>
  <dcterms:created xsi:type="dcterms:W3CDTF">2022-02-18T17:40:00Z</dcterms:created>
  <dcterms:modified xsi:type="dcterms:W3CDTF">2022-02-23T15:36:00Z</dcterms:modified>
</cp:coreProperties>
</file>