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9799" w14:textId="4726E0D0" w:rsidR="00D135AC" w:rsidRPr="00D135AC" w:rsidRDefault="00D135AC" w:rsidP="00D135AC">
      <w:pPr>
        <w:shd w:val="clear" w:color="auto" w:fill="FFFFFF"/>
        <w:spacing w:after="0" w:line="240" w:lineRule="auto"/>
        <w:outlineLvl w:val="3"/>
        <w:rPr>
          <w:rFonts w:ascii="Montserrat" w:eastAsia="Times New Roman" w:hAnsi="Montserrat" w:cs="Times New Roman"/>
          <w:b/>
          <w:bCs/>
          <w:color w:val="333333"/>
          <w:sz w:val="30"/>
          <w:szCs w:val="30"/>
        </w:rPr>
      </w:pPr>
      <w:r w:rsidRPr="00D135AC">
        <w:rPr>
          <w:rFonts w:ascii="Comic Sans MS" w:eastAsia="Times New Roman" w:hAnsi="Comic Sans MS" w:cs="Times New Roman"/>
          <w:b/>
          <w:bCs/>
          <w:color w:val="333333"/>
          <w:sz w:val="36"/>
          <w:szCs w:val="36"/>
        </w:rPr>
        <w:t>Books</w:t>
      </w:r>
      <w:r w:rsidRPr="00D135AC">
        <w:rPr>
          <w:rFonts w:ascii="Montserrat" w:eastAsia="Times New Roman" w:hAnsi="Montserrat" w:cs="Times New Roman"/>
          <w:b/>
          <w:bCs/>
          <w:color w:val="333333"/>
          <w:sz w:val="30"/>
          <w:szCs w:val="30"/>
        </w:rPr>
        <w:br/>
      </w:r>
      <w:r w:rsidRPr="00D135AC">
        <w:rPr>
          <w:rFonts w:ascii="Comic Sans MS" w:eastAsia="Times New Roman" w:hAnsi="Comic Sans MS" w:cs="Times New Roman"/>
          <w:b/>
          <w:bCs/>
          <w:color w:val="444444"/>
          <w:sz w:val="26"/>
          <w:szCs w:val="26"/>
          <w:u w:val="single"/>
        </w:rPr>
        <w:t>Grades K-3</w:t>
      </w:r>
    </w:p>
    <w:p w14:paraId="5CF67E28" w14:textId="77777777" w:rsidR="00D135AC" w:rsidRPr="00D135AC" w:rsidRDefault="00D135AC" w:rsidP="00D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Boys, Girls &amp; Body Science: A first book about facts of life.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 By Meg Hickling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77529980" w14:textId="77777777" w:rsidR="00D135AC" w:rsidRPr="00D135AC" w:rsidRDefault="00D135AC" w:rsidP="00D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 xml:space="preserve">What's the Big </w:t>
      </w:r>
      <w:proofErr w:type="gramStart"/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Secret?:</w:t>
      </w:r>
      <w:proofErr w:type="gramEnd"/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 xml:space="preserve"> Talking about sex with girls and boys.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 By Laurie Krasny Brown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36D7A80E" w14:textId="77777777" w:rsidR="00D135AC" w:rsidRPr="00D135AC" w:rsidRDefault="00D135AC" w:rsidP="00D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Who has what</w:t>
      </w:r>
      <w:proofErr w:type="gramStart"/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? :</w:t>
      </w:r>
      <w:proofErr w:type="gramEnd"/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 xml:space="preserve"> All about girls' bodies and boys' bodies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.  By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Robie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 H. Harris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0A56F1F0" w14:textId="77777777" w:rsidR="00D135AC" w:rsidRPr="00D135AC" w:rsidRDefault="00D135AC" w:rsidP="00D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What makes a baby?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 By Cory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Silverber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448C374A" w14:textId="77777777" w:rsidR="00D135AC" w:rsidRPr="00D135AC" w:rsidRDefault="00D135AC" w:rsidP="00D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 xml:space="preserve">It's NOT the Stork! A book about girls, boys, babies, bodies, </w:t>
      </w:r>
      <w:proofErr w:type="gramStart"/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families</w:t>
      </w:r>
      <w:proofErr w:type="gramEnd"/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 xml:space="preserve"> and friends.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 By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Robie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 H. Harris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5231E713" w14:textId="77777777" w:rsidR="00D135AC" w:rsidRPr="00D135AC" w:rsidRDefault="00D135AC" w:rsidP="00D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Amazing You! Getting smart about your private parts.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  By Gail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Saltz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5F7AB1E5" w14:textId="77777777" w:rsidR="00D135AC" w:rsidRPr="00D135AC" w:rsidRDefault="00D135AC" w:rsidP="00D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Where Willy Went....The big story of a little sperm!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 By Nicholas Allan</w:t>
      </w:r>
      <w:r w:rsidRPr="00D135AC">
        <w:rPr>
          <w:rFonts w:ascii="Lato" w:eastAsia="Times New Roman" w:hAnsi="Lato" w:cs="Times New Roman"/>
          <w:color w:val="444444"/>
          <w:sz w:val="24"/>
          <w:szCs w:val="24"/>
        </w:rPr>
        <w:br/>
      </w:r>
    </w:p>
    <w:p w14:paraId="010790E9" w14:textId="77777777" w:rsidR="00D135AC" w:rsidRPr="00D135AC" w:rsidRDefault="00D135AC" w:rsidP="00D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hyperlink r:id="rId5" w:history="1">
        <w:r w:rsidRPr="00D135AC">
          <w:rPr>
            <w:rFonts w:ascii="Comic Sans MS" w:eastAsia="Times New Roman" w:hAnsi="Comic Sans MS" w:cs="Times New Roman"/>
            <w:b/>
            <w:bCs/>
            <w:color w:val="05688F"/>
            <w:sz w:val="24"/>
            <w:szCs w:val="24"/>
            <w:u w:val="single"/>
          </w:rPr>
          <w:t>How to Teach Consent to Kids - Video</w:t>
        </w:r>
      </w:hyperlink>
      <w:r w:rsidRPr="00D135AC">
        <w:rPr>
          <w:rFonts w:ascii="Comic Sans MS" w:eastAsia="Times New Roman" w:hAnsi="Comic Sans MS" w:cs="Times New Roman"/>
          <w:b/>
          <w:bCs/>
          <w:color w:val="003554"/>
          <w:sz w:val="24"/>
          <w:szCs w:val="24"/>
        </w:rPr>
        <w:t> </w:t>
      </w:r>
      <w:r w:rsidRPr="00D135AC">
        <w:rPr>
          <w:rFonts w:ascii="Comic Sans MS" w:eastAsia="Times New Roman" w:hAnsi="Comic Sans MS" w:cs="Times New Roman"/>
          <w:b/>
          <w:bCs/>
          <w:color w:val="0072C6"/>
          <w:sz w:val="24"/>
          <w:szCs w:val="24"/>
        </w:rPr>
        <w:t>link</w:t>
      </w:r>
    </w:p>
    <w:p w14:paraId="1A4EF1A5" w14:textId="77777777" w:rsidR="00D135AC" w:rsidRPr="00D135AC" w:rsidRDefault="00D135AC" w:rsidP="00D135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hyperlink r:id="rId6" w:history="1">
        <w:r w:rsidRPr="00D135AC">
          <w:rPr>
            <w:rFonts w:ascii="Comic Sans MS" w:eastAsia="Times New Roman" w:hAnsi="Comic Sans MS" w:cs="Times New Roman"/>
            <w:b/>
            <w:bCs/>
            <w:color w:val="05688F"/>
            <w:sz w:val="24"/>
            <w:szCs w:val="24"/>
            <w:u w:val="single"/>
          </w:rPr>
          <w:t xml:space="preserve">AMAZE JUNIOR - Video clips on a variety of topics including puberty, </w:t>
        </w:r>
        <w:proofErr w:type="gramStart"/>
        <w:r w:rsidRPr="00D135AC">
          <w:rPr>
            <w:rFonts w:ascii="Comic Sans MS" w:eastAsia="Times New Roman" w:hAnsi="Comic Sans MS" w:cs="Times New Roman"/>
            <w:b/>
            <w:bCs/>
            <w:color w:val="05688F"/>
            <w:sz w:val="24"/>
            <w:szCs w:val="24"/>
            <w:u w:val="single"/>
          </w:rPr>
          <w:t>consent</w:t>
        </w:r>
        <w:proofErr w:type="gramEnd"/>
        <w:r w:rsidRPr="00D135AC">
          <w:rPr>
            <w:rFonts w:ascii="Comic Sans MS" w:eastAsia="Times New Roman" w:hAnsi="Comic Sans MS" w:cs="Times New Roman"/>
            <w:b/>
            <w:bCs/>
            <w:color w:val="05688F"/>
            <w:sz w:val="24"/>
            <w:szCs w:val="24"/>
            <w:u w:val="single"/>
          </w:rPr>
          <w:t xml:space="preserve"> and body safety.</w:t>
        </w:r>
      </w:hyperlink>
    </w:p>
    <w:p w14:paraId="619906DB" w14:textId="77777777" w:rsidR="00D135AC" w:rsidRPr="00D135AC" w:rsidRDefault="00D135AC" w:rsidP="00D135AC">
      <w:pPr>
        <w:shd w:val="clear" w:color="auto" w:fill="FFFFFF"/>
        <w:spacing w:after="0" w:line="240" w:lineRule="auto"/>
        <w:outlineLvl w:val="3"/>
        <w:rPr>
          <w:rFonts w:ascii="Montserrat" w:eastAsia="Times New Roman" w:hAnsi="Montserrat" w:cs="Times New Roman"/>
          <w:b/>
          <w:bCs/>
          <w:color w:val="333333"/>
          <w:sz w:val="30"/>
          <w:szCs w:val="30"/>
        </w:rPr>
      </w:pPr>
      <w:r w:rsidRPr="00D135AC">
        <w:rPr>
          <w:rFonts w:ascii="Comic Sans MS" w:eastAsia="Times New Roman" w:hAnsi="Comic Sans MS" w:cs="Times New Roman"/>
          <w:b/>
          <w:bCs/>
          <w:color w:val="444444"/>
          <w:sz w:val="26"/>
          <w:szCs w:val="26"/>
        </w:rPr>
        <w:t>Books for Grades 4-7</w:t>
      </w:r>
    </w:p>
    <w:p w14:paraId="46A8E294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Hair in Funny Places.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 By Babette Cole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58090FD8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Ready, Set, Grow! A what's happening to my body? Book for younger girls.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  By Lynda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Madaras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6EB1C7A1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On Your Mark, Get Set, Grow! A "what's happening to my body?" Book for Younger Boys.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 By Lynda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Madaras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3544567D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The What's Happening to My Body? Book for Girls: Revised Edition.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 By Lynda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Madaras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19B6BB93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The What's Happening to My Body? Book for Boys: Revised Edition.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 By Lynda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Madaras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1246B8CB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lastRenderedPageBreak/>
        <w:t>My Body, My Self for Girls: The "What's Happening to My Body" workbook.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 By Lynda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Madaras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3E2BF4AD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My Body, My Self for Boys: The "What's Happening to My Body" workbook.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 By Lynda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Madaras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37565BC7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The Period Book: Everything you don't want to ask (but need to know).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 By Karen Gravelle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070BAD59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 xml:space="preserve">It's Perfectly Normal: Changing bodies, growing up, </w:t>
      </w:r>
      <w:proofErr w:type="gramStart"/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sex,  and</w:t>
      </w:r>
      <w:proofErr w:type="gramEnd"/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 xml:space="preserve"> sexual health.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 By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Robie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 H.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Haris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6605F0D1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The Care and Keeping of You: The body book for younger girls, revised edition.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 By Valorie Schaefer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0CF478B1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The Care and Keeping of You 2: The body book for older girls.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 By Dr. Cara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Natterson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19C6CDF5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The Boys Body Book: Everything you need to know for growing up YOU.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 By Kelli Dunham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7AD7F78F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What's Happening to Me? (</w:t>
      </w:r>
      <w:proofErr w:type="gramStart"/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Girls)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  </w:t>
      </w:r>
      <w:proofErr w:type="gram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By Sue Meredith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br/>
      </w:r>
    </w:p>
    <w:p w14:paraId="4A4114B2" w14:textId="77777777" w:rsidR="00D135AC" w:rsidRPr="00D135AC" w:rsidRDefault="00D135AC" w:rsidP="00D135A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What's Happening to Me? (</w:t>
      </w:r>
      <w:proofErr w:type="gramStart"/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Boys)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  </w:t>
      </w:r>
      <w:proofErr w:type="gram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By Sue Meredith</w:t>
      </w:r>
      <w:r w:rsidRPr="00D135AC">
        <w:rPr>
          <w:rFonts w:ascii="Lato" w:eastAsia="Times New Roman" w:hAnsi="Lato" w:cs="Times New Roman"/>
          <w:color w:val="444444"/>
          <w:sz w:val="24"/>
          <w:szCs w:val="24"/>
        </w:rPr>
        <w:br/>
      </w:r>
    </w:p>
    <w:p w14:paraId="48E9CDCA" w14:textId="77777777" w:rsidR="00D135AC" w:rsidRPr="00D135AC" w:rsidRDefault="00D135AC" w:rsidP="00D135AC">
      <w:pPr>
        <w:shd w:val="clear" w:color="auto" w:fill="FFFFFF"/>
        <w:spacing w:after="0" w:line="240" w:lineRule="auto"/>
        <w:outlineLvl w:val="3"/>
        <w:rPr>
          <w:rFonts w:ascii="Montserrat" w:eastAsia="Times New Roman" w:hAnsi="Montserrat" w:cs="Times New Roman"/>
          <w:b/>
          <w:bCs/>
          <w:color w:val="333333"/>
          <w:sz w:val="30"/>
          <w:szCs w:val="30"/>
          <w:u w:val="single"/>
        </w:rPr>
      </w:pPr>
      <w:r w:rsidRPr="00D135AC">
        <w:rPr>
          <w:rFonts w:ascii="Comic Sans MS" w:eastAsia="Times New Roman" w:hAnsi="Comic Sans MS" w:cs="Times New Roman"/>
          <w:b/>
          <w:bCs/>
          <w:color w:val="444444"/>
          <w:sz w:val="26"/>
          <w:szCs w:val="26"/>
          <w:u w:val="single"/>
        </w:rPr>
        <w:t>Books for Grades 8-12</w:t>
      </w:r>
    </w:p>
    <w:p w14:paraId="4C888D35" w14:textId="022BF98A" w:rsidR="00D135AC" w:rsidRPr="00D135AC" w:rsidRDefault="00D135AC" w:rsidP="00D135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Talk Sex Today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 –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Salema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 Noon &amp; Meg Hickling (for parents)</w:t>
      </w:r>
    </w:p>
    <w:p w14:paraId="6C10E6CA" w14:textId="534BA8D2" w:rsidR="00D135AC" w:rsidRPr="00D135AC" w:rsidRDefault="00D135AC" w:rsidP="00D135AC">
      <w:pPr>
        <w:shd w:val="clear" w:color="auto" w:fill="FFFFFF"/>
        <w:spacing w:after="0" w:line="240" w:lineRule="auto"/>
        <w:ind w:left="720"/>
        <w:rPr>
          <w:rFonts w:ascii="Lato" w:eastAsia="Times New Roman" w:hAnsi="Lato" w:cs="Times New Roman"/>
          <w:color w:val="003554"/>
          <w:sz w:val="24"/>
          <w:szCs w:val="24"/>
        </w:rPr>
      </w:pPr>
    </w:p>
    <w:p w14:paraId="2D9E0764" w14:textId="1898509D" w:rsidR="00D135AC" w:rsidRPr="00D135AC" w:rsidRDefault="00D135AC" w:rsidP="00D135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From Diapers to Dating:  A Parent's Guide to Raising Sexually Healthy Children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– by Debra W Haffner (for parents)</w:t>
      </w:r>
    </w:p>
    <w:p w14:paraId="26596616" w14:textId="77777777" w:rsidR="00D135AC" w:rsidRPr="00D135AC" w:rsidRDefault="00D135AC" w:rsidP="00D135A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</w:p>
    <w:p w14:paraId="228E58B4" w14:textId="09E7FC7F" w:rsidR="00D135AC" w:rsidRPr="00D135AC" w:rsidRDefault="00D135AC" w:rsidP="00D135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The Little Black Book for Girlz: A Book on Healthy Sexuality.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– by St. Stephen's Community House</w:t>
      </w:r>
    </w:p>
    <w:p w14:paraId="23CE52C7" w14:textId="77777777" w:rsidR="00D135AC" w:rsidRPr="00D135AC" w:rsidRDefault="00D135AC" w:rsidP="00D135A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</w:p>
    <w:p w14:paraId="7EF8F7E0" w14:textId="10B2EC49" w:rsidR="00D135AC" w:rsidRDefault="00D135AC" w:rsidP="00D135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The Little Black Book for Guys: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</w:t>
      </w: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Guys Talk About Sex. 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– by St. Stephen's Community House</w:t>
      </w:r>
    </w:p>
    <w:p w14:paraId="3B1F55E1" w14:textId="77777777" w:rsidR="00D135AC" w:rsidRPr="00D135AC" w:rsidRDefault="00D135AC" w:rsidP="00D135A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</w:p>
    <w:p w14:paraId="3E5BD8FE" w14:textId="5E7557D9" w:rsidR="00D135AC" w:rsidRPr="00D135AC" w:rsidRDefault="00D135AC" w:rsidP="00D135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Sex: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</w:t>
      </w: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A Book for Teens:  An Uncensored Guide to Your Body, Sex and Safety. 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– by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Nikol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 Hasler</w:t>
      </w:r>
    </w:p>
    <w:p w14:paraId="56B80835" w14:textId="77777777" w:rsidR="00D135AC" w:rsidRPr="00D135AC" w:rsidRDefault="00D135AC" w:rsidP="00D135A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</w:p>
    <w:p w14:paraId="64A05287" w14:textId="744BCFB5" w:rsidR="00D135AC" w:rsidRPr="00D135AC" w:rsidRDefault="00D135AC" w:rsidP="00D135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lastRenderedPageBreak/>
        <w:t>S.E.X. 2</w:t>
      </w:r>
      <w:r w:rsidRPr="00D135AC">
        <w:rPr>
          <w:rFonts w:ascii="Comic Sans MS" w:eastAsia="Times New Roman" w:hAnsi="Comic Sans MS" w:cs="Times New Roman"/>
          <w:b/>
          <w:bCs/>
          <w:color w:val="005594"/>
          <w:sz w:val="18"/>
          <w:szCs w:val="18"/>
          <w:vertAlign w:val="superscript"/>
        </w:rPr>
        <w:t>nd</w:t>
      </w: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 Ed.:  The all-you-need-to-know sexuality guide to get you through your teens and twenties 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– by Heather Corinna</w:t>
      </w:r>
    </w:p>
    <w:p w14:paraId="1B6C4360" w14:textId="77777777" w:rsidR="00D135AC" w:rsidRPr="00D135AC" w:rsidRDefault="00D135AC" w:rsidP="00D135A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</w:p>
    <w:p w14:paraId="758ADF1B" w14:textId="6BB866D9" w:rsidR="00D135AC" w:rsidRPr="00D135AC" w:rsidRDefault="00D135AC" w:rsidP="00D135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Queer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:  </w:t>
      </w: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The Ultimate LGBT Guide for Teens. 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by Kathy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Belge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 and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Marke</w:t>
      </w:r>
      <w:proofErr w:type="spellEnd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 xml:space="preserve"> </w:t>
      </w:r>
      <w:proofErr w:type="spellStart"/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Bieschke</w:t>
      </w:r>
      <w:proofErr w:type="spellEnd"/>
    </w:p>
    <w:p w14:paraId="1C4E821A" w14:textId="77777777" w:rsidR="00D135AC" w:rsidRPr="00D135AC" w:rsidRDefault="00D135AC" w:rsidP="00D135A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</w:p>
    <w:p w14:paraId="6B9DF562" w14:textId="18A40886" w:rsidR="00D135AC" w:rsidRPr="00D135AC" w:rsidRDefault="00D135AC" w:rsidP="00D135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Our Bodies, Ourselves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. by Boston Women's Health Collective</w:t>
      </w:r>
    </w:p>
    <w:p w14:paraId="67E7BED7" w14:textId="77777777" w:rsidR="00D135AC" w:rsidRPr="00D135AC" w:rsidRDefault="00D135AC" w:rsidP="00D135A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</w:p>
    <w:p w14:paraId="25DBA411" w14:textId="77777777" w:rsidR="00D135AC" w:rsidRPr="00D135AC" w:rsidRDefault="00D135AC" w:rsidP="00D135A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003554"/>
          <w:sz w:val="24"/>
          <w:szCs w:val="24"/>
        </w:rPr>
      </w:pPr>
      <w:r w:rsidRPr="00D135AC">
        <w:rPr>
          <w:rFonts w:ascii="Comic Sans MS" w:eastAsia="Times New Roman" w:hAnsi="Comic Sans MS" w:cs="Times New Roman"/>
          <w:b/>
          <w:bCs/>
          <w:color w:val="005594"/>
          <w:sz w:val="24"/>
          <w:szCs w:val="24"/>
        </w:rPr>
        <w:t>Deal with It! A Whole New Approach to Your Body, Brain, and Life as a Girl.</w:t>
      </w:r>
      <w:r w:rsidRPr="00D135AC">
        <w:rPr>
          <w:rFonts w:ascii="Comic Sans MS" w:eastAsia="Times New Roman" w:hAnsi="Comic Sans MS" w:cs="Times New Roman"/>
          <w:color w:val="005594"/>
          <w:sz w:val="24"/>
          <w:szCs w:val="24"/>
        </w:rPr>
        <w:t> by Esther Drill</w:t>
      </w:r>
    </w:p>
    <w:p w14:paraId="1BA289CE" w14:textId="77777777" w:rsidR="000456CB" w:rsidRDefault="000456CB"/>
    <w:sectPr w:rsidR="00045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2526"/>
    <w:multiLevelType w:val="multilevel"/>
    <w:tmpl w:val="C00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53B23"/>
    <w:multiLevelType w:val="multilevel"/>
    <w:tmpl w:val="D7D4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948EC"/>
    <w:multiLevelType w:val="multilevel"/>
    <w:tmpl w:val="713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AC"/>
    <w:rsid w:val="000456CB"/>
    <w:rsid w:val="00D1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E937"/>
  <w15:chartTrackingRefBased/>
  <w15:docId w15:val="{F13A7A92-AE71-4603-8A70-C2B37563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aze.org/jr/" TargetMode="External"/><Relationship Id="rId5" Type="http://schemas.openxmlformats.org/officeDocument/2006/relationships/hyperlink" Target="https://www.youtube.com/watch?v=K7UopnJ_2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415</Words>
  <Characters>2369</Characters>
  <Application>Microsoft Office Word</Application>
  <DocSecurity>0</DocSecurity>
  <Lines>19</Lines>
  <Paragraphs>5</Paragraphs>
  <ScaleCrop>false</ScaleCrop>
  <Company>School District 72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Williams</dc:creator>
  <cp:keywords/>
  <dc:description/>
  <cp:lastModifiedBy>Drew Williams</cp:lastModifiedBy>
  <cp:revision>1</cp:revision>
  <dcterms:created xsi:type="dcterms:W3CDTF">2022-01-06T22:32:00Z</dcterms:created>
  <dcterms:modified xsi:type="dcterms:W3CDTF">2022-01-06T22:35:00Z</dcterms:modified>
</cp:coreProperties>
</file>