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F5E3" w14:textId="4347B108" w:rsidR="005765BD" w:rsidRDefault="005765BD" w:rsidP="006325E7">
      <w:pPr>
        <w:jc w:val="center"/>
      </w:pPr>
      <w:r>
        <w:rPr>
          <w:noProof/>
        </w:rPr>
        <w:drawing>
          <wp:inline distT="0" distB="0" distL="0" distR="0" wp14:anchorId="1ECBB12C" wp14:editId="596E27F2">
            <wp:extent cx="6393180" cy="892175"/>
            <wp:effectExtent l="0" t="0" r="762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AC83" w14:textId="3B6AB7C3" w:rsidR="005765BD" w:rsidRPr="00A37CF4" w:rsidRDefault="0038070A">
      <w:pPr>
        <w:rPr>
          <w:rFonts w:ascii="Punkboy" w:hAnsi="Punkboy"/>
          <w:color w:val="C00000"/>
          <w:sz w:val="40"/>
          <w:szCs w:val="40"/>
        </w:rPr>
      </w:pPr>
      <w:r>
        <w:rPr>
          <w:rFonts w:ascii="Punkboy" w:hAnsi="Punkboy"/>
          <w:color w:val="C00000"/>
          <w:sz w:val="40"/>
          <w:szCs w:val="40"/>
        </w:rPr>
        <w:t>DO YOUR HOMEWORK</w:t>
      </w:r>
    </w:p>
    <w:p w14:paraId="1DF35E8C" w14:textId="77777777" w:rsidR="009340F3" w:rsidRPr="009340F3" w:rsidRDefault="009340F3" w:rsidP="009340F3">
      <w:pPr>
        <w:rPr>
          <w:rFonts w:ascii="Huxtable" w:hAnsi="Huxtable"/>
          <w:lang w:val="en-US"/>
        </w:rPr>
      </w:pPr>
      <w:r w:rsidRPr="009340F3">
        <w:rPr>
          <w:rFonts w:ascii="Huxtable" w:hAnsi="Huxtable"/>
          <w:lang w:val="en-US"/>
        </w:rPr>
        <w:t>Think of FIVE apps or websites you use/visit on a regular basis.  Look up the Privacy Policy for each.  These can be found at the very bottom of the Home Page of the App/Website OR use the browser search function to find it.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430"/>
        <w:gridCol w:w="5395"/>
        <w:gridCol w:w="6210"/>
      </w:tblGrid>
      <w:tr w:rsidR="008805EC" w14:paraId="129D38F6" w14:textId="77777777" w:rsidTr="001A2962">
        <w:tc>
          <w:tcPr>
            <w:tcW w:w="2430" w:type="dxa"/>
          </w:tcPr>
          <w:p w14:paraId="6BB23163" w14:textId="152FBBCE" w:rsidR="008805EC" w:rsidRPr="00F81735" w:rsidRDefault="008805EC" w:rsidP="00F81735">
            <w:pPr>
              <w:jc w:val="center"/>
              <w:rPr>
                <w:rFonts w:ascii="Huxtable" w:hAnsi="Huxtable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86C01">
              <w:rPr>
                <w:rFonts w:ascii="Huxtable" w:hAnsi="Huxtable"/>
                <w:b/>
                <w:bCs/>
                <w:color w:val="C00000"/>
                <w:sz w:val="28"/>
                <w:szCs w:val="28"/>
                <w:lang w:val="en-US"/>
              </w:rPr>
              <w:t>APP/WEBSITE NAME</w:t>
            </w:r>
          </w:p>
        </w:tc>
        <w:tc>
          <w:tcPr>
            <w:tcW w:w="5395" w:type="dxa"/>
          </w:tcPr>
          <w:p w14:paraId="126F255B" w14:textId="77777777" w:rsidR="008805EC" w:rsidRPr="00086C01" w:rsidRDefault="008805EC" w:rsidP="00F81735">
            <w:pPr>
              <w:jc w:val="center"/>
              <w:rPr>
                <w:rFonts w:ascii="Huxtable" w:hAnsi="Huxtable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086C01">
              <w:rPr>
                <w:rFonts w:ascii="Huxtable" w:hAnsi="Huxtable"/>
                <w:b/>
                <w:bCs/>
                <w:color w:val="C00000"/>
                <w:sz w:val="28"/>
                <w:szCs w:val="28"/>
                <w:lang w:val="en-US"/>
              </w:rPr>
              <w:t>PRIVACY POLICY</w:t>
            </w:r>
          </w:p>
          <w:p w14:paraId="2E1D995A" w14:textId="76C0F5C3" w:rsidR="00CB5D85" w:rsidRPr="006F4324" w:rsidRDefault="00CB5D85" w:rsidP="00F81735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6F4324">
              <w:rPr>
                <w:rFonts w:cstheme="minorHAnsi"/>
                <w:sz w:val="20"/>
                <w:szCs w:val="20"/>
                <w:lang w:val="en-US"/>
              </w:rPr>
              <w:t xml:space="preserve">(Summarize </w:t>
            </w:r>
            <w:r w:rsidR="006F4324" w:rsidRPr="006F4324">
              <w:rPr>
                <w:rFonts w:cstheme="minorHAnsi"/>
                <w:sz w:val="20"/>
                <w:szCs w:val="20"/>
                <w:lang w:val="en-US"/>
              </w:rPr>
              <w:t>– JUST the sharing statement)</w:t>
            </w:r>
          </w:p>
        </w:tc>
        <w:tc>
          <w:tcPr>
            <w:tcW w:w="6210" w:type="dxa"/>
          </w:tcPr>
          <w:p w14:paraId="650543F7" w14:textId="73FCF5EF" w:rsidR="008805EC" w:rsidRPr="00086C01" w:rsidRDefault="00086C01" w:rsidP="00F81735">
            <w:pPr>
              <w:jc w:val="center"/>
              <w:rPr>
                <w:rFonts w:ascii="Huxtable" w:hAnsi="Huxtable"/>
                <w:b/>
                <w:bCs/>
                <w:color w:val="C00000"/>
                <w:sz w:val="28"/>
                <w:szCs w:val="28"/>
                <w:lang w:val="en-US"/>
              </w:rPr>
            </w:pPr>
            <w:r>
              <w:rPr>
                <w:rFonts w:ascii="Huxtable" w:hAnsi="Huxtable"/>
                <w:b/>
                <w:bCs/>
                <w:color w:val="C00000"/>
                <w:sz w:val="28"/>
                <w:szCs w:val="28"/>
                <w:lang w:val="en-US"/>
              </w:rPr>
              <w:t>MAKE THE CHANGE</w:t>
            </w:r>
          </w:p>
          <w:p w14:paraId="4090EB3C" w14:textId="7C67C66C" w:rsidR="0084713D" w:rsidRPr="00CB5D85" w:rsidRDefault="0084713D" w:rsidP="00F81735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CB5D85">
              <w:rPr>
                <w:rFonts w:cstheme="minorHAnsi"/>
                <w:sz w:val="20"/>
                <w:szCs w:val="20"/>
                <w:lang w:val="en-US"/>
              </w:rPr>
              <w:t xml:space="preserve">(what settings can you change – device or </w:t>
            </w:r>
            <w:r w:rsidR="00CB5D85" w:rsidRPr="00CB5D85">
              <w:rPr>
                <w:rFonts w:cstheme="minorHAnsi"/>
                <w:sz w:val="20"/>
                <w:szCs w:val="20"/>
                <w:lang w:val="en-US"/>
              </w:rPr>
              <w:t>app/website to keep your information more secure)</w:t>
            </w:r>
          </w:p>
        </w:tc>
      </w:tr>
      <w:tr w:rsidR="008805EC" w14:paraId="57335801" w14:textId="77777777" w:rsidTr="001A2962">
        <w:tc>
          <w:tcPr>
            <w:tcW w:w="2430" w:type="dxa"/>
          </w:tcPr>
          <w:p w14:paraId="3DDAA2D6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  <w:p w14:paraId="4417EE7F" w14:textId="77777777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5858A7C5" w14:textId="77777777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51BE9C77" w14:textId="4A73D253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5395" w:type="dxa"/>
          </w:tcPr>
          <w:p w14:paraId="18855B12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210" w:type="dxa"/>
          </w:tcPr>
          <w:p w14:paraId="4F039336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6EFB33F4" w14:textId="77777777" w:rsidTr="001A2962">
        <w:tc>
          <w:tcPr>
            <w:tcW w:w="2430" w:type="dxa"/>
          </w:tcPr>
          <w:p w14:paraId="6533FD69" w14:textId="5C2926CD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  <w:p w14:paraId="31C27871" w14:textId="77777777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7E3C480D" w14:textId="77777777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6817E664" w14:textId="5DFE4224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5395" w:type="dxa"/>
          </w:tcPr>
          <w:p w14:paraId="77EE7CAA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210" w:type="dxa"/>
          </w:tcPr>
          <w:p w14:paraId="13318D02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63598E82" w14:textId="77777777" w:rsidTr="001A2962">
        <w:tc>
          <w:tcPr>
            <w:tcW w:w="2430" w:type="dxa"/>
          </w:tcPr>
          <w:p w14:paraId="7B074A4C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  <w:p w14:paraId="3EF6FA2D" w14:textId="0C934518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08CE6C7C" w14:textId="77777777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7CDAE65A" w14:textId="7059C567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5395" w:type="dxa"/>
          </w:tcPr>
          <w:p w14:paraId="74C40B6B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210" w:type="dxa"/>
          </w:tcPr>
          <w:p w14:paraId="1FF70A79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70A5F3D7" w14:textId="77777777" w:rsidTr="001A2962">
        <w:tc>
          <w:tcPr>
            <w:tcW w:w="2430" w:type="dxa"/>
          </w:tcPr>
          <w:p w14:paraId="2735B9FD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  <w:p w14:paraId="787BFD78" w14:textId="72247E73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7D1404D3" w14:textId="77777777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57C8AC59" w14:textId="0BD4A99F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5395" w:type="dxa"/>
          </w:tcPr>
          <w:p w14:paraId="4888C74B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210" w:type="dxa"/>
          </w:tcPr>
          <w:p w14:paraId="425276D7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4710C766" w14:textId="77777777" w:rsidTr="001A2962">
        <w:tc>
          <w:tcPr>
            <w:tcW w:w="2430" w:type="dxa"/>
          </w:tcPr>
          <w:p w14:paraId="7250349E" w14:textId="040A0705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  <w:p w14:paraId="0FBC01BE" w14:textId="77777777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68C12182" w14:textId="77777777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  <w:p w14:paraId="701F1E58" w14:textId="488A219E" w:rsidR="00086C01" w:rsidRDefault="00086C01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5395" w:type="dxa"/>
          </w:tcPr>
          <w:p w14:paraId="74DC059C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210" w:type="dxa"/>
          </w:tcPr>
          <w:p w14:paraId="37D02463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</w:tbl>
    <w:p w14:paraId="6588C9D0" w14:textId="35C057F3" w:rsidR="0053185D" w:rsidRPr="004337F1" w:rsidRDefault="0053185D" w:rsidP="002E2098">
      <w:pPr>
        <w:rPr>
          <w:lang w:val="en-US"/>
        </w:rPr>
      </w:pPr>
    </w:p>
    <w:sectPr w:rsidR="0053185D" w:rsidRPr="004337F1" w:rsidSect="00624864">
      <w:headerReference w:type="default" r:id="rId11"/>
      <w:footerReference w:type="default" r:id="rId12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17DC" w14:textId="77777777" w:rsidR="006E5D29" w:rsidRDefault="006E5D29" w:rsidP="005765BD">
      <w:pPr>
        <w:spacing w:after="0" w:line="240" w:lineRule="auto"/>
      </w:pPr>
      <w:r>
        <w:separator/>
      </w:r>
    </w:p>
  </w:endnote>
  <w:endnote w:type="continuationSeparator" w:id="0">
    <w:p w14:paraId="5F618919" w14:textId="77777777" w:rsidR="006E5D29" w:rsidRDefault="006E5D29" w:rsidP="0057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D1B" w14:textId="28E75613" w:rsidR="005765BD" w:rsidRPr="005765BD" w:rsidRDefault="005765BD">
    <w:pPr>
      <w:pStyle w:val="Footer"/>
      <w:rPr>
        <w:lang w:val="en-US"/>
      </w:rPr>
    </w:pPr>
    <w:r>
      <w:rPr>
        <w:lang w:val="en-US"/>
      </w:rPr>
      <w:t>SD72 Digital Wellness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7E0D" w14:textId="77777777" w:rsidR="006E5D29" w:rsidRDefault="006E5D29" w:rsidP="005765BD">
      <w:pPr>
        <w:spacing w:after="0" w:line="240" w:lineRule="auto"/>
      </w:pPr>
      <w:r>
        <w:separator/>
      </w:r>
    </w:p>
  </w:footnote>
  <w:footnote w:type="continuationSeparator" w:id="0">
    <w:p w14:paraId="6A359A75" w14:textId="77777777" w:rsidR="006E5D29" w:rsidRDefault="006E5D29" w:rsidP="0057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FDEB" w14:textId="4110DD22" w:rsidR="005765BD" w:rsidRPr="002E2098" w:rsidRDefault="005765BD" w:rsidP="000470F5">
    <w:pPr>
      <w:pStyle w:val="Header"/>
      <w:jc w:val="center"/>
      <w:rPr>
        <w:lang w:val="en-US"/>
      </w:rPr>
    </w:pPr>
    <w:r w:rsidRPr="002E2098">
      <w:rPr>
        <w:lang w:val="en-US"/>
      </w:rPr>
      <w:t xml:space="preserve">Digital Wellness Grade </w:t>
    </w:r>
    <w:r w:rsidR="000F083E" w:rsidRPr="002E2098">
      <w:rPr>
        <w:lang w:val="en-US"/>
      </w:rPr>
      <w:t>6-8</w:t>
    </w:r>
    <w:r w:rsidRPr="002E2098">
      <w:rPr>
        <w:lang w:val="en-US"/>
      </w:rPr>
      <w:t xml:space="preserve"> </w:t>
    </w:r>
    <w:r w:rsidR="00624864">
      <w:rPr>
        <w:lang w:val="en-US"/>
      </w:rPr>
      <w:t xml:space="preserve">Safety </w:t>
    </w:r>
    <w:r w:rsidR="001A2962">
      <w:rPr>
        <w:lang w:val="en-US"/>
      </w:rPr>
      <w:t>–</w:t>
    </w:r>
    <w:r w:rsidR="00624864">
      <w:rPr>
        <w:lang w:val="en-US"/>
      </w:rPr>
      <w:t xml:space="preserve"> </w:t>
    </w:r>
    <w:proofErr w:type="gramStart"/>
    <w:r w:rsidR="001A2962">
      <w:rPr>
        <w:lang w:val="en-US"/>
      </w:rPr>
      <w:t>Don’t</w:t>
    </w:r>
    <w:proofErr w:type="gramEnd"/>
    <w:r w:rsidR="001A2962">
      <w:rPr>
        <w:lang w:val="en-US"/>
      </w:rPr>
      <w:t xml:space="preserve"> Feed the Phish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E5"/>
    <w:multiLevelType w:val="multilevel"/>
    <w:tmpl w:val="11D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D"/>
    <w:rsid w:val="000470F5"/>
    <w:rsid w:val="000712E7"/>
    <w:rsid w:val="00086C01"/>
    <w:rsid w:val="00096FF6"/>
    <w:rsid w:val="000F083E"/>
    <w:rsid w:val="001A2962"/>
    <w:rsid w:val="001E5EDB"/>
    <w:rsid w:val="002C136A"/>
    <w:rsid w:val="002E2098"/>
    <w:rsid w:val="0038070A"/>
    <w:rsid w:val="003C76D2"/>
    <w:rsid w:val="003E270B"/>
    <w:rsid w:val="004032B9"/>
    <w:rsid w:val="004337F1"/>
    <w:rsid w:val="0053185D"/>
    <w:rsid w:val="00562B18"/>
    <w:rsid w:val="005765BD"/>
    <w:rsid w:val="00604305"/>
    <w:rsid w:val="00624864"/>
    <w:rsid w:val="006325E7"/>
    <w:rsid w:val="006362E3"/>
    <w:rsid w:val="0065747D"/>
    <w:rsid w:val="006E5D29"/>
    <w:rsid w:val="006F4324"/>
    <w:rsid w:val="00827282"/>
    <w:rsid w:val="0084713D"/>
    <w:rsid w:val="008805EC"/>
    <w:rsid w:val="00916817"/>
    <w:rsid w:val="009340F3"/>
    <w:rsid w:val="009F0B86"/>
    <w:rsid w:val="00A37CF4"/>
    <w:rsid w:val="00A57BB8"/>
    <w:rsid w:val="00AD56C8"/>
    <w:rsid w:val="00AD6E0A"/>
    <w:rsid w:val="00BD6B5A"/>
    <w:rsid w:val="00CB5D85"/>
    <w:rsid w:val="00DF77D8"/>
    <w:rsid w:val="00F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50E1E"/>
  <w15:chartTrackingRefBased/>
  <w15:docId w15:val="{070ADBAF-FBDA-4748-ACC7-627B3B5A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BD"/>
    <w:rPr>
      <w:lang w:val="en-CA"/>
    </w:rPr>
  </w:style>
  <w:style w:type="table" w:styleId="TableGrid">
    <w:name w:val="Table Grid"/>
    <w:basedOn w:val="TableNormal"/>
    <w:uiPriority w:val="39"/>
    <w:rsid w:val="006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54b2087-e980-4d6b-be1e-5cea3fa6cf29" xsi:nil="true"/>
    <Invited_Teachers xmlns="654b2087-e980-4d6b-be1e-5cea3fa6cf29" xsi:nil="true"/>
    <IsNotebookLocked xmlns="654b2087-e980-4d6b-be1e-5cea3fa6cf29" xsi:nil="true"/>
    <FolderType xmlns="654b2087-e980-4d6b-be1e-5cea3fa6cf29" xsi:nil="true"/>
    <Teams_Channel_Section_Location xmlns="654b2087-e980-4d6b-be1e-5cea3fa6cf29" xsi:nil="true"/>
    <TeamsChannelId xmlns="654b2087-e980-4d6b-be1e-5cea3fa6cf29" xsi:nil="true"/>
    <Owner xmlns="654b2087-e980-4d6b-be1e-5cea3fa6cf29">
      <UserInfo>
        <DisplayName/>
        <AccountId xsi:nil="true"/>
        <AccountType/>
      </UserInfo>
    </Owner>
    <Students xmlns="654b2087-e980-4d6b-be1e-5cea3fa6cf29">
      <UserInfo>
        <DisplayName/>
        <AccountId xsi:nil="true"/>
        <AccountType/>
      </UserInfo>
    </Students>
    <Student_Groups xmlns="654b2087-e980-4d6b-be1e-5cea3fa6cf29">
      <UserInfo>
        <DisplayName/>
        <AccountId xsi:nil="true"/>
        <AccountType/>
      </UserInfo>
    </Student_Groups>
    <Math_Settings xmlns="654b2087-e980-4d6b-be1e-5cea3fa6cf29" xsi:nil="true"/>
    <Is_Collaboration_Space_Locked xmlns="654b2087-e980-4d6b-be1e-5cea3fa6cf29" xsi:nil="true"/>
    <NotebookType xmlns="654b2087-e980-4d6b-be1e-5cea3fa6cf29" xsi:nil="true"/>
    <Has_Teacher_Only_SectionGroup xmlns="654b2087-e980-4d6b-be1e-5cea3fa6cf29" xsi:nil="true"/>
    <DefaultSectionNames xmlns="654b2087-e980-4d6b-be1e-5cea3fa6cf29" xsi:nil="true"/>
    <Teachers xmlns="654b2087-e980-4d6b-be1e-5cea3fa6cf29">
      <UserInfo>
        <DisplayName/>
        <AccountId xsi:nil="true"/>
        <AccountType/>
      </UserInfo>
    </Teachers>
    <Templates xmlns="654b2087-e980-4d6b-be1e-5cea3fa6cf29" xsi:nil="true"/>
    <LMS_Mappings xmlns="654b2087-e980-4d6b-be1e-5cea3fa6cf29" xsi:nil="true"/>
    <Invited_Students xmlns="654b2087-e980-4d6b-be1e-5cea3fa6cf29" xsi:nil="true"/>
    <CultureName xmlns="654b2087-e980-4d6b-be1e-5cea3fa6cf29" xsi:nil="true"/>
    <Distribution_Groups xmlns="654b2087-e980-4d6b-be1e-5cea3fa6cf29" xsi:nil="true"/>
    <Self_Registration_Enabled xmlns="654b2087-e980-4d6b-be1e-5cea3fa6cf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36FD5109B1742ACBF61DB8DDA4B75" ma:contentTypeVersion="34" ma:contentTypeDescription="Create a new document." ma:contentTypeScope="" ma:versionID="dcb84c9b92a23c769da82d8e220f7d05">
  <xsd:schema xmlns:xsd="http://www.w3.org/2001/XMLSchema" xmlns:xs="http://www.w3.org/2001/XMLSchema" xmlns:p="http://schemas.microsoft.com/office/2006/metadata/properties" xmlns:ns3="71d93ba7-5f01-4f70-ab83-86a72c13f15d" xmlns:ns4="654b2087-e980-4d6b-be1e-5cea3fa6cf29" targetNamespace="http://schemas.microsoft.com/office/2006/metadata/properties" ma:root="true" ma:fieldsID="32c914c776ceb4a43caad28a1de07801" ns3:_="" ns4:_="">
    <xsd:import namespace="71d93ba7-5f01-4f70-ab83-86a72c13f15d"/>
    <xsd:import namespace="654b2087-e980-4d6b-be1e-5cea3fa6c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3ba7-5f01-4f70-ab83-86a72c1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2087-e980-4d6b-be1e-5cea3fa6c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0AD80-5194-4B34-B6E4-28BAA27CCD00}">
  <ds:schemaRefs>
    <ds:schemaRef ds:uri="http://schemas.microsoft.com/office/2006/metadata/properties"/>
    <ds:schemaRef ds:uri="http://schemas.microsoft.com/office/infopath/2007/PartnerControls"/>
    <ds:schemaRef ds:uri="654b2087-e980-4d6b-be1e-5cea3fa6cf29"/>
  </ds:schemaRefs>
</ds:datastoreItem>
</file>

<file path=customXml/itemProps2.xml><?xml version="1.0" encoding="utf-8"?>
<ds:datastoreItem xmlns:ds="http://schemas.openxmlformats.org/officeDocument/2006/customXml" ds:itemID="{92AF11BB-666B-46B0-B9F2-1CE7EC38E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1749F-40D4-4EF7-A35D-2818916E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93ba7-5f01-4f70-ab83-86a72c13f15d"/>
    <ds:schemaRef ds:uri="654b2087-e980-4d6b-be1e-5cea3fa6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6</cp:revision>
  <dcterms:created xsi:type="dcterms:W3CDTF">2021-05-04T20:05:00Z</dcterms:created>
  <dcterms:modified xsi:type="dcterms:W3CDTF">2021-05-04T20:09:00Z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0x010100F8636FD5109B1742ACBF61DB8DDA4B75</vt:lpwstr>
  </property>
</Properties>
</file>