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ACA2" w14:textId="77777777" w:rsidR="00AA2F42" w:rsidRDefault="00D87EED">
      <w:pPr>
        <w:spacing w:before="12" w:after="431" w:line="593" w:lineRule="exact"/>
        <w:jc w:val="center"/>
        <w:textAlignment w:val="baseline"/>
        <w:rPr>
          <w:rFonts w:ascii="Tahoma" w:eastAsia="Tahoma" w:hAnsi="Tahoma"/>
          <w:b/>
          <w:color w:val="FFFFFF"/>
          <w:spacing w:val="-2"/>
          <w:w w:val="105"/>
          <w:sz w:val="48"/>
        </w:rPr>
      </w:pPr>
      <w:r>
        <w:pict w14:anchorId="7CCBACAA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91" type="#_x0000_t202" style="position:absolute;left:0;text-align:left;margin-left:0;margin-top:0;width:11in;height:17in;z-index:-251691520;mso-position-horizontal-relative:page;mso-position-vertical-relative:page" fillcolor="#9ebade" stroked="f">
            <v:textbox>
              <w:txbxContent>
                <w:p w14:paraId="7CCBAD55" w14:textId="77777777" w:rsidR="00000000" w:rsidRDefault="00D87EED"/>
              </w:txbxContent>
            </v:textbox>
            <w10:wrap anchorx="page" anchory="page"/>
          </v:shape>
        </w:pict>
      </w:r>
      <w:r>
        <w:rPr>
          <w:rFonts w:ascii="Tahoma" w:eastAsia="Tahoma" w:hAnsi="Tahoma"/>
          <w:b/>
          <w:color w:val="FFFFFF"/>
          <w:spacing w:val="-2"/>
          <w:w w:val="105"/>
          <w:sz w:val="48"/>
        </w:rPr>
        <w:t>Oversharing: Think Before You Post</w:t>
      </w:r>
    </w:p>
    <w:p w14:paraId="7CCBACA3" w14:textId="59414256" w:rsidR="00AA2F42" w:rsidRDefault="002C05AA">
      <w:pPr>
        <w:spacing w:after="768"/>
        <w:ind w:left="883" w:right="754"/>
        <w:textAlignment w:val="baseline"/>
      </w:pPr>
      <w:r>
        <w:pict w14:anchorId="7CCBACB0">
          <v:shape id="_x0000_s1089" type="#_x0000_t202" style="position:absolute;left:0;text-align:left;margin-left:0;margin-top:359.9pt;width:11in;height:34.2pt;z-index:-251667968;mso-wrap-distance-left:0;mso-wrap-distance-right:0;mso-position-horizontal-relative:page;mso-position-vertical-relative:page" filled="f" stroked="f">
            <v:textbox inset="0,0,0,0">
              <w:txbxContent>
                <w:p w14:paraId="7CCBACF4" w14:textId="2BDB451A" w:rsidR="00AA2F42" w:rsidRDefault="00D87EED">
                  <w:pPr>
                    <w:spacing w:line="674" w:lineRule="exact"/>
                    <w:jc w:val="center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0"/>
                      <w:sz w:val="55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0"/>
                      <w:sz w:val="55"/>
                    </w:rPr>
                    <w:t xml:space="preserve"> Remember the golden </w:t>
                  </w: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pacing w:val="10"/>
                      <w:sz w:val="55"/>
                    </w:rPr>
                    <w:t>rule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D87EED">
        <w:rPr>
          <w:noProof/>
        </w:rPr>
        <w:drawing>
          <wp:inline distT="0" distB="0" distL="0" distR="0" wp14:anchorId="7CCBACAB" wp14:editId="7CCBACAC">
            <wp:extent cx="9018905" cy="242316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18905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BACA4" w14:textId="1F2493A7" w:rsidR="00AA2F42" w:rsidRDefault="00D87EED">
      <w:pPr>
        <w:shd w:val="solid" w:color="6C6D6F" w:fill="6C6D6F"/>
        <w:spacing w:after="244" w:line="509" w:lineRule="exact"/>
        <w:jc w:val="center"/>
        <w:textAlignment w:val="baseline"/>
        <w:rPr>
          <w:rFonts w:ascii="Tahoma" w:eastAsia="Tahoma" w:hAnsi="Tahoma"/>
          <w:b/>
          <w:color w:val="FFFFFF"/>
          <w:spacing w:val="-2"/>
          <w:w w:val="105"/>
          <w:sz w:val="41"/>
        </w:rPr>
      </w:pPr>
      <w:r>
        <w:pict w14:anchorId="7CCBACAD">
          <v:shape id="_x0000_s1090" type="#_x0000_t202" style="position:absolute;left:0;text-align:left;margin-left:0;margin-top:353.75pt;width:11in;height:679.2pt;z-index:-251690496;mso-wrap-distance-left:0;mso-wrap-distance-right:0;mso-position-horizontal-relative:page;mso-position-vertical-relative:page" filled="f" stroked="f">
            <v:textbox inset="0,0,0,0">
              <w:txbxContent>
                <w:p w14:paraId="7CCBAD57" w14:textId="75646C51" w:rsidR="00000000" w:rsidRDefault="00D87EED"/>
                <w:p w14:paraId="289C5AFC" w14:textId="115B3D42" w:rsidR="00587FE6" w:rsidRDefault="00587FE6"/>
                <w:p w14:paraId="7449B9EE" w14:textId="4B6EDF10" w:rsidR="00587FE6" w:rsidRDefault="00587FE6"/>
                <w:p w14:paraId="77704F89" w14:textId="2AA83C19" w:rsidR="00587FE6" w:rsidRDefault="00587FE6"/>
                <w:p w14:paraId="13165258" w14:textId="5A61A37A" w:rsidR="00587FE6" w:rsidRDefault="00587FE6"/>
                <w:p w14:paraId="6EC97149" w14:textId="410BE1EC" w:rsidR="00587FE6" w:rsidRDefault="00587FE6"/>
                <w:p w14:paraId="7FE703DB" w14:textId="5C8BE2B1" w:rsidR="00587FE6" w:rsidRDefault="00587FE6"/>
                <w:p w14:paraId="7D847D22" w14:textId="5EC18393" w:rsidR="00587FE6" w:rsidRDefault="00587FE6"/>
                <w:p w14:paraId="40E192EB" w14:textId="77777777" w:rsidR="00587FE6" w:rsidRDefault="00587FE6"/>
              </w:txbxContent>
            </v:textbox>
            <w10:wrap type="square" anchorx="page" anchory="page"/>
          </v:shape>
        </w:pict>
      </w:r>
      <w:r>
        <w:rPr>
          <w:noProof/>
        </w:rPr>
        <w:drawing>
          <wp:anchor distT="0" distB="0" distL="0" distR="0" simplePos="0" relativeHeight="251653120" behindDoc="1" locked="0" layoutInCell="1" allowOverlap="1" wp14:anchorId="7CCBACAE" wp14:editId="7CCBACAF">
            <wp:simplePos x="0" y="0"/>
            <wp:positionH relativeFrom="page">
              <wp:posOffset>518160</wp:posOffset>
            </wp:positionH>
            <wp:positionV relativeFrom="page">
              <wp:posOffset>4492625</wp:posOffset>
            </wp:positionV>
            <wp:extent cx="9028430" cy="7315200"/>
            <wp:effectExtent l="0" t="0" r="0" b="0"/>
            <wp:wrapThrough wrapText="bothSides">
              <wp:wrapPolygon edited="0">
                <wp:start x="0" y="0"/>
                <wp:lineTo x="0" y="11295"/>
                <wp:lineTo x="4266" y="11295"/>
                <wp:lineTo x="4266" y="21600"/>
                <wp:lineTo x="17910" y="21600"/>
                <wp:lineTo x="17910" y="11295"/>
                <wp:lineTo x="21600" y="11295"/>
                <wp:lineTo x="21600" y="0"/>
                <wp:lineTo x="0" y="0"/>
              </wp:wrapPolygon>
            </wp:wrapThrough>
            <wp:docPr id="2" name="Irregular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7">
                      <a:clrChange>
                        <a:clrFrom>
                          <a:srgbClr val="9EBADE"/>
                        </a:clrFrom>
                        <a:clrTo>
                          <a:srgbClr val="9EBAD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843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CCBACB1">
          <v:shape id="_x0000_s1088" type="#_x0000_t202" style="position:absolute;left:0;text-align:left;margin-left:0;margin-top:419.15pt;width:11in;height:149.75pt;z-index:-251666944;mso-wrap-distance-left:0;mso-wrap-distance-right:0;mso-position-horizontal-relative:page;mso-position-vertical-relative:page" filled="f" stroked="f">
            <v:textbox inset="0,0,0,0">
              <w:txbxContent>
                <w:p w14:paraId="7CCBACF5" w14:textId="18BBDF5D" w:rsidR="00AA2F42" w:rsidRDefault="00D87EED">
                  <w:pPr>
                    <w:spacing w:line="679" w:lineRule="exact"/>
                    <w:jc w:val="center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55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55"/>
                    </w:rPr>
                    <w:t xml:space="preserve">Don’t </w:t>
                  </w: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z w:val="55"/>
                    </w:rPr>
                    <w:t>brag</w:t>
                  </w:r>
                  <w:proofErr w:type="gramEnd"/>
                </w:p>
                <w:p w14:paraId="7CCBACF6" w14:textId="4D0CCE76" w:rsidR="00AA2F42" w:rsidRDefault="00D87EED">
                  <w:pPr>
                    <w:spacing w:before="533" w:line="684" w:lineRule="exact"/>
                    <w:jc w:val="center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55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55"/>
                    </w:rPr>
                    <w:t>Avoid TMI</w:t>
                  </w:r>
                </w:p>
                <w:p w14:paraId="7CCBACF7" w14:textId="20822F39" w:rsidR="00AA2F42" w:rsidRDefault="00D87EED">
                  <w:pPr>
                    <w:spacing w:before="415" w:line="682" w:lineRule="exact"/>
                    <w:jc w:val="center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2"/>
                      <w:sz w:val="55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2"/>
                      <w:sz w:val="55"/>
                    </w:rPr>
                    <w:t xml:space="preserve"> Think about the </w:t>
                  </w: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pacing w:val="12"/>
                      <w:sz w:val="55"/>
                    </w:rPr>
                    <w:t>reader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 w14:anchorId="7CCBACB2">
          <v:shape id="_x0000_s1087" type="#_x0000_t202" style="position:absolute;left:0;text-align:left;margin-left:0;margin-top:591pt;width:11in;height:34.2pt;z-index:-251665920;mso-wrap-distance-left:0;mso-wrap-distance-right:0;mso-position-horizontal-relative:page;mso-position-vertical-relative:page" filled="f" stroked="f">
            <v:textbox inset="0,0,0,0">
              <w:txbxContent>
                <w:p w14:paraId="7CCBACF8" w14:textId="51449791" w:rsidR="00AA2F42" w:rsidRDefault="00D87EED">
                  <w:pPr>
                    <w:spacing w:line="679" w:lineRule="exact"/>
                    <w:jc w:val="center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2"/>
                      <w:sz w:val="55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2"/>
                      <w:sz w:val="55"/>
                    </w:rPr>
                    <w:t xml:space="preserve"> Keep relationship details to </w:t>
                  </w: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pacing w:val="12"/>
                      <w:sz w:val="55"/>
                    </w:rPr>
                    <w:t>yourself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 w14:anchorId="7CCBACB3">
          <v:shape id="_x0000_s1086" type="#_x0000_t202" style="position:absolute;left:0;text-align:left;margin-left:0;margin-top:654.95pt;width:11in;height:269.4pt;z-index:-251664896;mso-wrap-distance-left:0;mso-wrap-distance-right:0;mso-position-horizontal-relative:page;mso-position-vertical-relative:page" filled="f" stroked="f">
            <v:textbox inset="0,0,0,0">
              <w:txbxContent>
                <w:p w14:paraId="7CCBACF9" w14:textId="35C41831" w:rsidR="00AA2F42" w:rsidRDefault="00D87EED">
                  <w:pPr>
                    <w:spacing w:line="576" w:lineRule="exact"/>
                    <w:jc w:val="center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3"/>
                      <w:sz w:val="55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3"/>
                      <w:sz w:val="55"/>
                    </w:rPr>
                    <w:t xml:space="preserve"> Don’t be </w:t>
                  </w: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pacing w:val="13"/>
                      <w:sz w:val="55"/>
                    </w:rPr>
                    <w:t>cryptic</w:t>
                  </w:r>
                  <w:proofErr w:type="gramEnd"/>
                </w:p>
                <w:p w14:paraId="7CCBACFA" w14:textId="55870937" w:rsidR="00AA2F42" w:rsidRDefault="00D87EED">
                  <w:pPr>
                    <w:spacing w:before="514" w:line="686" w:lineRule="exact"/>
                    <w:jc w:val="center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4"/>
                      <w:sz w:val="55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4"/>
                      <w:sz w:val="55"/>
                    </w:rPr>
                    <w:t xml:space="preserve"> Quit </w:t>
                  </w: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pacing w:val="14"/>
                      <w:sz w:val="55"/>
                    </w:rPr>
                    <w:t>complaining</w:t>
                  </w:r>
                  <w:proofErr w:type="gramEnd"/>
                </w:p>
                <w:p w14:paraId="7CCBACFB" w14:textId="23A86D6D" w:rsidR="00AA2F42" w:rsidRDefault="00D87EED">
                  <w:pPr>
                    <w:spacing w:before="514" w:line="686" w:lineRule="exact"/>
                    <w:jc w:val="center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4"/>
                      <w:sz w:val="55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4"/>
                      <w:sz w:val="55"/>
                    </w:rPr>
                    <w:t xml:space="preserve"> Curate your photos</w:t>
                  </w:r>
                </w:p>
                <w:p w14:paraId="7CCBACFC" w14:textId="78791A7E" w:rsidR="00AA2F42" w:rsidRDefault="00D87EED">
                  <w:pPr>
                    <w:spacing w:before="509" w:line="686" w:lineRule="exact"/>
                    <w:jc w:val="center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2"/>
                      <w:sz w:val="55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2"/>
                      <w:sz w:val="55"/>
                    </w:rPr>
                    <w:t xml:space="preserve">Change your </w:t>
                  </w: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pacing w:val="12"/>
                      <w:sz w:val="55"/>
                    </w:rPr>
                    <w:t>settings</w:t>
                  </w:r>
                  <w:proofErr w:type="gramEnd"/>
                </w:p>
                <w:p w14:paraId="7CCBACFD" w14:textId="45374D3F" w:rsidR="00AA2F42" w:rsidRDefault="00D87EED">
                  <w:pPr>
                    <w:spacing w:before="533" w:line="672" w:lineRule="exact"/>
                    <w:jc w:val="center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55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55"/>
                    </w:rPr>
                    <w:t>Post smart</w:t>
                  </w:r>
                </w:p>
              </w:txbxContent>
            </v:textbox>
            <w10:wrap type="square" anchorx="page" anchory="page"/>
          </v:shape>
        </w:pict>
      </w:r>
    </w:p>
    <w:p w14:paraId="7CCBACA5" w14:textId="0EF47C66" w:rsidR="00AA2F42" w:rsidRDefault="00AA2F42">
      <w:pPr>
        <w:ind w:left="3600"/>
        <w:textAlignment w:val="baseline"/>
      </w:pPr>
    </w:p>
    <w:p w14:paraId="7CCBACA6" w14:textId="77777777" w:rsidR="00AA2F42" w:rsidRDefault="00D87EED">
      <w:pPr>
        <w:spacing w:before="10" w:line="187" w:lineRule="exact"/>
        <w:jc w:val="center"/>
        <w:textAlignment w:val="baseline"/>
        <w:rPr>
          <w:rFonts w:ascii="Arial" w:eastAsia="Arial" w:hAnsi="Arial"/>
          <w:b/>
          <w:color w:val="000000"/>
          <w:spacing w:val="19"/>
          <w:sz w:val="14"/>
        </w:rPr>
      </w:pPr>
      <w:r>
        <w:pict w14:anchorId="7CCBACB6">
          <v:shape id="_x0000_s1085" type="#_x0000_t202" style="position:absolute;left:0;text-align:left;margin-left:0;margin-top:1079.3pt;width:11in;height:144.7pt;z-index:-251689472;mso-wrap-distance-left:0;mso-wrap-distance-right:0;mso-position-horizontal-relative:page;mso-position-vertical-relative:page" stroked="f">
            <v:textbox inset="0,0,0,0">
              <w:txbxContent>
                <w:p w14:paraId="7CCBAD5D" w14:textId="77777777" w:rsidR="00000000" w:rsidRDefault="00D87EED"/>
              </w:txbxContent>
            </v:textbox>
            <w10:wrap anchorx="page" anchory="page"/>
          </v:shape>
        </w:pict>
      </w:r>
      <w:r>
        <w:rPr>
          <w:rFonts w:ascii="Arial" w:eastAsia="Arial" w:hAnsi="Arial"/>
          <w:b/>
          <w:color w:val="000000"/>
          <w:spacing w:val="19"/>
          <w:sz w:val="14"/>
        </w:rPr>
        <w:t xml:space="preserve">OVERSHARING </w:t>
      </w:r>
      <w:r>
        <w:rPr>
          <w:rFonts w:ascii="Tahoma" w:eastAsia="Tahoma" w:hAnsi="Tahoma"/>
          <w:color w:val="000000"/>
          <w:spacing w:val="19"/>
          <w:sz w:val="14"/>
        </w:rPr>
        <w:t>© 2014 Visit</w:t>
      </w:r>
      <w:r>
        <w:rPr>
          <w:rFonts w:ascii="Arial" w:eastAsia="Arial" w:hAnsi="Arial"/>
          <w:b/>
          <w:color w:val="30A547"/>
          <w:spacing w:val="19"/>
          <w:sz w:val="16"/>
        </w:rPr>
        <w:t xml:space="preserve"> </w:t>
      </w:r>
      <w:hyperlink r:id="rId8">
        <w:r>
          <w:rPr>
            <w:rFonts w:ascii="Arial" w:eastAsia="Arial" w:hAnsi="Arial"/>
            <w:b/>
            <w:color w:val="0000FF"/>
            <w:spacing w:val="19"/>
            <w:sz w:val="16"/>
            <w:u w:val="single"/>
          </w:rPr>
          <w:t>www.commonsense.org</w:t>
        </w:r>
      </w:hyperlink>
      <w:r>
        <w:rPr>
          <w:rFonts w:ascii="Tahoma" w:eastAsia="Tahoma" w:hAnsi="Tahoma"/>
          <w:color w:val="000000"/>
          <w:spacing w:val="19"/>
          <w:sz w:val="14"/>
        </w:rPr>
        <w:t xml:space="preserve"> to learn more.</w:t>
      </w:r>
    </w:p>
    <w:p w14:paraId="7CCBACA7" w14:textId="77777777" w:rsidR="00AA2F42" w:rsidRDefault="00AA2F42">
      <w:pPr>
        <w:sectPr w:rsidR="00AA2F42">
          <w:pgSz w:w="15840" w:h="24480"/>
          <w:pgMar w:top="1440" w:right="0" w:bottom="0" w:left="0" w:header="720" w:footer="720" w:gutter="0"/>
          <w:cols w:space="720"/>
        </w:sectPr>
      </w:pPr>
    </w:p>
    <w:p w14:paraId="2B46C824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15EFC8B5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5B2A0854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4D33F47D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2D2000F4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5F818745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3A81804C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17D9EE6F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0226336C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2E8100AC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73138E5E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31FED18E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551EFBEB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1A456BAD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6B9D6B16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64A6C884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310D8552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673EA20E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585937D5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6374BF11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0461CE81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0F23BD67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68B2F161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292E86BE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41CC873C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1422432A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59CAA2D9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2F7F6DA8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49ADD621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7079AD97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7403B2FD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2A8E8F01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36AB0AEF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5E60C00E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743A667A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0FE3AC0F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0B1A4DD8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3EE68AFC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0D4683EA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4CF59B14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2E7F6ECB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0CC48D88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35FB18BD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3E97E9E6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24D6CFC7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42AA37A1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7EB976A2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76CB113A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068FFF65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4DEFD0AA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1439AD68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3174214B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36243D66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64BD26B8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13E7554A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4EEFE7AC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26528F1C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2F3BB800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4C1CB307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7E40C2AD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6D481155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744CB3F6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5CD2DBC3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2CE4E487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34EE7207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257FBEDB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40717839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06FDE68F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11E41686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2D43E69C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1CDADD13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615E1B51" w14:textId="77777777" w:rsidR="009238DD" w:rsidRDefault="009238DD">
      <w:pPr>
        <w:textAlignment w:val="baseline"/>
        <w:rPr>
          <w:rFonts w:eastAsia="Times New Roman"/>
          <w:color w:val="000000"/>
          <w:sz w:val="24"/>
        </w:rPr>
      </w:pPr>
    </w:p>
    <w:p w14:paraId="7CCBACA8" w14:textId="135FE843" w:rsidR="00AA2F42" w:rsidRDefault="009A27AB">
      <w:pPr>
        <w:textAlignment w:val="baseline"/>
        <w:rPr>
          <w:rFonts w:eastAsia="Times New Roman"/>
          <w:color w:val="000000"/>
          <w:sz w:val="24"/>
        </w:rPr>
      </w:pPr>
      <w:r>
        <w:pict w14:anchorId="7CCBACF0">
          <v:shape id="_x0000_s1027" type="#_x0000_t202" style="position:absolute;margin-left:438.95pt;margin-top:1140pt;width:263.3pt;height:54.95pt;z-index:-251625984;mso-wrap-distance-left:0;mso-wrap-distance-right:0;mso-position-horizontal-relative:page;mso-position-vertical-relative:page" filled="f" stroked="f">
            <v:textbox inset="0,0,0,0">
              <w:txbxContent>
                <w:p w14:paraId="7CCBAD51" w14:textId="77777777" w:rsidR="00AA2F42" w:rsidRDefault="00D87EED">
                  <w:pPr>
                    <w:spacing w:line="214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I might show you where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I’m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going,</w:t>
                  </w:r>
                </w:p>
                <w:p w14:paraId="7CCBAD52" w14:textId="77777777" w:rsidR="00AA2F42" w:rsidRDefault="00D87EED">
                  <w:pPr>
                    <w:spacing w:line="264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But I think before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I’m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posting.</w:t>
                  </w:r>
                </w:p>
                <w:p w14:paraId="7CCBAD53" w14:textId="6350AA85" w:rsidR="00AA2F42" w:rsidRDefault="00D87EED">
                  <w:pPr>
                    <w:spacing w:before="4" w:line="265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All my pictures have been chosen,</w:t>
                  </w:r>
                </w:p>
                <w:p w14:paraId="28AA8FDA" w14:textId="5E996B2E" w:rsidR="00947049" w:rsidRDefault="00947049">
                  <w:pPr>
                    <w:spacing w:before="4" w:line="265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Not just posting whatever, whatever, whatever</w:t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B7">
          <v:shape id="_x0000_s1084" type="#_x0000_t202" style="position:absolute;margin-left:438.7pt;margin-top:460.45pt;width:53.3pt;height:41.85pt;z-index:-251688448;mso-wrap-distance-left:0;mso-wrap-distance-right:0;mso-position-horizontal-relative:page;mso-position-vertical-relative:page" filled="f" stroked="f">
            <v:textbox inset="0,0,0,0">
              <w:txbxContent>
                <w:p w14:paraId="7CCBAD5F" w14:textId="77777777" w:rsidR="00000000" w:rsidRDefault="00D87EED"/>
              </w:txbxContent>
            </v:textbox>
            <w10:wrap type="square" anchorx="page" anchory="page"/>
          </v:shape>
        </w:pict>
      </w:r>
      <w:r w:rsidR="00D87EED">
        <w:pict w14:anchorId="7CCBACB8">
          <v:shape id="_x0000_s1083" type="#_x0000_t202" style="position:absolute;margin-left:438.7pt;margin-top:542.4pt;width:53.05pt;height:26.15pt;z-index:-251687424;mso-wrap-distance-left:0;mso-wrap-distance-right:0;mso-position-horizontal-relative:page;mso-position-vertical-relative:page" filled="f" stroked="f">
            <v:textbox inset="0,0,0,0">
              <w:txbxContent>
                <w:p w14:paraId="7CCBAD61" w14:textId="77777777" w:rsidR="00000000" w:rsidRDefault="00D87EED"/>
              </w:txbxContent>
            </v:textbox>
            <w10:wrap type="square" anchorx="page" anchory="page"/>
          </v:shape>
        </w:pict>
      </w:r>
      <w:r w:rsidR="00D87EED">
        <w:pict w14:anchorId="7CCBACB9">
          <v:shape id="_x0000_s1082" type="#_x0000_t202" style="position:absolute;margin-left:438.7pt;margin-top:725.85pt;width:53.3pt;height:42.15pt;z-index:-251686400;mso-wrap-distance-left:0;mso-wrap-distance-right:0;mso-position-horizontal-relative:page;mso-position-vertical-relative:page" filled="f" stroked="f">
            <v:textbox inset="0,0,0,0">
              <w:txbxContent>
                <w:p w14:paraId="7CCBAD63" w14:textId="77777777" w:rsidR="00000000" w:rsidRDefault="00D87EED"/>
              </w:txbxContent>
            </v:textbox>
            <w10:wrap type="square" anchorx="page" anchory="page"/>
          </v:shape>
        </w:pict>
      </w:r>
      <w:r w:rsidR="00D87EED">
        <w:pict w14:anchorId="7CCBACBA">
          <v:shape id="_x0000_s1081" type="#_x0000_t202" style="position:absolute;margin-left:438.7pt;margin-top:819pt;width:53.05pt;height:41.9pt;z-index:-251685376;mso-wrap-distance-left:0;mso-wrap-distance-right:0;mso-position-horizontal-relative:page;mso-position-vertical-relative:page" filled="f" stroked="f">
            <v:textbox inset="0,0,0,0">
              <w:txbxContent>
                <w:p w14:paraId="7CCBAD65" w14:textId="77777777" w:rsidR="00000000" w:rsidRDefault="00D87EED"/>
              </w:txbxContent>
            </v:textbox>
            <w10:wrap type="square" anchorx="page" anchory="page"/>
          </v:shape>
        </w:pict>
      </w:r>
      <w:r w:rsidR="00D87EED">
        <w:pict w14:anchorId="7CCBACBB">
          <v:shape id="_x0000_s1080" type="#_x0000_t202" style="position:absolute;margin-left:438.7pt;margin-top:885.25pt;width:53.05pt;height:81.7pt;z-index:-251684352;mso-wrap-distance-left:0;mso-wrap-distance-right:0;mso-position-horizontal-relative:page;mso-position-vertical-relative:page" filled="f" stroked="f">
            <v:textbox inset="0,0,0,0">
              <w:txbxContent>
                <w:p w14:paraId="7CCBAD67" w14:textId="77777777" w:rsidR="00000000" w:rsidRDefault="00D87EED"/>
              </w:txbxContent>
            </v:textbox>
            <w10:wrap type="square" anchorx="page" anchory="page"/>
          </v:shape>
        </w:pict>
      </w:r>
      <w:r w:rsidR="00D87EED">
        <w:pict w14:anchorId="7CCBACBC">
          <v:shape id="_x0000_s1079" type="#_x0000_t202" style="position:absolute;margin-left:438.7pt;margin-top:1018.2pt;width:53.05pt;height:41.9pt;z-index:-251683328;mso-wrap-distance-left:0;mso-wrap-distance-right:0;mso-position-horizontal-relative:page;mso-position-vertical-relative:page" filled="f" stroked="f">
            <v:textbox inset="0,0,0,0">
              <w:txbxContent>
                <w:p w14:paraId="7CCBAD69" w14:textId="77777777" w:rsidR="00000000" w:rsidRDefault="00D87EED"/>
              </w:txbxContent>
            </v:textbox>
            <w10:wrap type="square" anchorx="page" anchory="page"/>
          </v:shape>
        </w:pict>
      </w:r>
      <w:r w:rsidR="00D87EED">
        <w:pict w14:anchorId="7CCBACBD">
          <v:shape id="_x0000_s1078" type="#_x0000_t202" style="position:absolute;margin-left:36.25pt;margin-top:1057.7pt;width:402.45pt;height:125.45pt;z-index:-251682304;mso-wrap-distance-left:0;mso-wrap-distance-right:0;mso-position-horizontal-relative:page;mso-position-vertical-relative:page" filled="f" stroked="f">
            <v:textbox inset="0,0,0,0">
              <w:txbxContent>
                <w:p w14:paraId="7CCBAD6B" w14:textId="77777777" w:rsidR="00000000" w:rsidRDefault="00D87EED"/>
              </w:txbxContent>
            </v:textbox>
            <w10:wrap type="square" anchorx="page" anchory="page"/>
          </v:shape>
        </w:pict>
      </w:r>
      <w:r w:rsidR="00D87EED">
        <w:pict w14:anchorId="7CCBACBE">
          <v:shape id="_x0000_s1077" type="#_x0000_t202" style="position:absolute;margin-left:0;margin-top:0;width:11in;height:18.7pt;z-index:-251681280;mso-wrap-distance-left:0;mso-wrap-distance-right:0;mso-position-horizontal-relative:page;mso-position-vertical-relative:page" fillcolor="#9ebade" stroked="f">
            <v:textbox inset="0,0,0,0">
              <w:txbxContent>
                <w:p w14:paraId="7CCBAD6D" w14:textId="77777777" w:rsidR="00000000" w:rsidRDefault="00D87EED"/>
              </w:txbxContent>
            </v:textbox>
            <w10:wrap type="square" anchorx="page" anchory="page"/>
          </v:shape>
        </w:pict>
      </w:r>
      <w:r w:rsidR="00D87EED">
        <w:pict w14:anchorId="7CCBACBF">
          <v:shape id="_x0000_s1076" type="#_x0000_t202" style="position:absolute;margin-left:0;margin-top:18.7pt;width:11in;height:173.55pt;z-index:-251680256;mso-wrap-distance-left:0;mso-wrap-distance-right:0;mso-position-horizontal-relative:page;mso-position-vertical-relative:page" filled="f" stroked="f">
            <v:textbox inset="0,0,0,0">
              <w:txbxContent>
                <w:p w14:paraId="7CCBACFE" w14:textId="77777777" w:rsidR="00AA2F42" w:rsidRDefault="00D87EED">
                  <w:pPr>
                    <w:spacing w:before="365" w:after="163"/>
                    <w:ind w:left="2443" w:right="2443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7CCBAD55" wp14:editId="7CCBAD56">
                        <wp:extent cx="6955790" cy="1868805"/>
                        <wp:effectExtent l="0" t="0" r="0" b="0"/>
                        <wp:docPr id="4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"/>
                                <pic:cNvPicPr preferRelativeResize="0"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55790" cy="18688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C0">
          <v:shape id="_x0000_s1075" type="#_x0000_t202" style="position:absolute;margin-left:438.95pt;margin-top:192.25pt;width:307pt;height:44.85pt;z-index:-251663872;mso-wrap-distance-left:0;mso-wrap-distance-right:0;mso-wrap-distance-bottom:10.5pt;mso-position-horizontal-relative:page;mso-position-vertical-relative:page" fillcolor="#9ebade" stroked="f">
            <v:textbox inset="0,0,0,0">
              <w:txbxContent>
                <w:p w14:paraId="7CCBACFF" w14:textId="77777777" w:rsidR="00AA2F42" w:rsidRDefault="00D87EED">
                  <w:pPr>
                    <w:spacing w:before="123" w:line="333" w:lineRule="exact"/>
                    <w:ind w:left="144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2"/>
                      <w:sz w:val="29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2"/>
                      <w:sz w:val="29"/>
                    </w:rPr>
                    <w:t>OVERSHARING:</w:t>
                  </w:r>
                </w:p>
                <w:p w14:paraId="7CCBAD00" w14:textId="77777777" w:rsidR="00AA2F42" w:rsidRDefault="00D87EED">
                  <w:pPr>
                    <w:spacing w:after="103" w:line="333" w:lineRule="exact"/>
                    <w:ind w:left="144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29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9"/>
                    </w:rPr>
                    <w:t>THINK BEFORE YOU POST</w:t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C1">
          <v:shape id="_x0000_s1074" type="#_x0000_t202" style="position:absolute;margin-left:438.95pt;margin-top:247.6pt;width:307pt;height:212.85pt;z-index:-251662848;mso-wrap-distance-left:0;mso-wrap-distance-right:0;mso-position-horizontal-relative:page;mso-position-vertical-relative:page" filled="f" stroked="f">
            <v:textbox inset="0,0,0,0">
              <w:txbxContent>
                <w:p w14:paraId="7CCBAD01" w14:textId="77777777" w:rsidR="00AA2F42" w:rsidRDefault="00D87EED">
                  <w:pPr>
                    <w:spacing w:before="3" w:line="265" w:lineRule="exact"/>
                    <w:ind w:right="1296"/>
                    <w:textAlignment w:val="baseline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Social media can be complicated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Here’s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some things to help you post smart.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Flocab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let’s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go.</w:t>
                  </w:r>
                </w:p>
                <w:p w14:paraId="7CCBAD02" w14:textId="77777777" w:rsidR="00AA2F42" w:rsidRDefault="00D87EED">
                  <w:pPr>
                    <w:spacing w:before="267" w:line="265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I might show you where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I’m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going,</w:t>
                  </w:r>
                </w:p>
                <w:p w14:paraId="7CCBAD03" w14:textId="77777777" w:rsidR="00AA2F42" w:rsidRDefault="00D87EED">
                  <w:pPr>
                    <w:spacing w:line="264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But I think before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I’m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posting.</w:t>
                  </w:r>
                </w:p>
                <w:p w14:paraId="7CCBAD04" w14:textId="77777777" w:rsidR="00AA2F42" w:rsidRDefault="00D87EED">
                  <w:pPr>
                    <w:spacing w:line="264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All my pictures have been chosen,</w:t>
                  </w:r>
                </w:p>
                <w:p w14:paraId="7CCBAD05" w14:textId="77777777" w:rsidR="00AA2F42" w:rsidRDefault="00D87EED">
                  <w:pPr>
                    <w:spacing w:before="7" w:line="26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Not just posting whatever, whatever, whatever</w:t>
                  </w:r>
                  <w:r>
                    <w:rPr>
                      <w:rFonts w:ascii="Arial" w:eastAsia="Arial" w:hAnsi="Arial"/>
                      <w:color w:val="000000"/>
                    </w:rPr>
                    <w:t>... (x2)</w:t>
                  </w:r>
                </w:p>
                <w:p w14:paraId="7CCBAD06" w14:textId="77777777" w:rsidR="00AA2F42" w:rsidRDefault="00D87EED">
                  <w:pPr>
                    <w:spacing w:before="260" w:line="265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So many sites to post pics and post comments,</w:t>
                  </w:r>
                </w:p>
                <w:p w14:paraId="7CCBAD07" w14:textId="77777777" w:rsidR="00AA2F42" w:rsidRDefault="00D87EED">
                  <w:pPr>
                    <w:spacing w:before="4" w:line="265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And make your friends say “holy smokes” like Robin.</w:t>
                  </w:r>
                </w:p>
                <w:p w14:paraId="7CCBAD08" w14:textId="77777777" w:rsidR="00AA2F42" w:rsidRDefault="00D87EED">
                  <w:pPr>
                    <w:spacing w:line="264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Your posts live forever,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that’s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a long time,</w:t>
                  </w:r>
                </w:p>
                <w:p w14:paraId="7CCBAD09" w14:textId="77777777" w:rsidR="00AA2F42" w:rsidRDefault="00D87EED">
                  <w:pPr>
                    <w:spacing w:line="264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So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don’t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overshare when you go online.</w:t>
                  </w:r>
                </w:p>
                <w:p w14:paraId="7CCBAD0A" w14:textId="77777777" w:rsidR="00AA2F42" w:rsidRDefault="00D87EED">
                  <w:pPr>
                    <w:spacing w:before="7" w:line="265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Yeah —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Your digital footprint will stick with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ya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</w:t>
                  </w:r>
                </w:p>
                <w:p w14:paraId="7CCBAD0B" w14:textId="77777777" w:rsidR="00AA2F42" w:rsidRDefault="00D87EED">
                  <w:pPr>
                    <w:spacing w:line="261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So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stop and think before you post that picture</w:t>
                  </w:r>
                </w:p>
                <w:p w14:paraId="7CCBAD0C" w14:textId="77777777" w:rsidR="00AA2F42" w:rsidRDefault="00D87EED">
                  <w:pPr>
                    <w:spacing w:line="264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Or message...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Flocab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let’s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go,</w:t>
                  </w:r>
                </w:p>
                <w:p w14:paraId="7CCBAD0D" w14:textId="77777777" w:rsidR="00AA2F42" w:rsidRDefault="00D87EED">
                  <w:pPr>
                    <w:spacing w:before="4" w:line="265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The Top 10 Things to Think About Before You </w:t>
                  </w:r>
                  <w:r>
                    <w:rPr>
                      <w:rFonts w:ascii="Arial" w:eastAsia="Arial" w:hAnsi="Arial"/>
                      <w:color w:val="000000"/>
                    </w:rPr>
                    <w:t>Post.</w:t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C2">
          <v:shape id="_x0000_s1073" type="#_x0000_t202" style="position:absolute;margin-left:492pt;margin-top:460.45pt;width:253.95pt;height:41.85pt;z-index:-251661824;mso-wrap-distance-left:0;mso-wrap-distance-right:0;mso-position-horizontal-relative:page;mso-position-vertical-relative:page" filled="f" stroked="f">
            <v:textbox inset="0,0,0,0">
              <w:txbxContent>
                <w:p w14:paraId="7CCBAD0E" w14:textId="77777777" w:rsidR="00AA2F42" w:rsidRDefault="00D87EED">
                  <w:pPr>
                    <w:spacing w:before="266" w:line="26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Ask yourself would you say it in real life</w:t>
                  </w:r>
                  <w:r>
                    <w:rPr>
                      <w:rFonts w:ascii="Arial" w:eastAsia="Arial" w:hAnsi="Arial"/>
                      <w:color w:val="000000"/>
                    </w:rPr>
                    <w:t>,</w:t>
                  </w:r>
                </w:p>
                <w:p w14:paraId="7CCBAD0F" w14:textId="77777777" w:rsidR="00AA2F42" w:rsidRDefault="00D87EED">
                  <w:pPr>
                    <w:spacing w:line="265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If the answer’s no,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don’t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post it online.</w:t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C3">
          <v:shape id="_x0000_s1072" type="#_x0000_t202" style="position:absolute;margin-left:438.95pt;margin-top:502.3pt;width:307pt;height:40.1pt;z-index:-251660800;mso-wrap-distance-left:0;mso-wrap-distance-right:0;mso-position-horizontal-relative:page;mso-position-vertical-relative:page" filled="f" stroked="f">
            <v:textbox inset="0,0,0,0">
              <w:txbxContent>
                <w:p w14:paraId="7CCBAD10" w14:textId="77777777" w:rsidR="00AA2F42" w:rsidRDefault="00D87EED">
                  <w:pPr>
                    <w:spacing w:line="264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And if you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wouldn’t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want it said about you,</w:t>
                  </w:r>
                </w:p>
                <w:p w14:paraId="7CCBAD11" w14:textId="77777777" w:rsidR="00AA2F42" w:rsidRDefault="00D87EED">
                  <w:pPr>
                    <w:spacing w:after="314" w:line="264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Don’t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post it about someone else, that’s the golden rule.</w:t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C4">
          <v:shape id="_x0000_s1071" type="#_x0000_t202" style="position:absolute;margin-left:36pt;margin-top:225.6pt;width:369.1pt;height:283.9pt;z-index:-251679232;mso-wrap-distance-left:0;mso-wrap-distance-right:0;mso-position-horizontal-relative:page;mso-position-vertical-relative:page" filled="f" stroked="f">
            <v:textbox inset="0,0,0,0">
              <w:txbxContent>
                <w:p w14:paraId="7CCBAD12" w14:textId="77777777" w:rsidR="00AA2F42" w:rsidRDefault="00D87EED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7CCBAD57" wp14:editId="7CCBAD58">
                        <wp:extent cx="4687570" cy="3605530"/>
                        <wp:effectExtent l="0" t="0" r="0" b="0"/>
                        <wp:docPr id="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"/>
                                <pic:cNvPicPr preferRelativeResize="0"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87570" cy="3605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C5">
          <v:shape id="_x0000_s1070" type="#_x0000_t202" style="position:absolute;margin-left:51.85pt;margin-top:334.4pt;width:144.45pt;height:11.9pt;z-index:-251659776;mso-wrap-distance-left:0;mso-wrap-distance-right:0;mso-position-horizontal-relative:page;mso-position-vertical-relative:page" filled="f" stroked="f">
            <v:textbox inset="0,0,0,0">
              <w:txbxContent>
                <w:p w14:paraId="7CCBAD13" w14:textId="77777777" w:rsidR="00AA2F42" w:rsidRDefault="00D87EED">
                  <w:pPr>
                    <w:spacing w:before="1" w:line="22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4"/>
                      <w:sz w:val="19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4"/>
                      <w:sz w:val="19"/>
                    </w:rPr>
                    <w:t xml:space="preserve">#1 Remember the golden </w:t>
                  </w: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pacing w:val="-4"/>
                      <w:sz w:val="19"/>
                    </w:rPr>
                    <w:t>rule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D87EED">
        <w:pict w14:anchorId="7CCBACC6">
          <v:shape id="_x0000_s1069" type="#_x0000_t202" style="position:absolute;margin-left:92.15pt;margin-top:495.7pt;width:279.6pt;height:11.65pt;z-index:-251658752;mso-wrap-distance-left:0;mso-wrap-distance-right:0;mso-position-horizontal-relative:page;mso-position-vertical-relative:page" filled="f" stroked="f">
            <v:textbox inset="0,0,0,0">
              <w:txbxContent>
                <w:p w14:paraId="7CCBAD14" w14:textId="77777777" w:rsidR="00AA2F42" w:rsidRDefault="00D87EED">
                  <w:pPr>
                    <w:tabs>
                      <w:tab w:val="right" w:pos="5616"/>
                    </w:tabs>
                    <w:spacing w:before="1" w:line="22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9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9"/>
                    </w:rPr>
                    <w:t>#3 Avoid TMI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9"/>
                    </w:rPr>
                    <w:tab/>
                    <w:t>#4 Think about the reader</w:t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C7">
          <v:shape id="_x0000_s1068" type="#_x0000_t202" style="position:absolute;margin-left:274.55pt;margin-top:334.2pt;width:66.5pt;height:11.9pt;z-index:-251657728;mso-wrap-distance-left:0;mso-wrap-distance-right:0;mso-position-horizontal-relative:page;mso-position-vertical-relative:page" filled="f" stroked="f">
            <v:textbox inset="0,0,0,0">
              <w:txbxContent>
                <w:p w14:paraId="7CCBAD15" w14:textId="77777777" w:rsidR="00AA2F42" w:rsidRDefault="00D87EED">
                  <w:pPr>
                    <w:spacing w:before="1" w:line="22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9"/>
                      <w:sz w:val="19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9"/>
                      <w:sz w:val="19"/>
                    </w:rPr>
                    <w:t xml:space="preserve">#2 Don’t </w:t>
                  </w: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pacing w:val="-9"/>
                      <w:sz w:val="19"/>
                    </w:rPr>
                    <w:t>brag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D87EED">
        <w:pict w14:anchorId="7CCBACC8">
          <v:shape id="_x0000_s1067" type="#_x0000_t202" style="position:absolute;margin-left:438.7pt;margin-top:476.65pt;width:46.6pt;height:20.4pt;z-index:-251678208;mso-wrap-distance-left:0;mso-wrap-distance-right:0;mso-position-horizontal-relative:page;mso-position-vertical-relative:page" filled="f" stroked="f">
            <v:textbox inset="0,0,0,0">
              <w:txbxContent>
                <w:p w14:paraId="7CCBAD16" w14:textId="77777777" w:rsidR="00AA2F42" w:rsidRDefault="00D87EED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7CCBAD59" wp14:editId="7CCBAD5A">
                        <wp:extent cx="591820" cy="259080"/>
                        <wp:effectExtent l="0" t="0" r="0" b="0"/>
                        <wp:docPr id="6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"/>
                                <pic:cNvPicPr preferRelativeResize="0"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1820" cy="259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C9">
          <v:shape id="_x0000_s1066" type="#_x0000_t202" style="position:absolute;margin-left:448.15pt;margin-top:478.5pt;width:26.7pt;height:15.7pt;z-index:-251656704;mso-wrap-distance-left:0;mso-wrap-distance-right:0;mso-position-horizontal-relative:page;mso-position-vertical-relative:page" filled="f" stroked="f">
            <v:textbox inset="0,0,0,0">
              <w:txbxContent>
                <w:p w14:paraId="7CCBAD17" w14:textId="77777777" w:rsidR="00AA2F42" w:rsidRDefault="00D87EED">
                  <w:pPr>
                    <w:spacing w:before="2" w:line="30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26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6"/>
                    </w:rPr>
                    <w:t>#1</w:t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CA">
          <v:shape id="_x0000_s1065" type="#_x0000_t202" style="position:absolute;margin-left:491.75pt;margin-top:542.4pt;width:217.45pt;height:26.15pt;z-index:-251655680;mso-wrap-distance-left:0;mso-wrap-distance-right:0;mso-position-horizontal-relative:page;mso-position-vertical-relative:page" filled="f" stroked="f">
            <v:textbox inset="0,0,0,0">
              <w:txbxContent>
                <w:p w14:paraId="7CCBAD18" w14:textId="77777777" w:rsidR="00AA2F42" w:rsidRDefault="00D87EED">
                  <w:pPr>
                    <w:spacing w:line="249" w:lineRule="exact"/>
                    <w:ind w:right="72"/>
                    <w:textAlignment w:val="baseline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Are your posts vain and narcissistic?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About your perfect life, all designed to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elicit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CB">
          <v:shape id="_x0000_s1064" type="#_x0000_t202" style="position:absolute;margin-left:439.2pt;margin-top:568.55pt;width:270pt;height:24.6pt;z-index:-251654656;mso-wrap-distance-left:0;mso-wrap-distance-right:0;mso-position-horizontal-relative:page;mso-position-vertical-relative:page" filled="f" stroked="f">
            <v:textbox inset="0,0,0,0">
              <w:txbxContent>
                <w:p w14:paraId="7CCBAD19" w14:textId="77777777" w:rsidR="00AA2F42" w:rsidRDefault="00D87EED">
                  <w:pPr>
                    <w:spacing w:line="249" w:lineRule="exact"/>
                    <w:ind w:right="72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Jealousy and envy in the people who read it?</w:t>
                  </w:r>
                </w:p>
                <w:p w14:paraId="7CCBAD1A" w14:textId="77777777" w:rsidR="00AA2F42" w:rsidRDefault="00D87EED">
                  <w:pPr>
                    <w:spacing w:line="264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If so,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don’t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post that brag, delete it.</w:t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CC">
          <v:shape id="_x0000_s1063" type="#_x0000_t202" style="position:absolute;margin-left:491.75pt;margin-top:593.15pt;width:217.45pt;height:55.55pt;z-index:-251653632;mso-wrap-distance-left:0;mso-wrap-distance-right:0;mso-position-horizontal-relative:page;mso-position-vertical-relative:page" filled="f" stroked="f">
            <v:textbox inset="0,0,0,0">
              <w:txbxContent>
                <w:p w14:paraId="7CCBAD1B" w14:textId="77777777" w:rsidR="00AA2F42" w:rsidRDefault="00D87EED">
                  <w:pPr>
                    <w:spacing w:before="271" w:line="26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</w:rPr>
                    <w:t>That’s TMI folks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</w:rPr>
                    <w:t>,</w:t>
                  </w:r>
                </w:p>
                <w:p w14:paraId="7CCBAD1C" w14:textId="77777777" w:rsidR="00AA2F42" w:rsidRDefault="00D87EED">
                  <w:pPr>
                    <w:spacing w:after="304" w:line="261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“I have a rash!” Well, I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didn’t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want to know.</w:t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CD">
          <v:shape id="_x0000_s1062" type="#_x0000_t202" style="position:absolute;margin-left:438.7pt;margin-top:543.6pt;width:46.6pt;height:20.4pt;z-index:-251677184;mso-wrap-distance-left:0;mso-wrap-distance-right:0;mso-position-horizontal-relative:page;mso-position-vertical-relative:page" filled="f" stroked="f">
            <v:textbox inset="0,0,0,0">
              <w:txbxContent>
                <w:p w14:paraId="7CCBAD1D" w14:textId="77777777" w:rsidR="00AA2F42" w:rsidRDefault="00D87EED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7CCBAD5B" wp14:editId="7CCBAD5C">
                        <wp:extent cx="591820" cy="259080"/>
                        <wp:effectExtent l="0" t="0" r="0" b="0"/>
                        <wp:docPr id="7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"/>
                                <pic:cNvPicPr preferRelativeResize="0"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1820" cy="259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CE">
          <v:shape id="_x0000_s1061" type="#_x0000_t202" style="position:absolute;margin-left:448.15pt;margin-top:545.5pt;width:26.95pt;height:15.7pt;z-index:-251652608;mso-wrap-distance-left:0;mso-wrap-distance-right:0;mso-position-horizontal-relative:page;mso-position-vertical-relative:page" filled="f" stroked="f">
            <v:textbox inset="0,0,0,0">
              <w:txbxContent>
                <w:p w14:paraId="7CCBAD1E" w14:textId="77777777" w:rsidR="00AA2F42" w:rsidRDefault="00D87EED">
                  <w:pPr>
                    <w:spacing w:before="2" w:line="3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26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6"/>
                    </w:rPr>
                    <w:t>#2</w:t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CF">
          <v:shape id="_x0000_s1060" type="#_x0000_t202" style="position:absolute;margin-left:36.7pt;margin-top:546.25pt;width:448.6pt;height:139.65pt;z-index:-251676160;mso-wrap-distance-left:0;mso-wrap-distance-right:0;mso-position-horizontal-relative:page;mso-position-vertical-relative:page" filled="f" stroked="f">
            <v:textbox inset="0,0,0,0">
              <w:txbxContent>
                <w:p w14:paraId="7CCBAD1F" w14:textId="77777777" w:rsidR="00AA2F42" w:rsidRDefault="00D87EED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7CCBAD5D" wp14:editId="7CCBAD5E">
                        <wp:extent cx="5697220" cy="1773555"/>
                        <wp:effectExtent l="0" t="0" r="0" b="0"/>
                        <wp:docPr id="8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"/>
                                <pic:cNvPicPr preferRelativeResize="0"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97220" cy="17735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D87EED">
        <w:pict w14:anchorId="7CCBACD0">
          <v:shape id="_x0000_s1059" type="#_x0000_t202" style="position:absolute;margin-left:439.2pt;margin-top:593.15pt;width:52.55pt;height:55.55pt;z-index:-251651584;mso-wrap-distance-left:0;mso-wrap-distance-right:0;mso-position-horizontal-relative:page;mso-position-vertical-relative:page" filled="f" stroked="f">
            <v:textbox inset="0,0,0,0">
              <w:txbxContent>
                <w:p w14:paraId="7CCBAD20" w14:textId="77777777" w:rsidR="00AA2F42" w:rsidRDefault="00D87EED">
                  <w:pPr>
                    <w:spacing w:before="335" w:after="450" w:line="312" w:lineRule="exact"/>
                    <w:ind w:left="216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26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6"/>
                    </w:rPr>
                    <w:t>#3</w:t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D1">
          <v:shape id="_x0000_s1058" type="#_x0000_t202" style="position:absolute;margin-left:491.75pt;margin-top:648.7pt;width:271.2pt;height:26.2pt;z-index:-251650560;mso-wrap-distance-left:0;mso-wrap-distance-right:0;mso-position-horizontal-relative:page;mso-position-vertical-relative:page" filled="f" stroked="f">
            <v:textbox inset="0,0,0,0">
              <w:txbxContent>
                <w:p w14:paraId="7CCBAD21" w14:textId="77777777" w:rsidR="00AA2F42" w:rsidRDefault="00D87EED">
                  <w:pPr>
                    <w:spacing w:line="218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Are you posting every detail of your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</w:rPr>
                    <w:t>life</w:t>
                  </w:r>
                  <w:r>
                    <w:rPr>
                      <w:rFonts w:ascii="Arial" w:eastAsia="Arial" w:hAnsi="Arial"/>
                      <w:color w:val="000000"/>
                    </w:rPr>
                    <w:t>,</w:t>
                  </w:r>
                  <w:proofErr w:type="gramEnd"/>
                </w:p>
                <w:p w14:paraId="7CCBAD22" w14:textId="77777777" w:rsidR="00AA2F42" w:rsidRDefault="00D87EED">
                  <w:pPr>
                    <w:spacing w:before="23" w:line="242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Who in their right mind is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gonna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find that nice?</w:t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D2">
          <v:shape id="_x0000_s1057" type="#_x0000_t202" style="position:absolute;margin-left:438.95pt;margin-top:674.9pt;width:324pt;height:50.95pt;z-index:-251649536;mso-wrap-distance-left:0;mso-wrap-distance-right:0;mso-position-horizontal-relative:page;mso-position-vertical-relative:page" filled="f" stroked="f">
            <v:textbox inset="0,0,0,0">
              <w:txbxContent>
                <w:p w14:paraId="7CCBAD23" w14:textId="77777777" w:rsidR="00AA2F42" w:rsidRDefault="00D87EED">
                  <w:pPr>
                    <w:spacing w:line="260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“Woke up #bagel #shower,”</w:t>
                  </w:r>
                </w:p>
                <w:p w14:paraId="7CCBAD24" w14:textId="77777777" w:rsidR="00AA2F42" w:rsidRDefault="00D87EED">
                  <w:pPr>
                    <w:spacing w:before="3" w:line="265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And 20 more posts in the next half hour.</w:t>
                  </w:r>
                </w:p>
                <w:p w14:paraId="7CCBAD25" w14:textId="77777777" w:rsidR="00AA2F42" w:rsidRDefault="00D87EED">
                  <w:pPr>
                    <w:spacing w:line="264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Think about the reader when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you’re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sharing,</w:t>
                  </w:r>
                </w:p>
                <w:p w14:paraId="7CCBAD26" w14:textId="77777777" w:rsidR="00AA2F42" w:rsidRDefault="00D87EED">
                  <w:pPr>
                    <w:spacing w:line="264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Edit your posts, and your friends will keep caring.</w:t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D3">
          <v:shape id="_x0000_s1056" type="#_x0000_t202" style="position:absolute;margin-left:492pt;margin-top:725.85pt;width:270.95pt;height:42.15pt;z-index:-251648512;mso-wrap-distance-left:0;mso-wrap-distance-right:0;mso-position-horizontal-relative:page;mso-position-vertical-relative:page" filled="f" stroked="f">
            <v:textbox inset="0,0,0,0">
              <w:txbxContent>
                <w:p w14:paraId="7CCBAD27" w14:textId="77777777" w:rsidR="00AA2F42" w:rsidRDefault="00D87EED">
                  <w:pPr>
                    <w:spacing w:before="285" w:line="25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A bit like 4,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</w:rPr>
                    <w:t>here’s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what’s else,</w:t>
                  </w:r>
                </w:p>
                <w:p w14:paraId="7CCBAD28" w14:textId="77777777" w:rsidR="00AA2F42" w:rsidRDefault="00D87EED">
                  <w:pPr>
                    <w:spacing w:line="264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Keep your relationship details to yourself</w:t>
                  </w:r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D4">
          <v:shape id="_x0000_s1055" type="#_x0000_t202" style="position:absolute;margin-left:438.95pt;margin-top:768pt;width:324pt;height:51pt;z-index:-251647488;mso-wrap-distance-left:0;mso-wrap-distance-right:0;mso-position-horizontal-relative:page;mso-position-vertical-relative:page" filled="f" stroked="f">
            <v:textbox inset="0,0,0,0">
              <w:txbxContent>
                <w:p w14:paraId="7CCBAD29" w14:textId="77777777" w:rsidR="00AA2F42" w:rsidRDefault="00D87EED">
                  <w:pPr>
                    <w:spacing w:before="1" w:line="265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You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don’t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need to post every hug and sunset,</w:t>
                  </w:r>
                </w:p>
                <w:p w14:paraId="7CCBAD2A" w14:textId="77777777" w:rsidR="00AA2F42" w:rsidRDefault="00D87EED">
                  <w:pPr>
                    <w:spacing w:line="264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That might make your single friends feel upset.</w:t>
                  </w:r>
                </w:p>
                <w:p w14:paraId="7CCBAD2B" w14:textId="77777777" w:rsidR="00AA2F42" w:rsidRDefault="00D87EED">
                  <w:pPr>
                    <w:spacing w:line="264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 moment still has meaning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even if you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don’t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post it,</w:t>
                  </w:r>
                </w:p>
                <w:p w14:paraId="7CCBAD2C" w14:textId="77777777" w:rsidR="00AA2F42" w:rsidRDefault="00D87EED">
                  <w:pPr>
                    <w:spacing w:before="4" w:line="265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Know this, now let me get back and focus.</w:t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D5">
          <v:shape id="_x0000_s1054" type="#_x0000_t202" style="position:absolute;margin-left:491.75pt;margin-top:819pt;width:271.2pt;height:41.9pt;z-index:-251646464;mso-wrap-distance-left:0;mso-wrap-distance-right:0;mso-position-horizontal-relative:page;mso-position-vertical-relative:page" filled="f" stroked="f">
            <v:textbox inset="0,0,0,0">
              <w:txbxContent>
                <w:p w14:paraId="7CCBAD2D" w14:textId="77777777" w:rsidR="00AA2F42" w:rsidRDefault="00D87EED">
                  <w:pPr>
                    <w:spacing w:before="266" w:line="26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the “Cryptic Cliffhanger,” man</w:t>
                  </w:r>
                  <w:r>
                    <w:rPr>
                      <w:rFonts w:ascii="Arial" w:eastAsia="Arial" w:hAnsi="Arial"/>
                      <w:color w:val="000000"/>
                    </w:rPr>
                    <w:t>,</w:t>
                  </w:r>
                </w:p>
                <w:p w14:paraId="7CCBAD2E" w14:textId="77777777" w:rsidR="00AA2F42" w:rsidRDefault="00D87EED">
                  <w:pPr>
                    <w:spacing w:before="1" w:line="265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Like: “Dude no one understands.”</w:t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D6">
          <v:shape id="_x0000_s1053" type="#_x0000_t202" style="position:absolute;margin-left:438.95pt;margin-top:860.9pt;width:324pt;height:24.35pt;z-index:-251645440;mso-wrap-distance-left:0;mso-wrap-distance-right:0;mso-position-horizontal-relative:page;mso-position-vertical-relative:page" filled="f" stroked="f">
            <v:textbox inset="0,0,0,0">
              <w:txbxContent>
                <w:p w14:paraId="7CCBAD2F" w14:textId="77777777" w:rsidR="00AA2F42" w:rsidRDefault="00D87EED">
                  <w:pPr>
                    <w:spacing w:line="264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It’s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a little desperate, begging for attention,</w:t>
                  </w:r>
                </w:p>
                <w:p w14:paraId="7CCBAD30" w14:textId="77777777" w:rsidR="00AA2F42" w:rsidRDefault="00D87EED">
                  <w:pPr>
                    <w:spacing w:line="264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Just be up front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off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the bat with what you mention.</w:t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D7">
          <v:shape id="_x0000_s1052" type="#_x0000_t202" style="position:absolute;margin-left:491.75pt;margin-top:885.25pt;width:271.2pt;height:52.75pt;z-index:-251644416;mso-wrap-distance-left:0;mso-wrap-distance-right:0;mso-position-horizontal-relative:page;mso-position-vertical-relative:page" filled="f" stroked="f">
            <v:textbox inset="0,0,0,0">
              <w:txbxContent>
                <w:p w14:paraId="7CCBAD31" w14:textId="77777777" w:rsidR="00AA2F42" w:rsidRDefault="00D87EED">
                  <w:pPr>
                    <w:spacing w:before="284" w:line="25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Are your posts all complaining?</w:t>
                  </w:r>
                </w:p>
                <w:p w14:paraId="7CCBAD32" w14:textId="77777777" w:rsidR="00AA2F42" w:rsidRDefault="00D87EED">
                  <w:pPr>
                    <w:spacing w:line="261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You really need pity just because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it’s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raining?</w:t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D8">
          <v:shape id="_x0000_s1051" type="#_x0000_t202" style="position:absolute;margin-left:492.25pt;margin-top:938pt;width:270.7pt;height:28.95pt;z-index:-251643392;mso-wrap-distance-left:0;mso-wrap-distance-right:0;mso-position-horizontal-relative:page;mso-position-vertical-relative:page" filled="f" stroked="f">
            <v:textbox inset="0,0,0,0">
              <w:txbxContent>
                <w:p w14:paraId="7CCBAD33" w14:textId="77777777" w:rsidR="00AA2F42" w:rsidRDefault="00D87EED">
                  <w:pPr>
                    <w:spacing w:before="56" w:line="26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Curate your photos like a museum</w:t>
                  </w:r>
                  <w:r>
                    <w:rPr>
                      <w:rFonts w:ascii="Arial" w:eastAsia="Arial" w:hAnsi="Arial"/>
                      <w:color w:val="000000"/>
                    </w:rPr>
                    <w:t>,</w:t>
                  </w:r>
                </w:p>
                <w:p w14:paraId="7CCBAD34" w14:textId="77777777" w:rsidR="00AA2F42" w:rsidRDefault="00D87EED">
                  <w:pPr>
                    <w:spacing w:line="26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</w:rPr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pacing w:val="-3"/>
                    </w:rPr>
                    <w:t>Don’t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pacing w:val="-3"/>
                    </w:rPr>
                    <w:t xml:space="preserve"> post pics you wouldn’t want your grandma seeing.</w:t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D9">
          <v:shape id="_x0000_s1050" type="#_x0000_t202" style="position:absolute;margin-left:438.95pt;margin-top:966.95pt;width:324pt;height:51.25pt;z-index:-251642368;mso-wrap-distance-left:0;mso-wrap-distance-right:0;mso-position-horizontal-relative:page;mso-position-vertical-relative:page" filled="f" stroked="f">
            <v:textbox inset="0,0,0,0">
              <w:txbxContent>
                <w:p w14:paraId="7CCBAD35" w14:textId="77777777" w:rsidR="00AA2F42" w:rsidRDefault="00D87EED">
                  <w:pPr>
                    <w:spacing w:before="4" w:line="265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Goes double for anything risky 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risque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</w:t>
                  </w:r>
                </w:p>
                <w:p w14:paraId="7CCBAD36" w14:textId="77777777" w:rsidR="00AA2F42" w:rsidRDefault="00D87EED">
                  <w:pPr>
                    <w:spacing w:line="264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That could affect your future in a big way.</w:t>
                  </w:r>
                </w:p>
                <w:p w14:paraId="7CCBAD37" w14:textId="77777777" w:rsidR="00AA2F42" w:rsidRDefault="00D87EED">
                  <w:pPr>
                    <w:spacing w:line="264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And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that’s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doubly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doubly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true,</w:t>
                  </w:r>
                </w:p>
                <w:p w14:paraId="7CCBAD38" w14:textId="77777777" w:rsidR="00AA2F42" w:rsidRDefault="00D87EED">
                  <w:pPr>
                    <w:spacing w:before="4" w:line="265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If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it’s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a photo of a friend and not just you.</w:t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DA">
          <v:shape id="_x0000_s1049" type="#_x0000_t202" style="position:absolute;margin-left:491.75pt;margin-top:1018.2pt;width:271.2pt;height:41.9pt;z-index:-251641344;mso-wrap-distance-left:0;mso-wrap-distance-right:0;mso-position-horizontal-relative:page;mso-position-vertical-relative:page" filled="f" stroked="f">
            <v:textbox inset="0,0,0,0">
              <w:txbxContent>
                <w:p w14:paraId="7CCBAD39" w14:textId="77777777" w:rsidR="00AA2F42" w:rsidRDefault="00D87EED">
                  <w:pPr>
                    <w:spacing w:before="266" w:line="265" w:lineRule="exact"/>
                    <w:ind w:right="1152"/>
                    <w:textAlignment w:val="baseline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Check your privacy settings, I 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ean it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Want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creeps or future employers to read it? </w:t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DB">
          <v:shape id="_x0000_s1048" type="#_x0000_t202" style="position:absolute;margin-left:438.95pt;margin-top:1060.1pt;width:324pt;height:38.25pt;z-index:-251640320;mso-wrap-distance-left:0;mso-wrap-distance-right:0;mso-position-horizontal-relative:page;mso-position-vertical-relative:page" filled="f" stroked="f">
            <v:textbox inset="0,0,0,0">
              <w:txbxContent>
                <w:p w14:paraId="7CCBAD3A" w14:textId="77777777" w:rsidR="00AA2F42" w:rsidRDefault="00D87EED">
                  <w:pPr>
                    <w:spacing w:line="265" w:lineRule="exact"/>
                    <w:ind w:right="1152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You really want your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InstaFaceTweets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</w:t>
                  </w:r>
                </w:p>
                <w:p w14:paraId="7CCBAD3B" w14:textId="77777777" w:rsidR="00AA2F42" w:rsidRDefault="00D87EED">
                  <w:pPr>
                    <w:spacing w:after="275" w:line="264" w:lineRule="exact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Like concrete — I mean all over the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the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streets?</w:t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DC">
          <v:shape id="_x0000_s1047" type="#_x0000_t202" style="position:absolute;margin-left:438.95pt;margin-top:648.7pt;width:52.8pt;height:26.2pt;z-index:-251639296;mso-wrap-distance-left:0;mso-wrap-distance-right:0;mso-position-horizontal-relative:page;mso-position-vertical-relative:page" filled="f" stroked="f">
            <v:textbox inset="0,0,0,0">
              <w:txbxContent>
                <w:p w14:paraId="7CCBAD3C" w14:textId="77777777" w:rsidR="00AA2F42" w:rsidRDefault="00D87EED">
                  <w:pPr>
                    <w:spacing w:before="50" w:after="156" w:line="312" w:lineRule="exact"/>
                    <w:ind w:left="216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26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6"/>
                    </w:rPr>
                    <w:t>#4</w:t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DD">
          <v:shape id="_x0000_s1046" type="#_x0000_t202" style="position:absolute;margin-left:261.35pt;margin-top:657.45pt;width:93.85pt;height:11.9pt;z-index:-251638272;mso-wrap-distance-left:0;mso-wrap-distance-right:0;mso-position-horizontal-relative:page;mso-position-vertical-relative:page" filled="f" stroked="f">
            <v:textbox inset="0,0,0,0">
              <w:txbxContent>
                <w:p w14:paraId="7CCBAD3D" w14:textId="77777777" w:rsidR="00AA2F42" w:rsidRDefault="00D87EED">
                  <w:pPr>
                    <w:spacing w:before="1" w:line="22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4"/>
                      <w:sz w:val="19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4"/>
                      <w:sz w:val="19"/>
                    </w:rPr>
                    <w:t xml:space="preserve">#6 Don’t be </w:t>
                  </w: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pacing w:val="-4"/>
                      <w:sz w:val="19"/>
                    </w:rPr>
                    <w:t>cryptic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D87EED">
        <w:pict w14:anchorId="7CCBACDE">
          <v:shape id="_x0000_s1045" type="#_x0000_t202" style="position:absolute;margin-left:76.55pt;margin-top:659.3pt;width:101.05pt;height:21.6pt;z-index:-251637248;mso-wrap-distance-left:0;mso-wrap-distance-right:0;mso-position-horizontal-relative:page;mso-position-vertical-relative:page" filled="f" stroked="f">
            <v:textbox inset="0,0,0,0">
              <w:txbxContent>
                <w:p w14:paraId="7CCBAD3E" w14:textId="77777777" w:rsidR="00AA2F42" w:rsidRDefault="00D87EED">
                  <w:pPr>
                    <w:spacing w:line="211" w:lineRule="exact"/>
                    <w:ind w:left="144" w:hanging="144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9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9"/>
                    </w:rPr>
                    <w:t xml:space="preserve">#5 Keep relationship details to </w:t>
                  </w: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z w:val="19"/>
                    </w:rPr>
                    <w:t>yourself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D87EED">
        <w:pict w14:anchorId="7CCBACDF">
          <v:shape id="_x0000_s1044" type="#_x0000_t202" style="position:absolute;margin-left:36.5pt;margin-top:701.5pt;width:368.6pt;height:291.4pt;z-index:-251675136;mso-wrap-distance-left:0;mso-wrap-distance-right:0;mso-position-horizontal-relative:page;mso-position-vertical-relative:page" filled="f" stroked="f">
            <v:textbox inset="0,0,0,0">
              <w:txbxContent>
                <w:p w14:paraId="7CCBAD3F" w14:textId="77777777" w:rsidR="00AA2F42" w:rsidRDefault="00D87EED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7CCBAD5F" wp14:editId="7CCBAD60">
                        <wp:extent cx="4681220" cy="3700780"/>
                        <wp:effectExtent l="0" t="0" r="0" b="0"/>
                        <wp:docPr id="9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"/>
                                <pic:cNvPicPr preferRelativeResize="0"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81220" cy="3700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E0">
          <v:shape id="_x0000_s1043" type="#_x0000_t202" style="position:absolute;margin-left:73.9pt;margin-top:817.65pt;width:294.25pt;height:12.05pt;z-index:-251636224;mso-wrap-distance-left:0;mso-wrap-distance-right:0;mso-position-horizontal-relative:page;mso-position-vertical-relative:page" filled="f" stroked="f">
            <v:textbox inset="0,0,0,0">
              <w:txbxContent>
                <w:p w14:paraId="7CCBAD40" w14:textId="77777777" w:rsidR="00AA2F42" w:rsidRDefault="00D87EED">
                  <w:pPr>
                    <w:tabs>
                      <w:tab w:val="right" w:pos="5904"/>
                    </w:tabs>
                    <w:spacing w:before="1" w:line="234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9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9"/>
                    </w:rPr>
                    <w:t>#7 Quit complaining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9"/>
                    </w:rPr>
                    <w:tab/>
                    <w:t xml:space="preserve">#8 Curate your </w:t>
                  </w: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z w:val="19"/>
                    </w:rPr>
                    <w:t>photos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D87EED">
        <w:pict w14:anchorId="7CCBACE1">
          <v:shape id="_x0000_s1042" type="#_x0000_t202" style="position:absolute;margin-left:61.45pt;margin-top:979.1pt;width:282.7pt;height:11.85pt;z-index:-251635200;mso-wrap-distance-left:0;mso-wrap-distance-right:0;mso-position-horizontal-relative:page;mso-position-vertical-relative:page" filled="f" stroked="f">
            <v:textbox inset="0,0,0,0">
              <w:txbxContent>
                <w:p w14:paraId="7CCBAD41" w14:textId="77777777" w:rsidR="00AA2F42" w:rsidRDefault="00D87EED">
                  <w:pPr>
                    <w:tabs>
                      <w:tab w:val="right" w:pos="5688"/>
                    </w:tabs>
                    <w:spacing w:before="1" w:line="23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9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9"/>
                    </w:rPr>
                    <w:t>#9 Change your settings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9"/>
                    </w:rPr>
                    <w:tab/>
                    <w:t xml:space="preserve">#10 Post </w:t>
                  </w: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z w:val="19"/>
                    </w:rPr>
                    <w:t>smart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D87EED">
        <w:pict w14:anchorId="7CCBACE2">
          <v:shape id="_x0000_s1041" type="#_x0000_t202" style="position:absolute;margin-left:438.7pt;margin-top:740.9pt;width:46.6pt;height:20.4pt;z-index:-251674112;mso-wrap-distance-left:0;mso-wrap-distance-right:0;mso-position-horizontal-relative:page;mso-position-vertical-relative:page" filled="f" stroked="f">
            <v:textbox inset="0,0,0,0">
              <w:txbxContent>
                <w:p w14:paraId="7CCBAD42" w14:textId="77777777" w:rsidR="00AA2F42" w:rsidRDefault="00D87EED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7CCBAD61" wp14:editId="7CCBAD62">
                        <wp:extent cx="591820" cy="259080"/>
                        <wp:effectExtent l="0" t="0" r="0" b="0"/>
                        <wp:docPr id="10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"/>
                                <pic:cNvPicPr preferRelativeResize="0"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1820" cy="259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E3">
          <v:shape id="_x0000_s1040" type="#_x0000_t202" style="position:absolute;margin-left:448.15pt;margin-top:742.75pt;width:26.95pt;height:15.7pt;z-index:-251634176;mso-wrap-distance-left:0;mso-wrap-distance-right:0;mso-position-horizontal-relative:page;mso-position-vertical-relative:page" filled="f" stroked="f">
            <v:textbox inset="0,0,0,0">
              <w:txbxContent>
                <w:p w14:paraId="7CCBAD43" w14:textId="77777777" w:rsidR="00AA2F42" w:rsidRDefault="00D87EED">
                  <w:pPr>
                    <w:spacing w:before="2" w:line="30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26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6"/>
                    </w:rPr>
                    <w:t>#5</w:t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E4">
          <v:shape id="_x0000_s1039" type="#_x0000_t202" style="position:absolute;margin-left:438.7pt;margin-top:832.55pt;width:46.6pt;height:20.4pt;z-index:-251673088;mso-wrap-distance-left:0;mso-wrap-distance-right:0;mso-position-horizontal-relative:page;mso-position-vertical-relative:page" filled="f" stroked="f">
            <v:textbox inset="0,0,0,0">
              <w:txbxContent>
                <w:p w14:paraId="7CCBAD44" w14:textId="77777777" w:rsidR="00AA2F42" w:rsidRDefault="00D87EED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7CCBAD63" wp14:editId="7CCBAD64">
                        <wp:extent cx="591820" cy="259080"/>
                        <wp:effectExtent l="0" t="0" r="0" b="0"/>
                        <wp:docPr id="1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"/>
                                <pic:cNvPicPr preferRelativeResize="0"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1820" cy="259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E5">
          <v:shape id="_x0000_s1038" type="#_x0000_t202" style="position:absolute;margin-left:448.15pt;margin-top:834.7pt;width:27.2pt;height:15.7pt;z-index:-251633152;mso-wrap-distance-left:0;mso-wrap-distance-right:0;mso-position-horizontal-relative:page;mso-position-vertical-relative:page" filled="f" stroked="f">
            <v:textbox inset="0,0,0,0">
              <w:txbxContent>
                <w:p w14:paraId="7CCBAD45" w14:textId="77777777" w:rsidR="00AA2F42" w:rsidRDefault="00D87EED">
                  <w:pPr>
                    <w:spacing w:before="2" w:line="31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26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6"/>
                    </w:rPr>
                    <w:t>#6</w:t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E6">
          <v:shape id="_x0000_s1037" type="#_x0000_t202" style="position:absolute;margin-left:438.7pt;margin-top:900.25pt;width:46.6pt;height:58.3pt;z-index:-251672064;mso-wrap-distance-left:0;mso-wrap-distance-right:0;mso-position-horizontal-relative:page;mso-position-vertical-relative:page" filled="f" stroked="f">
            <v:textbox inset="0,0,0,0">
              <w:txbxContent>
                <w:p w14:paraId="7CCBAD46" w14:textId="77777777" w:rsidR="00AA2F42" w:rsidRDefault="00D87EED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7CCBAD65" wp14:editId="7CCBAD66">
                        <wp:extent cx="591820" cy="740410"/>
                        <wp:effectExtent l="0" t="0" r="0" b="0"/>
                        <wp:docPr id="12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"/>
                                <pic:cNvPicPr preferRelativeResize="0"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1820" cy="740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E7">
          <v:shape id="_x0000_s1036" type="#_x0000_t202" style="position:absolute;margin-left:448.15pt;margin-top:902.35pt;width:26.95pt;height:15.7pt;z-index:-251632128;mso-wrap-distance-left:0;mso-wrap-distance-right:0;mso-position-horizontal-relative:page;mso-position-vertical-relative:page" filled="f" stroked="f">
            <v:textbox inset="0,0,0,0">
              <w:txbxContent>
                <w:p w14:paraId="7CCBAD47" w14:textId="77777777" w:rsidR="00AA2F42" w:rsidRDefault="00D87EED">
                  <w:pPr>
                    <w:spacing w:before="2" w:line="31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26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6"/>
                    </w:rPr>
                    <w:t>#7</w:t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E8">
          <v:shape id="_x0000_s1035" type="#_x0000_t202" style="position:absolute;margin-left:448.15pt;margin-top:940.05pt;width:27.2pt;height:15.7pt;z-index:-251631104;mso-wrap-distance-left:0;mso-wrap-distance-right:0;mso-position-horizontal-relative:page;mso-position-vertical-relative:page" filled="f" stroked="f">
            <v:textbox inset="0,0,0,0">
              <w:txbxContent>
                <w:p w14:paraId="7CCBAD48" w14:textId="77777777" w:rsidR="00AA2F42" w:rsidRDefault="00D87EED">
                  <w:pPr>
                    <w:spacing w:before="2" w:line="3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26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6"/>
                    </w:rPr>
                    <w:t>#8</w:t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E9">
          <v:shape id="_x0000_s1034" type="#_x0000_t202" style="position:absolute;margin-left:438.7pt;margin-top:1033.45pt;width:46.6pt;height:20.4pt;z-index:-251671040;mso-wrap-distance-left:0;mso-wrap-distance-right:0;mso-position-horizontal-relative:page;mso-position-vertical-relative:page" filled="f" stroked="f">
            <v:textbox inset="0,0,0,0">
              <w:txbxContent>
                <w:p w14:paraId="7CCBAD49" w14:textId="77777777" w:rsidR="00AA2F42" w:rsidRDefault="00D87EED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7CCBAD67" wp14:editId="7CCBAD68">
                        <wp:extent cx="591820" cy="259080"/>
                        <wp:effectExtent l="0" t="0" r="0" b="0"/>
                        <wp:docPr id="1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"/>
                                <pic:cNvPicPr preferRelativeResize="0"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1820" cy="259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EA">
          <v:shape id="_x0000_s1033" type="#_x0000_t202" style="position:absolute;margin-left:448.15pt;margin-top:1035.55pt;width:27.2pt;height:15.7pt;z-index:-251630080;mso-wrap-distance-left:0;mso-wrap-distance-right:0;mso-position-horizontal-relative:page;mso-position-vertical-relative:page" filled="f" stroked="f">
            <v:textbox inset="0,0,0,0">
              <w:txbxContent>
                <w:p w14:paraId="7CCBAD4A" w14:textId="77777777" w:rsidR="00AA2F42" w:rsidRDefault="00D87EED">
                  <w:pPr>
                    <w:spacing w:before="2" w:line="31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26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6"/>
                    </w:rPr>
                    <w:t>#9</w:t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EB">
          <v:shape id="_x0000_s1032" type="#_x0000_t202" style="position:absolute;margin-left:36.25pt;margin-top:1057.7pt;width:365pt;height:23.75pt;z-index:-251629056;mso-wrap-distance-left:0;mso-wrap-distance-right:0;mso-wrap-distance-bottom:19.45pt;mso-position-horizontal-relative:page;mso-position-vertical-relative:page" fillcolor="#6d6e70" stroked="f">
            <v:textbox inset="0,0,0,0">
              <w:txbxContent>
                <w:p w14:paraId="7CCBAD4B" w14:textId="77777777" w:rsidR="00AA2F42" w:rsidRDefault="00D87EED">
                  <w:pPr>
                    <w:spacing w:before="66" w:after="105" w:line="303" w:lineRule="exact"/>
                    <w:jc w:val="center"/>
                    <w:textAlignment w:val="baseline"/>
                    <w:rPr>
                      <w:rFonts w:ascii="Tahoma" w:eastAsia="Tahoma" w:hAnsi="Tahoma"/>
                      <w:b/>
                      <w:color w:val="FFFFFF"/>
                      <w:spacing w:val="9"/>
                      <w:sz w:val="25"/>
                      <w:shd w:val="solid" w:color="6D6E70" w:fill="6D6E70"/>
                    </w:rPr>
                  </w:pPr>
                  <w:r>
                    <w:rPr>
                      <w:rFonts w:ascii="Tahoma" w:eastAsia="Tahoma" w:hAnsi="Tahoma"/>
                      <w:b/>
                      <w:color w:val="FFFFFF"/>
                      <w:spacing w:val="9"/>
                      <w:sz w:val="25"/>
                      <w:shd w:val="solid" w:color="6D6E70" w:fill="6D6E70"/>
                    </w:rPr>
                    <w:t>Brought to you by</w:t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EC">
          <v:shape id="_x0000_s1031" type="#_x0000_t202" style="position:absolute;margin-left:36.25pt;margin-top:1100.9pt;width:365pt;height:81.35pt;z-index:-251670016;mso-wrap-distance-left:0;mso-wrap-distance-right:0;mso-position-horizontal-relative:page;mso-position-vertical-relative:page" filled="f" stroked="f">
            <v:textbox inset="0,0,0,0">
              <w:txbxContent>
                <w:p w14:paraId="7CCBAD4C" w14:textId="77777777" w:rsidR="00AA2F42" w:rsidRDefault="00D87EED">
                  <w:pPr>
                    <w:spacing w:after="768"/>
                    <w:ind w:left="14" w:right="23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7CCBAD69" wp14:editId="7CCBAD6A">
                        <wp:extent cx="4612005" cy="545465"/>
                        <wp:effectExtent l="0" t="0" r="0" b="0"/>
                        <wp:docPr id="14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"/>
                                <pic:cNvPicPr preferRelativeResize="0"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12005" cy="545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ED">
          <v:shape id="_x0000_s1030" type="#_x0000_t202" style="position:absolute;margin-left:491.75pt;margin-top:1098.35pt;width:204pt;height:41.65pt;z-index:-251628032;mso-wrap-distance-left:0;mso-wrap-distance-right:0;mso-position-horizontal-relative:page;mso-position-vertical-relative:page" filled="f" stroked="f">
            <v:textbox inset="0,0,0,0">
              <w:txbxContent>
                <w:p w14:paraId="7CCBAD4D" w14:textId="77777777" w:rsidR="00AA2F42" w:rsidRDefault="00D87EED">
                  <w:pPr>
                    <w:spacing w:before="2" w:line="25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Post smart, OK?</w:t>
                  </w:r>
                </w:p>
                <w:p w14:paraId="7CCBAD4E" w14:textId="77777777" w:rsidR="00AA2F42" w:rsidRDefault="00D87EED">
                  <w:pPr>
                    <w:spacing w:after="314" w:line="26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And spread love,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that’s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the Brooklyn way.</w:t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EE">
          <v:shape id="_x0000_s1029" type="#_x0000_t202" style="position:absolute;margin-left:438.7pt;margin-top:1100.4pt;width:46.6pt;height:20.4pt;z-index:-251668992;mso-wrap-distance-left:0;mso-wrap-distance-right:0;mso-position-horizontal-relative:page;mso-position-vertical-relative:page" filled="f" stroked="f">
            <v:textbox inset="0,0,0,0">
              <w:txbxContent>
                <w:p w14:paraId="7CCBAD4F" w14:textId="77777777" w:rsidR="00AA2F42" w:rsidRDefault="00D87EED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7CCBAD6B" wp14:editId="7CCBAD6C">
                        <wp:extent cx="591820" cy="259080"/>
                        <wp:effectExtent l="0" t="0" r="0" b="0"/>
                        <wp:docPr id="1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"/>
                                <pic:cNvPicPr preferRelativeResize="0"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1820" cy="259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D87EED">
        <w:pict w14:anchorId="7CCBACEF">
          <v:shape id="_x0000_s1028" type="#_x0000_t202" style="position:absolute;margin-left:446pt;margin-top:1102.5pt;width:34.4pt;height:15.7pt;z-index:-251627008;mso-wrap-distance-left:0;mso-wrap-distance-right:0;mso-position-horizontal-relative:page;mso-position-vertical-relative:page" filled="f" stroked="f">
            <v:textbox inset="0,0,0,0">
              <w:txbxContent>
                <w:p w14:paraId="7CCBAD50" w14:textId="77777777" w:rsidR="00AA2F42" w:rsidRDefault="00D87EED">
                  <w:pPr>
                    <w:spacing w:before="2" w:line="31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26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26"/>
                    </w:rPr>
                    <w:t>#10</w:t>
                  </w:r>
                </w:p>
              </w:txbxContent>
            </v:textbox>
            <w10:wrap type="square" anchorx="page" anchory="page"/>
          </v:shape>
        </w:pict>
      </w:r>
    </w:p>
    <w:sectPr w:rsidR="00AA2F42">
      <w:pgSz w:w="15840" w:h="24480"/>
      <w:pgMar w:top="86" w:right="0" w:bottom="271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ACF6" w14:textId="77777777" w:rsidR="00000000" w:rsidRDefault="00D87EED">
      <w:r>
        <w:separator/>
      </w:r>
    </w:p>
  </w:endnote>
  <w:endnote w:type="continuationSeparator" w:id="0">
    <w:p w14:paraId="7CCBACF8" w14:textId="77777777" w:rsidR="00000000" w:rsidRDefault="00D8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ACF2" w14:textId="77777777" w:rsidR="00AA2F42" w:rsidRDefault="00AA2F42"/>
  </w:footnote>
  <w:footnote w:type="continuationSeparator" w:id="0">
    <w:p w14:paraId="7CCBACF3" w14:textId="77777777" w:rsidR="00AA2F42" w:rsidRDefault="00D87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F42"/>
    <w:rsid w:val="00091E09"/>
    <w:rsid w:val="00115483"/>
    <w:rsid w:val="002C05AA"/>
    <w:rsid w:val="00587FE6"/>
    <w:rsid w:val="009238DD"/>
    <w:rsid w:val="00947049"/>
    <w:rsid w:val="009A27AB"/>
    <w:rsid w:val="00AA2F42"/>
    <w:rsid w:val="00CB0984"/>
    <w:rsid w:val="00D8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  <w14:docId w14:val="7CCBACA2"/>
  <w15:docId w15:val="{1EE29B28-DE9D-4FFF-BDC0-F9BF7373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sense.org" TargetMode="External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fId" Type="http://schemas.openxmlformats.org/wordprocessingml/2006/fontTable" Target="fontTable0.xml"/><Relationship Id="rId2" Type="http://schemas.openxmlformats.org/officeDocument/2006/relationships/settings" Target="setting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Hagen</dc:creator>
  <cp:lastModifiedBy>Shannon Hagen</cp:lastModifiedBy>
  <cp:revision>2</cp:revision>
  <dcterms:created xsi:type="dcterms:W3CDTF">2021-04-24T14:13:00Z</dcterms:created>
  <dcterms:modified xsi:type="dcterms:W3CDTF">2021-04-24T14:13:00Z</dcterms:modified>
</cp:coreProperties>
</file>