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66A6" w14:textId="381BE810" w:rsidR="008E29BE" w:rsidRDefault="008E29BE"/>
    <w:p w14:paraId="21A28E19" w14:textId="76DFEE8B" w:rsidR="008E29BE" w:rsidRPr="00662822" w:rsidRDefault="008E29BE" w:rsidP="00662822">
      <w:pPr>
        <w:jc w:val="center"/>
        <w:rPr>
          <w:rFonts w:ascii="Huxtable" w:hAnsi="Huxtable"/>
        </w:rPr>
      </w:pPr>
      <w:proofErr w:type="gramStart"/>
      <w:r w:rsidRPr="00662822">
        <w:rPr>
          <w:rFonts w:ascii="Huxtable" w:hAnsi="Huxtable"/>
        </w:rPr>
        <w:t>Take a look</w:t>
      </w:r>
      <w:proofErr w:type="gramEnd"/>
      <w:r w:rsidRPr="00662822">
        <w:rPr>
          <w:rFonts w:ascii="Huxtable" w:hAnsi="Huxtable"/>
        </w:rPr>
        <w:t xml:space="preserve"> at the “Breaking News” &amp; the reactions to it.  Thinking about the example you saw in the lesson, breakdown each as to why they are NOT a reliable source of news.</w:t>
      </w:r>
    </w:p>
    <w:p w14:paraId="07CF3007" w14:textId="09C84964" w:rsidR="00662822" w:rsidRPr="00662822" w:rsidRDefault="00662822" w:rsidP="00662822">
      <w:pPr>
        <w:jc w:val="center"/>
        <w:rPr>
          <w:rFonts w:ascii="Punkboy" w:hAnsi="Punkboy"/>
          <w:color w:val="FF0000"/>
          <w:sz w:val="52"/>
          <w:szCs w:val="52"/>
        </w:rPr>
      </w:pPr>
      <w:r>
        <w:rPr>
          <w:rFonts w:ascii="Punkboy" w:hAnsi="Punkboy"/>
          <w:color w:val="FF0000"/>
          <w:sz w:val="52"/>
          <w:szCs w:val="52"/>
        </w:rPr>
        <w:t xml:space="preserve">Breaking News - </w:t>
      </w:r>
      <w:r w:rsidRPr="00662822">
        <w:rPr>
          <w:rFonts w:ascii="Punkboy" w:hAnsi="Punkboy"/>
          <w:color w:val="FF0000"/>
          <w:sz w:val="52"/>
          <w:szCs w:val="52"/>
        </w:rPr>
        <w:t>BREAKDOWN</w:t>
      </w:r>
    </w:p>
    <w:p w14:paraId="57284C7B" w14:textId="400AFEBF" w:rsidR="00662822" w:rsidRDefault="00662822"/>
    <w:p w14:paraId="00DBCD17" w14:textId="63B43840" w:rsidR="00662822" w:rsidRDefault="00662822"/>
    <w:p w14:paraId="13DEDA10" w14:textId="77777777" w:rsidR="00662822" w:rsidRDefault="00662822"/>
    <w:p w14:paraId="3DB40930" w14:textId="77777777" w:rsidR="00662822" w:rsidRDefault="00662822" w:rsidP="00662822">
      <w:pPr>
        <w:jc w:val="center"/>
      </w:pPr>
    </w:p>
    <w:p w14:paraId="2B1F20AD" w14:textId="64355D65" w:rsidR="00662822" w:rsidRDefault="00662822" w:rsidP="00662822">
      <w:pPr>
        <w:jc w:val="center"/>
      </w:pPr>
      <w:r>
        <w:rPr>
          <w:noProof/>
        </w:rPr>
        <w:drawing>
          <wp:inline distT="0" distB="0" distL="0" distR="0" wp14:anchorId="6E4CCFA5" wp14:editId="13C6D29F">
            <wp:extent cx="3984483" cy="2241271"/>
            <wp:effectExtent l="19050" t="19050" r="16510" b="2603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871" cy="2256114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14:paraId="01D12EC2" w14:textId="77777777" w:rsidR="008E29BE" w:rsidRDefault="008E29BE"/>
    <w:sectPr w:rsidR="008E29BE" w:rsidSect="0066282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2983" w14:textId="77777777" w:rsidR="008E29BE" w:rsidRDefault="008E29BE" w:rsidP="008E29BE">
      <w:pPr>
        <w:spacing w:after="0" w:line="240" w:lineRule="auto"/>
      </w:pPr>
      <w:r>
        <w:separator/>
      </w:r>
    </w:p>
  </w:endnote>
  <w:endnote w:type="continuationSeparator" w:id="0">
    <w:p w14:paraId="65D870A9" w14:textId="77777777" w:rsidR="008E29BE" w:rsidRDefault="008E29BE" w:rsidP="008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xtable">
    <w:panose1 w:val="02000506000000020004"/>
    <w:charset w:val="00"/>
    <w:family w:val="auto"/>
    <w:pitch w:val="variable"/>
    <w:sig w:usb0="80000027" w:usb1="4000004A" w:usb2="00000000" w:usb3="00000000" w:csb0="00000001" w:csb1="00000000"/>
  </w:font>
  <w:font w:name="Punkboy">
    <w:panose1 w:val="02000800000000000000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8B5F" w14:textId="77777777" w:rsidR="008E29BE" w:rsidRDefault="008E29BE" w:rsidP="008E29BE">
      <w:pPr>
        <w:spacing w:after="0" w:line="240" w:lineRule="auto"/>
      </w:pPr>
      <w:r>
        <w:separator/>
      </w:r>
    </w:p>
  </w:footnote>
  <w:footnote w:type="continuationSeparator" w:id="0">
    <w:p w14:paraId="47197BDE" w14:textId="77777777" w:rsidR="008E29BE" w:rsidRDefault="008E29BE" w:rsidP="008E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54BA" w14:textId="15C13586" w:rsidR="008E29BE" w:rsidRDefault="008E29BE" w:rsidP="008E29BE">
    <w:pPr>
      <w:pStyle w:val="Header"/>
      <w:jc w:val="center"/>
      <w:rPr>
        <w:sz w:val="16"/>
        <w:szCs w:val="16"/>
        <w:lang w:val="en-US"/>
      </w:rPr>
    </w:pPr>
    <w:r w:rsidRPr="008E29BE">
      <w:rPr>
        <w:sz w:val="16"/>
        <w:szCs w:val="16"/>
        <w:lang w:val="en-US"/>
      </w:rPr>
      <w:t>6-8 2-1 Citizenship-Fake News-Breaking News Break</w:t>
    </w:r>
    <w:r w:rsidR="00662822">
      <w:rPr>
        <w:sz w:val="16"/>
        <w:szCs w:val="16"/>
        <w:lang w:val="en-US"/>
      </w:rPr>
      <w:t>down</w:t>
    </w:r>
  </w:p>
  <w:p w14:paraId="5472A798" w14:textId="504769D0" w:rsidR="008E29BE" w:rsidRPr="008E29BE" w:rsidRDefault="008E29BE" w:rsidP="008E29BE">
    <w:pPr>
      <w:pStyle w:val="Header"/>
      <w:jc w:val="center"/>
      <w:rPr>
        <w:sz w:val="16"/>
        <w:szCs w:val="16"/>
        <w:lang w:val="en-US"/>
      </w:rPr>
    </w:pPr>
    <w:r>
      <w:rPr>
        <w:noProof/>
        <w:sz w:val="16"/>
        <w:szCs w:val="16"/>
        <w:lang w:val="en-US"/>
      </w:rPr>
      <w:drawing>
        <wp:inline distT="0" distB="0" distL="0" distR="0" wp14:anchorId="5EB343CD" wp14:editId="251183EE">
          <wp:extent cx="5110480" cy="766966"/>
          <wp:effectExtent l="0" t="0" r="0" b="0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1520" cy="77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BE"/>
    <w:rsid w:val="00662822"/>
    <w:rsid w:val="008E29BE"/>
    <w:rsid w:val="00B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42119"/>
  <w15:chartTrackingRefBased/>
  <w15:docId w15:val="{D591BA48-90B7-4C4C-802B-B7ADE566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9BE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8E2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9BE"/>
    <w:rPr>
      <w:lang w:val="en-CA"/>
    </w:rPr>
  </w:style>
  <w:style w:type="table" w:styleId="TableGrid">
    <w:name w:val="Table Grid"/>
    <w:basedOn w:val="TableNormal"/>
    <w:uiPriority w:val="39"/>
    <w:rsid w:val="008E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Hagen</dc:creator>
  <cp:keywords/>
  <dc:description/>
  <cp:lastModifiedBy>Shannon Hagen</cp:lastModifiedBy>
  <cp:revision>1</cp:revision>
  <dcterms:created xsi:type="dcterms:W3CDTF">2021-04-30T17:59:00Z</dcterms:created>
  <dcterms:modified xsi:type="dcterms:W3CDTF">2021-04-30T18:28:00Z</dcterms:modified>
</cp:coreProperties>
</file>