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DE27" w14:textId="7D5DADD0" w:rsidR="00BD6B5A" w:rsidRDefault="00BD6B5A"/>
    <w:p w14:paraId="0DE20AC3" w14:textId="4AF11BFE" w:rsidR="005765BD" w:rsidRDefault="005765BD">
      <w:r>
        <w:rPr>
          <w:noProof/>
        </w:rPr>
        <w:drawing>
          <wp:inline distT="0" distB="0" distL="0" distR="0" wp14:anchorId="1ECBB12C" wp14:editId="596E27F2">
            <wp:extent cx="6393180" cy="892175"/>
            <wp:effectExtent l="0" t="0" r="7620" b="317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18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EF5E3" w14:textId="42FBED8A" w:rsidR="005765BD" w:rsidRDefault="005765BD"/>
    <w:p w14:paraId="55D4AC83" w14:textId="665EB9C6" w:rsidR="005765BD" w:rsidRPr="005765BD" w:rsidRDefault="005765BD">
      <w:pPr>
        <w:rPr>
          <w:rFonts w:ascii="Abadi" w:hAnsi="Abadi"/>
          <w:color w:val="C00000"/>
          <w:sz w:val="40"/>
          <w:szCs w:val="40"/>
        </w:rPr>
      </w:pPr>
      <w:r w:rsidRPr="005765BD">
        <w:rPr>
          <w:rFonts w:ascii="Abadi" w:hAnsi="Abadi"/>
          <w:color w:val="C00000"/>
          <w:sz w:val="40"/>
          <w:szCs w:val="40"/>
        </w:rPr>
        <w:t>Stand Up Sit Down</w:t>
      </w:r>
    </w:p>
    <w:p w14:paraId="5B09C854" w14:textId="4DDDCD73" w:rsidR="005765BD" w:rsidRPr="005765BD" w:rsidRDefault="003C76D2">
      <w:pPr>
        <w:rPr>
          <w:rFonts w:ascii="Abadi" w:hAnsi="Abadi"/>
          <w:color w:val="C00000"/>
          <w:sz w:val="40"/>
          <w:szCs w:val="40"/>
        </w:rPr>
      </w:pPr>
      <w:r>
        <w:rPr>
          <w:rFonts w:ascii="Abadi" w:hAnsi="Abadi"/>
          <w:color w:val="C00000"/>
          <w:sz w:val="40"/>
          <w:szCs w:val="40"/>
        </w:rPr>
        <w:t>Fake Highlight Reel vs Behind the Scene</w:t>
      </w:r>
      <w:r w:rsidR="001E5EDB">
        <w:rPr>
          <w:rFonts w:ascii="Abadi" w:hAnsi="Abadi"/>
          <w:color w:val="C00000"/>
          <w:sz w:val="40"/>
          <w:szCs w:val="40"/>
        </w:rPr>
        <w:t>s</w:t>
      </w:r>
      <w:r>
        <w:rPr>
          <w:rFonts w:ascii="Abadi" w:hAnsi="Abadi"/>
          <w:color w:val="C00000"/>
          <w:sz w:val="40"/>
          <w:szCs w:val="40"/>
        </w:rPr>
        <w:t xml:space="preserve"> Posting</w:t>
      </w:r>
      <w:r w:rsidR="005765BD" w:rsidRPr="005765BD">
        <w:rPr>
          <w:rFonts w:ascii="Abadi" w:hAnsi="Abadi"/>
          <w:color w:val="C00000"/>
          <w:sz w:val="40"/>
          <w:szCs w:val="40"/>
        </w:rPr>
        <w:t xml:space="preserve"> </w:t>
      </w:r>
    </w:p>
    <w:p w14:paraId="7FABE7B0" w14:textId="00E4375D" w:rsidR="005765BD" w:rsidRDefault="005765BD"/>
    <w:p w14:paraId="26BBBECA" w14:textId="660AC3E5" w:rsidR="005765BD" w:rsidRDefault="009F0B86" w:rsidP="005765B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your new dirt bike/</w:t>
      </w:r>
      <w:proofErr w:type="gramStart"/>
      <w:r>
        <w:rPr>
          <w:lang w:val="en-US"/>
        </w:rPr>
        <w:t>skate board</w:t>
      </w:r>
      <w:proofErr w:type="gramEnd"/>
      <w:r>
        <w:rPr>
          <w:lang w:val="en-US"/>
        </w:rPr>
        <w:t xml:space="preserve"> or something else you might have received </w:t>
      </w:r>
    </w:p>
    <w:p w14:paraId="460A2792" w14:textId="7B2F9EBA" w:rsidR="009F0B86" w:rsidRDefault="003E270B" w:rsidP="005765B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surfing on vacation</w:t>
      </w:r>
      <w:r w:rsidR="00562B18">
        <w:rPr>
          <w:lang w:val="en-US"/>
        </w:rPr>
        <w:t xml:space="preserve"> (or other vacation activities</w:t>
      </w:r>
    </w:p>
    <w:p w14:paraId="1F22411D" w14:textId="001A838C" w:rsidR="003E270B" w:rsidRDefault="003E270B" w:rsidP="005765B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picture of meal you’re about to </w:t>
      </w:r>
      <w:proofErr w:type="gramStart"/>
      <w:r>
        <w:rPr>
          <w:lang w:val="en-US"/>
        </w:rPr>
        <w:t>eat</w:t>
      </w:r>
      <w:proofErr w:type="gramEnd"/>
    </w:p>
    <w:p w14:paraId="14353022" w14:textId="796DB465" w:rsidR="003E270B" w:rsidRDefault="00DF77D8" w:rsidP="005765B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doing chores</w:t>
      </w:r>
    </w:p>
    <w:p w14:paraId="00AE8EFD" w14:textId="5A3C6C45" w:rsidR="00DF77D8" w:rsidRDefault="00DF77D8" w:rsidP="005765B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outdoor activity </w:t>
      </w:r>
    </w:p>
    <w:p w14:paraId="5B12724D" w14:textId="21DEFE3A" w:rsidR="00DF77D8" w:rsidRDefault="0053185D" w:rsidP="005765B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post of </w:t>
      </w:r>
      <w:r w:rsidR="00DF77D8">
        <w:rPr>
          <w:lang w:val="en-US"/>
        </w:rPr>
        <w:t>boyfriend/girlfriend</w:t>
      </w:r>
    </w:p>
    <w:p w14:paraId="6ADD9AD1" w14:textId="1B20B6DA" w:rsidR="00DF77D8" w:rsidRDefault="00DF77D8" w:rsidP="005765B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filtered selfie </w:t>
      </w:r>
      <w:proofErr w:type="gramStart"/>
      <w:r>
        <w:rPr>
          <w:lang w:val="en-US"/>
        </w:rPr>
        <w:t>picture</w:t>
      </w:r>
      <w:proofErr w:type="gramEnd"/>
    </w:p>
    <w:p w14:paraId="4E2C97F7" w14:textId="6D871567" w:rsidR="005765BD" w:rsidRDefault="006362E3" w:rsidP="004337F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meme/post of s</w:t>
      </w:r>
      <w:r w:rsidR="004337F1">
        <w:rPr>
          <w:lang w:val="en-US"/>
        </w:rPr>
        <w:t xml:space="preserve">truggles that might have </w:t>
      </w:r>
      <w:proofErr w:type="gramStart"/>
      <w:r w:rsidR="004337F1">
        <w:rPr>
          <w:lang w:val="en-US"/>
        </w:rPr>
        <w:t>occurred</w:t>
      </w:r>
      <w:proofErr w:type="gramEnd"/>
    </w:p>
    <w:p w14:paraId="724D0933" w14:textId="6A9840BA" w:rsidR="004337F1" w:rsidRDefault="004337F1" w:rsidP="004337F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family gathering at Christmas, birthday or any other type of </w:t>
      </w:r>
      <w:proofErr w:type="gramStart"/>
      <w:r>
        <w:rPr>
          <w:lang w:val="en-US"/>
        </w:rPr>
        <w:t>occasion</w:t>
      </w:r>
      <w:proofErr w:type="gramEnd"/>
    </w:p>
    <w:p w14:paraId="6DF80997" w14:textId="1D1017CD" w:rsidR="004337F1" w:rsidRDefault="00827282" w:rsidP="004337F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cute picture of pet</w:t>
      </w:r>
    </w:p>
    <w:p w14:paraId="0D6DDFE7" w14:textId="37930B3A" w:rsidR="00827282" w:rsidRDefault="00827282" w:rsidP="004337F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picture of self on bad </w:t>
      </w:r>
      <w:proofErr w:type="spellStart"/>
      <w:r>
        <w:rPr>
          <w:lang w:val="en-US"/>
        </w:rPr>
        <w:t>hairday</w:t>
      </w:r>
      <w:proofErr w:type="spellEnd"/>
    </w:p>
    <w:p w14:paraId="1F227E86" w14:textId="70B15036" w:rsidR="00827282" w:rsidRDefault="00096FF6" w:rsidP="004337F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post of montage of scoring a goal, completing a success</w:t>
      </w:r>
      <w:r w:rsidR="00604305">
        <w:rPr>
          <w:lang w:val="en-US"/>
        </w:rPr>
        <w:t>ful</w:t>
      </w:r>
      <w:r>
        <w:rPr>
          <w:lang w:val="en-US"/>
        </w:rPr>
        <w:t xml:space="preserve"> “jump</w:t>
      </w:r>
      <w:r w:rsidR="00604305">
        <w:rPr>
          <w:lang w:val="en-US"/>
        </w:rPr>
        <w:t>”</w:t>
      </w:r>
      <w:r>
        <w:rPr>
          <w:lang w:val="en-US"/>
        </w:rPr>
        <w:t xml:space="preserve"> (bike, ski, </w:t>
      </w:r>
      <w:r w:rsidR="00604305">
        <w:rPr>
          <w:lang w:val="en-US"/>
        </w:rPr>
        <w:t xml:space="preserve">skateboard, </w:t>
      </w:r>
      <w:proofErr w:type="spellStart"/>
      <w:r w:rsidR="00604305">
        <w:rPr>
          <w:lang w:val="en-US"/>
        </w:rPr>
        <w:t>etc</w:t>
      </w:r>
      <w:proofErr w:type="spellEnd"/>
      <w:r w:rsidR="00604305">
        <w:rPr>
          <w:lang w:val="en-US"/>
        </w:rPr>
        <w:t xml:space="preserve">), filtered selfies </w:t>
      </w:r>
      <w:r w:rsidR="0065747D">
        <w:rPr>
          <w:lang w:val="en-US"/>
        </w:rPr>
        <w:t xml:space="preserve">with hair and makeup </w:t>
      </w:r>
      <w:proofErr w:type="gramStart"/>
      <w:r w:rsidR="0065747D">
        <w:rPr>
          <w:lang w:val="en-US"/>
        </w:rPr>
        <w:t>perfect</w:t>
      </w:r>
      <w:proofErr w:type="gramEnd"/>
    </w:p>
    <w:p w14:paraId="5D5F1529" w14:textId="4B3C5B56" w:rsidR="0065747D" w:rsidRDefault="00AD56C8" w:rsidP="004337F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post of highlight of event (dance, sporting, birthday</w:t>
      </w:r>
      <w:r w:rsidR="00916817">
        <w:rPr>
          <w:lang w:val="en-US"/>
        </w:rPr>
        <w:t xml:space="preserve">, vacation, </w:t>
      </w:r>
      <w:proofErr w:type="spellStart"/>
      <w:r w:rsidR="00916817">
        <w:rPr>
          <w:lang w:val="en-US"/>
        </w:rPr>
        <w:t>etc</w:t>
      </w:r>
      <w:proofErr w:type="spellEnd"/>
      <w:r w:rsidR="00916817">
        <w:rPr>
          <w:lang w:val="en-US"/>
        </w:rPr>
        <w:t>)</w:t>
      </w:r>
    </w:p>
    <w:p w14:paraId="6588C9D0" w14:textId="02B443F5" w:rsidR="0053185D" w:rsidRPr="004337F1" w:rsidRDefault="0053185D" w:rsidP="004337F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post of spending some quality time with friends or </w:t>
      </w:r>
      <w:proofErr w:type="gramStart"/>
      <w:r>
        <w:rPr>
          <w:lang w:val="en-US"/>
        </w:rPr>
        <w:t>family</w:t>
      </w:r>
      <w:proofErr w:type="gramEnd"/>
    </w:p>
    <w:sectPr w:rsidR="0053185D" w:rsidRPr="004337F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00AF" w14:textId="77777777" w:rsidR="005765BD" w:rsidRDefault="005765BD" w:rsidP="005765BD">
      <w:pPr>
        <w:spacing w:after="0" w:line="240" w:lineRule="auto"/>
      </w:pPr>
      <w:r>
        <w:separator/>
      </w:r>
    </w:p>
  </w:endnote>
  <w:endnote w:type="continuationSeparator" w:id="0">
    <w:p w14:paraId="066E89CC" w14:textId="77777777" w:rsidR="005765BD" w:rsidRDefault="005765BD" w:rsidP="0057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3D1B" w14:textId="28E75613" w:rsidR="005765BD" w:rsidRPr="005765BD" w:rsidRDefault="005765BD">
    <w:pPr>
      <w:pStyle w:val="Footer"/>
      <w:rPr>
        <w:lang w:val="en-US"/>
      </w:rPr>
    </w:pPr>
    <w:r>
      <w:rPr>
        <w:lang w:val="en-US"/>
      </w:rPr>
      <w:t>SD72 Digital Wellness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52A7" w14:textId="77777777" w:rsidR="005765BD" w:rsidRDefault="005765BD" w:rsidP="005765BD">
      <w:pPr>
        <w:spacing w:after="0" w:line="240" w:lineRule="auto"/>
      </w:pPr>
      <w:r>
        <w:separator/>
      </w:r>
    </w:p>
  </w:footnote>
  <w:footnote w:type="continuationSeparator" w:id="0">
    <w:p w14:paraId="4A82E123" w14:textId="77777777" w:rsidR="005765BD" w:rsidRDefault="005765BD" w:rsidP="0057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FDEB" w14:textId="31D9A1A7" w:rsidR="005765BD" w:rsidRPr="005765BD" w:rsidRDefault="005765BD" w:rsidP="000470F5">
    <w:pPr>
      <w:pStyle w:val="Header"/>
      <w:jc w:val="center"/>
      <w:rPr>
        <w:lang w:val="en-US"/>
      </w:rPr>
    </w:pPr>
    <w:r>
      <w:rPr>
        <w:lang w:val="en-US"/>
      </w:rPr>
      <w:t xml:space="preserve">Digital Wellness Grade </w:t>
    </w:r>
    <w:r w:rsidR="000F083E">
      <w:rPr>
        <w:lang w:val="en-US"/>
      </w:rPr>
      <w:t>6-8</w:t>
    </w:r>
    <w:r>
      <w:rPr>
        <w:lang w:val="en-US"/>
      </w:rPr>
      <w:t xml:space="preserve"> </w:t>
    </w:r>
    <w:proofErr w:type="gramStart"/>
    <w:r w:rsidR="000F083E">
      <w:rPr>
        <w:lang w:val="en-US"/>
      </w:rPr>
      <w:t xml:space="preserve">Wellness </w:t>
    </w:r>
    <w:r w:rsidR="000470F5">
      <w:rPr>
        <w:lang w:val="en-US"/>
      </w:rPr>
      <w:t xml:space="preserve"> Stand</w:t>
    </w:r>
    <w:proofErr w:type="gramEnd"/>
    <w:r w:rsidR="000470F5">
      <w:rPr>
        <w:lang w:val="en-US"/>
      </w:rPr>
      <w:t>-Up Sit-Down Game Statements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B3EE5"/>
    <w:multiLevelType w:val="multilevel"/>
    <w:tmpl w:val="11D2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BD"/>
    <w:rsid w:val="000470F5"/>
    <w:rsid w:val="00096FF6"/>
    <w:rsid w:val="000F083E"/>
    <w:rsid w:val="001E5EDB"/>
    <w:rsid w:val="003C76D2"/>
    <w:rsid w:val="003E270B"/>
    <w:rsid w:val="004337F1"/>
    <w:rsid w:val="0053185D"/>
    <w:rsid w:val="00562B18"/>
    <w:rsid w:val="005765BD"/>
    <w:rsid w:val="00604305"/>
    <w:rsid w:val="006362E3"/>
    <w:rsid w:val="0065747D"/>
    <w:rsid w:val="00827282"/>
    <w:rsid w:val="00916817"/>
    <w:rsid w:val="009F0B86"/>
    <w:rsid w:val="00A57BB8"/>
    <w:rsid w:val="00AD56C8"/>
    <w:rsid w:val="00BD6B5A"/>
    <w:rsid w:val="00D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50E1E"/>
  <w15:chartTrackingRefBased/>
  <w15:docId w15:val="{070ADBAF-FBDA-4748-ACC7-627B3B5A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5B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7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5BD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36FD5109B1742ACBF61DB8DDA4B75" ma:contentTypeVersion="34" ma:contentTypeDescription="Create a new document." ma:contentTypeScope="" ma:versionID="dcb84c9b92a23c769da82d8e220f7d05">
  <xsd:schema xmlns:xsd="http://www.w3.org/2001/XMLSchema" xmlns:xs="http://www.w3.org/2001/XMLSchema" xmlns:p="http://schemas.microsoft.com/office/2006/metadata/properties" xmlns:ns3="71d93ba7-5f01-4f70-ab83-86a72c13f15d" xmlns:ns4="654b2087-e980-4d6b-be1e-5cea3fa6cf29" targetNamespace="http://schemas.microsoft.com/office/2006/metadata/properties" ma:root="true" ma:fieldsID="32c914c776ceb4a43caad28a1de07801" ns3:_="" ns4:_="">
    <xsd:import namespace="71d93ba7-5f01-4f70-ab83-86a72c13f15d"/>
    <xsd:import namespace="654b2087-e980-4d6b-be1e-5cea3fa6c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93ba7-5f01-4f70-ab83-86a72c13f1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b2087-e980-4d6b-be1e-5cea3fa6c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54b2087-e980-4d6b-be1e-5cea3fa6cf29" xsi:nil="true"/>
    <Invited_Teachers xmlns="654b2087-e980-4d6b-be1e-5cea3fa6cf29" xsi:nil="true"/>
    <IsNotebookLocked xmlns="654b2087-e980-4d6b-be1e-5cea3fa6cf29" xsi:nil="true"/>
    <FolderType xmlns="654b2087-e980-4d6b-be1e-5cea3fa6cf29" xsi:nil="true"/>
    <Teams_Channel_Section_Location xmlns="654b2087-e980-4d6b-be1e-5cea3fa6cf29" xsi:nil="true"/>
    <TeamsChannelId xmlns="654b2087-e980-4d6b-be1e-5cea3fa6cf29" xsi:nil="true"/>
    <Owner xmlns="654b2087-e980-4d6b-be1e-5cea3fa6cf29">
      <UserInfo>
        <DisplayName/>
        <AccountId xsi:nil="true"/>
        <AccountType/>
      </UserInfo>
    </Owner>
    <Students xmlns="654b2087-e980-4d6b-be1e-5cea3fa6cf29">
      <UserInfo>
        <DisplayName/>
        <AccountId xsi:nil="true"/>
        <AccountType/>
      </UserInfo>
    </Students>
    <Student_Groups xmlns="654b2087-e980-4d6b-be1e-5cea3fa6cf29">
      <UserInfo>
        <DisplayName/>
        <AccountId xsi:nil="true"/>
        <AccountType/>
      </UserInfo>
    </Student_Groups>
    <Math_Settings xmlns="654b2087-e980-4d6b-be1e-5cea3fa6cf29" xsi:nil="true"/>
    <Is_Collaboration_Space_Locked xmlns="654b2087-e980-4d6b-be1e-5cea3fa6cf29" xsi:nil="true"/>
    <NotebookType xmlns="654b2087-e980-4d6b-be1e-5cea3fa6cf29" xsi:nil="true"/>
    <Has_Teacher_Only_SectionGroup xmlns="654b2087-e980-4d6b-be1e-5cea3fa6cf29" xsi:nil="true"/>
    <DefaultSectionNames xmlns="654b2087-e980-4d6b-be1e-5cea3fa6cf29" xsi:nil="true"/>
    <Teachers xmlns="654b2087-e980-4d6b-be1e-5cea3fa6cf29">
      <UserInfo>
        <DisplayName/>
        <AccountId xsi:nil="true"/>
        <AccountType/>
      </UserInfo>
    </Teachers>
    <Templates xmlns="654b2087-e980-4d6b-be1e-5cea3fa6cf29" xsi:nil="true"/>
    <LMS_Mappings xmlns="654b2087-e980-4d6b-be1e-5cea3fa6cf29" xsi:nil="true"/>
    <Invited_Students xmlns="654b2087-e980-4d6b-be1e-5cea3fa6cf29" xsi:nil="true"/>
    <CultureName xmlns="654b2087-e980-4d6b-be1e-5cea3fa6cf29" xsi:nil="true"/>
    <Distribution_Groups xmlns="654b2087-e980-4d6b-be1e-5cea3fa6cf29" xsi:nil="true"/>
    <Self_Registration_Enabled xmlns="654b2087-e980-4d6b-be1e-5cea3fa6cf29" xsi:nil="true"/>
  </documentManagement>
</p:properties>
</file>

<file path=customXml/itemProps1.xml><?xml version="1.0" encoding="utf-8"?>
<ds:datastoreItem xmlns:ds="http://schemas.openxmlformats.org/officeDocument/2006/customXml" ds:itemID="{92AF11BB-666B-46B0-B9F2-1CE7EC38E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1749F-40D4-4EF7-A35D-2818916E2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93ba7-5f01-4f70-ab83-86a72c13f15d"/>
    <ds:schemaRef ds:uri="654b2087-e980-4d6b-be1e-5cea3fa6c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50AD80-5194-4B34-B6E4-28BAA27CCD00}">
  <ds:schemaRefs>
    <ds:schemaRef ds:uri="http://purl.org/dc/elements/1.1/"/>
    <ds:schemaRef ds:uri="http://schemas.microsoft.com/office/2006/metadata/properties"/>
    <ds:schemaRef ds:uri="71d93ba7-5f01-4f70-ab83-86a72c13f15d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654b2087-e980-4d6b-be1e-5cea3fa6cf2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Shannon Hagen</cp:lastModifiedBy>
  <cp:revision>2</cp:revision>
  <dcterms:created xsi:type="dcterms:W3CDTF">2021-04-25T17:28:00Z</dcterms:created>
  <dcterms:modified xsi:type="dcterms:W3CDTF">2021-04-25T17:28:00Z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0x010100F8636FD5109B1742ACBF61DB8DDA4B75</vt:lpwstr>
  </property>
</Properties>
</file>