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2B3D" w14:textId="4350F070" w:rsidR="00BD6B5A" w:rsidRDefault="00B96D8F" w:rsidP="00CA0588">
      <w:pPr>
        <w:jc w:val="center"/>
        <w:rPr>
          <w:rFonts w:ascii="Punkboy" w:hAnsi="Punkboy"/>
          <w:sz w:val="40"/>
          <w:szCs w:val="40"/>
          <w:lang w:val="en-US"/>
        </w:rPr>
      </w:pPr>
      <w:r>
        <w:rPr>
          <w:rFonts w:ascii="Euphorigenic" w:hAnsi="Euphorigenic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518A2171" wp14:editId="79F9DBFD">
            <wp:simplePos x="0" y="0"/>
            <wp:positionH relativeFrom="column">
              <wp:posOffset>119199</wp:posOffset>
            </wp:positionH>
            <wp:positionV relativeFrom="paragraph">
              <wp:posOffset>206375</wp:posOffset>
            </wp:positionV>
            <wp:extent cx="796925" cy="622935"/>
            <wp:effectExtent l="0" t="0" r="3175" b="5715"/>
            <wp:wrapNone/>
            <wp:docPr id="4" name="Picture 4" descr="A picture containing toy, LEGO, different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, LEGO, different, colorfu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6E5">
        <w:rPr>
          <w:rFonts w:ascii="Euphorigenic" w:hAnsi="Euphorigenic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2AB8FD9D" wp14:editId="43CB01CE">
            <wp:simplePos x="0" y="0"/>
            <wp:positionH relativeFrom="column">
              <wp:posOffset>8218714</wp:posOffset>
            </wp:positionH>
            <wp:positionV relativeFrom="paragraph">
              <wp:posOffset>206556</wp:posOffset>
            </wp:positionV>
            <wp:extent cx="796925" cy="622935"/>
            <wp:effectExtent l="0" t="0" r="3175" b="5715"/>
            <wp:wrapNone/>
            <wp:docPr id="3" name="Picture 3" descr="A picture containing toy, LEGO, different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, LEGO, different, colorfu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588">
        <w:rPr>
          <w:rFonts w:ascii="Punkboy" w:hAnsi="Punkboy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9DA12" wp14:editId="3D296EAD">
                <wp:simplePos x="0" y="0"/>
                <wp:positionH relativeFrom="column">
                  <wp:posOffset>-21771</wp:posOffset>
                </wp:positionH>
                <wp:positionV relativeFrom="paragraph">
                  <wp:posOffset>-171450</wp:posOffset>
                </wp:positionV>
                <wp:extent cx="9165227" cy="1089660"/>
                <wp:effectExtent l="38100" t="57150" r="36195" b="533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5227" cy="1089660"/>
                        </a:xfrm>
                        <a:custGeom>
                          <a:avLst/>
                          <a:gdLst>
                            <a:gd name="connsiteX0" fmla="*/ 0 w 9165227"/>
                            <a:gd name="connsiteY0" fmla="*/ 0 h 1089660"/>
                            <a:gd name="connsiteX1" fmla="*/ 664479 w 9165227"/>
                            <a:gd name="connsiteY1" fmla="*/ 0 h 1089660"/>
                            <a:gd name="connsiteX2" fmla="*/ 1145653 w 9165227"/>
                            <a:gd name="connsiteY2" fmla="*/ 0 h 1089660"/>
                            <a:gd name="connsiteX3" fmla="*/ 1810132 w 9165227"/>
                            <a:gd name="connsiteY3" fmla="*/ 0 h 1089660"/>
                            <a:gd name="connsiteX4" fmla="*/ 2474611 w 9165227"/>
                            <a:gd name="connsiteY4" fmla="*/ 0 h 1089660"/>
                            <a:gd name="connsiteX5" fmla="*/ 3139090 w 9165227"/>
                            <a:gd name="connsiteY5" fmla="*/ 0 h 1089660"/>
                            <a:gd name="connsiteX6" fmla="*/ 3803569 w 9165227"/>
                            <a:gd name="connsiteY6" fmla="*/ 0 h 1089660"/>
                            <a:gd name="connsiteX7" fmla="*/ 4284744 w 9165227"/>
                            <a:gd name="connsiteY7" fmla="*/ 0 h 1089660"/>
                            <a:gd name="connsiteX8" fmla="*/ 4949223 w 9165227"/>
                            <a:gd name="connsiteY8" fmla="*/ 0 h 1089660"/>
                            <a:gd name="connsiteX9" fmla="*/ 5613702 w 9165227"/>
                            <a:gd name="connsiteY9" fmla="*/ 0 h 1089660"/>
                            <a:gd name="connsiteX10" fmla="*/ 6186528 w 9165227"/>
                            <a:gd name="connsiteY10" fmla="*/ 0 h 1089660"/>
                            <a:gd name="connsiteX11" fmla="*/ 6942659 w 9165227"/>
                            <a:gd name="connsiteY11" fmla="*/ 0 h 1089660"/>
                            <a:gd name="connsiteX12" fmla="*/ 7332182 w 9165227"/>
                            <a:gd name="connsiteY12" fmla="*/ 0 h 1089660"/>
                            <a:gd name="connsiteX13" fmla="*/ 7905008 w 9165227"/>
                            <a:gd name="connsiteY13" fmla="*/ 0 h 1089660"/>
                            <a:gd name="connsiteX14" fmla="*/ 8386183 w 9165227"/>
                            <a:gd name="connsiteY14" fmla="*/ 0 h 1089660"/>
                            <a:gd name="connsiteX15" fmla="*/ 9165227 w 9165227"/>
                            <a:gd name="connsiteY15" fmla="*/ 0 h 1089660"/>
                            <a:gd name="connsiteX16" fmla="*/ 9165227 w 9165227"/>
                            <a:gd name="connsiteY16" fmla="*/ 566623 h 1089660"/>
                            <a:gd name="connsiteX17" fmla="*/ 9165227 w 9165227"/>
                            <a:gd name="connsiteY17" fmla="*/ 1089660 h 1089660"/>
                            <a:gd name="connsiteX18" fmla="*/ 8409096 w 9165227"/>
                            <a:gd name="connsiteY18" fmla="*/ 1089660 h 1089660"/>
                            <a:gd name="connsiteX19" fmla="*/ 7744617 w 9165227"/>
                            <a:gd name="connsiteY19" fmla="*/ 1089660 h 1089660"/>
                            <a:gd name="connsiteX20" fmla="*/ 6988486 w 9165227"/>
                            <a:gd name="connsiteY20" fmla="*/ 1089660 h 1089660"/>
                            <a:gd name="connsiteX21" fmla="*/ 6690616 w 9165227"/>
                            <a:gd name="connsiteY21" fmla="*/ 1089660 h 1089660"/>
                            <a:gd name="connsiteX22" fmla="*/ 6392746 w 9165227"/>
                            <a:gd name="connsiteY22" fmla="*/ 1089660 h 1089660"/>
                            <a:gd name="connsiteX23" fmla="*/ 6003224 w 9165227"/>
                            <a:gd name="connsiteY23" fmla="*/ 1089660 h 1089660"/>
                            <a:gd name="connsiteX24" fmla="*/ 5338745 w 9165227"/>
                            <a:gd name="connsiteY24" fmla="*/ 1089660 h 1089660"/>
                            <a:gd name="connsiteX25" fmla="*/ 4674266 w 9165227"/>
                            <a:gd name="connsiteY25" fmla="*/ 1089660 h 1089660"/>
                            <a:gd name="connsiteX26" fmla="*/ 4284744 w 9165227"/>
                            <a:gd name="connsiteY26" fmla="*/ 1089660 h 1089660"/>
                            <a:gd name="connsiteX27" fmla="*/ 3895221 w 9165227"/>
                            <a:gd name="connsiteY27" fmla="*/ 1089660 h 1089660"/>
                            <a:gd name="connsiteX28" fmla="*/ 3230743 w 9165227"/>
                            <a:gd name="connsiteY28" fmla="*/ 1089660 h 1089660"/>
                            <a:gd name="connsiteX29" fmla="*/ 2657916 w 9165227"/>
                            <a:gd name="connsiteY29" fmla="*/ 1089660 h 1089660"/>
                            <a:gd name="connsiteX30" fmla="*/ 2268394 w 9165227"/>
                            <a:gd name="connsiteY30" fmla="*/ 1089660 h 1089660"/>
                            <a:gd name="connsiteX31" fmla="*/ 1512262 w 9165227"/>
                            <a:gd name="connsiteY31" fmla="*/ 1089660 h 1089660"/>
                            <a:gd name="connsiteX32" fmla="*/ 756131 w 9165227"/>
                            <a:gd name="connsiteY32" fmla="*/ 1089660 h 1089660"/>
                            <a:gd name="connsiteX33" fmla="*/ 0 w 9165227"/>
                            <a:gd name="connsiteY33" fmla="*/ 1089660 h 1089660"/>
                            <a:gd name="connsiteX34" fmla="*/ 0 w 9165227"/>
                            <a:gd name="connsiteY34" fmla="*/ 566623 h 1089660"/>
                            <a:gd name="connsiteX35" fmla="*/ 0 w 9165227"/>
                            <a:gd name="connsiteY35" fmla="*/ 0 h 1089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9165227" h="1089660" extrusionOk="0">
                              <a:moveTo>
                                <a:pt x="0" y="0"/>
                              </a:moveTo>
                              <a:cubicBezTo>
                                <a:pt x="248994" y="-12668"/>
                                <a:pt x="359770" y="6766"/>
                                <a:pt x="664479" y="0"/>
                              </a:cubicBezTo>
                              <a:cubicBezTo>
                                <a:pt x="969188" y="-6766"/>
                                <a:pt x="928272" y="21462"/>
                                <a:pt x="1145653" y="0"/>
                              </a:cubicBezTo>
                              <a:cubicBezTo>
                                <a:pt x="1363034" y="-21462"/>
                                <a:pt x="1484066" y="59570"/>
                                <a:pt x="1810132" y="0"/>
                              </a:cubicBezTo>
                              <a:cubicBezTo>
                                <a:pt x="2136198" y="-59570"/>
                                <a:pt x="2197951" y="70879"/>
                                <a:pt x="2474611" y="0"/>
                              </a:cubicBezTo>
                              <a:cubicBezTo>
                                <a:pt x="2751271" y="-70879"/>
                                <a:pt x="2932373" y="1906"/>
                                <a:pt x="3139090" y="0"/>
                              </a:cubicBezTo>
                              <a:cubicBezTo>
                                <a:pt x="3345807" y="-1906"/>
                                <a:pt x="3605138" y="10037"/>
                                <a:pt x="3803569" y="0"/>
                              </a:cubicBezTo>
                              <a:cubicBezTo>
                                <a:pt x="4002000" y="-10037"/>
                                <a:pt x="4122352" y="17627"/>
                                <a:pt x="4284744" y="0"/>
                              </a:cubicBezTo>
                              <a:cubicBezTo>
                                <a:pt x="4447137" y="-17627"/>
                                <a:pt x="4746070" y="3486"/>
                                <a:pt x="4949223" y="0"/>
                              </a:cubicBezTo>
                              <a:cubicBezTo>
                                <a:pt x="5152376" y="-3486"/>
                                <a:pt x="5400777" y="63537"/>
                                <a:pt x="5613702" y="0"/>
                              </a:cubicBezTo>
                              <a:cubicBezTo>
                                <a:pt x="5826627" y="-63537"/>
                                <a:pt x="6030133" y="58958"/>
                                <a:pt x="6186528" y="0"/>
                              </a:cubicBezTo>
                              <a:cubicBezTo>
                                <a:pt x="6342923" y="-58958"/>
                                <a:pt x="6667095" y="10470"/>
                                <a:pt x="6942659" y="0"/>
                              </a:cubicBezTo>
                              <a:cubicBezTo>
                                <a:pt x="7218223" y="-10470"/>
                                <a:pt x="7233666" y="42511"/>
                                <a:pt x="7332182" y="0"/>
                              </a:cubicBezTo>
                              <a:cubicBezTo>
                                <a:pt x="7430698" y="-42511"/>
                                <a:pt x="7768543" y="13857"/>
                                <a:pt x="7905008" y="0"/>
                              </a:cubicBezTo>
                              <a:cubicBezTo>
                                <a:pt x="8041473" y="-13857"/>
                                <a:pt x="8205791" y="57263"/>
                                <a:pt x="8386183" y="0"/>
                              </a:cubicBezTo>
                              <a:cubicBezTo>
                                <a:pt x="8566575" y="-57263"/>
                                <a:pt x="8882621" y="92783"/>
                                <a:pt x="9165227" y="0"/>
                              </a:cubicBezTo>
                              <a:cubicBezTo>
                                <a:pt x="9197768" y="259364"/>
                                <a:pt x="9125595" y="416253"/>
                                <a:pt x="9165227" y="566623"/>
                              </a:cubicBezTo>
                              <a:cubicBezTo>
                                <a:pt x="9204859" y="716993"/>
                                <a:pt x="9132527" y="887964"/>
                                <a:pt x="9165227" y="1089660"/>
                              </a:cubicBezTo>
                              <a:cubicBezTo>
                                <a:pt x="8877328" y="1125940"/>
                                <a:pt x="8571976" y="1030853"/>
                                <a:pt x="8409096" y="1089660"/>
                              </a:cubicBezTo>
                              <a:cubicBezTo>
                                <a:pt x="8246216" y="1148467"/>
                                <a:pt x="8065747" y="1023854"/>
                                <a:pt x="7744617" y="1089660"/>
                              </a:cubicBezTo>
                              <a:cubicBezTo>
                                <a:pt x="7423487" y="1155466"/>
                                <a:pt x="7262734" y="1079627"/>
                                <a:pt x="6988486" y="1089660"/>
                              </a:cubicBezTo>
                              <a:cubicBezTo>
                                <a:pt x="6714238" y="1099693"/>
                                <a:pt x="6775282" y="1079148"/>
                                <a:pt x="6690616" y="1089660"/>
                              </a:cubicBezTo>
                              <a:cubicBezTo>
                                <a:pt x="6605950" y="1100172"/>
                                <a:pt x="6460631" y="1073266"/>
                                <a:pt x="6392746" y="1089660"/>
                              </a:cubicBezTo>
                              <a:cubicBezTo>
                                <a:pt x="6324861" y="1106054"/>
                                <a:pt x="6116297" y="1077310"/>
                                <a:pt x="6003224" y="1089660"/>
                              </a:cubicBezTo>
                              <a:cubicBezTo>
                                <a:pt x="5890151" y="1102010"/>
                                <a:pt x="5491604" y="1041633"/>
                                <a:pt x="5338745" y="1089660"/>
                              </a:cubicBezTo>
                              <a:cubicBezTo>
                                <a:pt x="5185886" y="1137687"/>
                                <a:pt x="4844811" y="1043748"/>
                                <a:pt x="4674266" y="1089660"/>
                              </a:cubicBezTo>
                              <a:cubicBezTo>
                                <a:pt x="4503721" y="1135572"/>
                                <a:pt x="4409007" y="1080714"/>
                                <a:pt x="4284744" y="1089660"/>
                              </a:cubicBezTo>
                              <a:cubicBezTo>
                                <a:pt x="4160481" y="1098606"/>
                                <a:pt x="3974056" y="1051263"/>
                                <a:pt x="3895221" y="1089660"/>
                              </a:cubicBezTo>
                              <a:cubicBezTo>
                                <a:pt x="3816386" y="1128057"/>
                                <a:pt x="3507070" y="1028140"/>
                                <a:pt x="3230743" y="1089660"/>
                              </a:cubicBezTo>
                              <a:cubicBezTo>
                                <a:pt x="2954416" y="1151180"/>
                                <a:pt x="2825018" y="1066522"/>
                                <a:pt x="2657916" y="1089660"/>
                              </a:cubicBezTo>
                              <a:cubicBezTo>
                                <a:pt x="2490814" y="1112798"/>
                                <a:pt x="2368126" y="1076463"/>
                                <a:pt x="2268394" y="1089660"/>
                              </a:cubicBezTo>
                              <a:cubicBezTo>
                                <a:pt x="2168662" y="1102857"/>
                                <a:pt x="1750064" y="1077679"/>
                                <a:pt x="1512262" y="1089660"/>
                              </a:cubicBezTo>
                              <a:cubicBezTo>
                                <a:pt x="1274460" y="1101641"/>
                                <a:pt x="1009815" y="1074747"/>
                                <a:pt x="756131" y="1089660"/>
                              </a:cubicBezTo>
                              <a:cubicBezTo>
                                <a:pt x="502447" y="1104573"/>
                                <a:pt x="362324" y="1050397"/>
                                <a:pt x="0" y="1089660"/>
                              </a:cubicBezTo>
                              <a:cubicBezTo>
                                <a:pt x="-15555" y="874380"/>
                                <a:pt x="3133" y="761663"/>
                                <a:pt x="0" y="566623"/>
                              </a:cubicBezTo>
                              <a:cubicBezTo>
                                <a:pt x="-3133" y="371583"/>
                                <a:pt x="29372" y="2700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extLst>
                            <a:ext uri="{C807C97D-BFC1-408E-A445-0C87EB9F89A2}">
                              <ask:lineSketchStyleProps xmlns:ask="http://schemas.microsoft.com/office/drawing/2018/sketchyshapes" sd="330713888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C5E6" id="Rectangle 1" o:spid="_x0000_s1026" style="position:absolute;margin-left:-1.7pt;margin-top:-13.5pt;width:721.6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" filled="f" strokecolor="#1f3763 [1604]" strokeweight="3pt"/>
            </w:pict>
          </mc:Fallback>
        </mc:AlternateContent>
      </w:r>
      <w:r w:rsidR="00CA0588" w:rsidRPr="00CA0588">
        <w:rPr>
          <w:rFonts w:ascii="Punkboy" w:hAnsi="Punkboy"/>
          <w:sz w:val="40"/>
          <w:szCs w:val="40"/>
          <w:lang w:val="en-US"/>
        </w:rPr>
        <w:t>MINECRAFT LITERARY ELEMENTS STORYBOARD PLANNING</w:t>
      </w:r>
    </w:p>
    <w:p w14:paraId="0317672B" w14:textId="3B944CBE" w:rsidR="00CA0588" w:rsidRDefault="00CA0588" w:rsidP="00CA0588">
      <w:pPr>
        <w:jc w:val="center"/>
        <w:rPr>
          <w:rFonts w:ascii="Euphorigenic" w:hAnsi="Euphorigenic"/>
          <w:sz w:val="28"/>
          <w:szCs w:val="28"/>
          <w:lang w:val="en-US"/>
        </w:rPr>
      </w:pPr>
      <w:r w:rsidRPr="00CA0588">
        <w:rPr>
          <w:rFonts w:ascii="Euphorigenic" w:hAnsi="Euphorigenic"/>
          <w:sz w:val="28"/>
          <w:szCs w:val="28"/>
          <w:lang w:val="en-US"/>
        </w:rPr>
        <w:t xml:space="preserve">Sketch </w:t>
      </w:r>
      <w:proofErr w:type="spellStart"/>
      <w:r w:rsidRPr="00CA0588">
        <w:rPr>
          <w:rFonts w:ascii="Euphorigenic" w:hAnsi="Euphorigenic"/>
          <w:sz w:val="28"/>
          <w:szCs w:val="28"/>
          <w:lang w:val="en-US"/>
        </w:rPr>
        <w:t>SiX</w:t>
      </w:r>
      <w:proofErr w:type="spellEnd"/>
      <w:r w:rsidRPr="00CA0588">
        <w:rPr>
          <w:rFonts w:ascii="Euphorigenic" w:hAnsi="Euphorigenic"/>
          <w:sz w:val="28"/>
          <w:szCs w:val="28"/>
          <w:lang w:val="en-US"/>
        </w:rPr>
        <w:t xml:space="preserve"> elements from your novel – ONE must be a CHARACTER</w:t>
      </w:r>
      <w:r>
        <w:rPr>
          <w:rFonts w:ascii="Euphorigenic" w:hAnsi="Euphorigenic"/>
          <w:sz w:val="28"/>
          <w:szCs w:val="28"/>
          <w:lang w:val="en-US"/>
        </w:rPr>
        <w:t xml:space="preserve">.  Create a diary post that describes </w:t>
      </w:r>
      <w:r>
        <w:rPr>
          <w:rFonts w:ascii="Euphorigenic" w:hAnsi="Euphorigenic"/>
          <w:sz w:val="28"/>
          <w:szCs w:val="28"/>
          <w:lang w:val="en-US"/>
        </w:rPr>
        <w:br/>
        <w:t>the character’s encounter/interaction with this element</w:t>
      </w:r>
      <w:r w:rsidR="0081306F">
        <w:rPr>
          <w:rFonts w:ascii="Euphorigenic" w:hAnsi="Euphorigenic"/>
          <w:sz w:val="28"/>
          <w:szCs w:val="28"/>
          <w:lang w:val="en-US"/>
        </w:rPr>
        <w:t xml:space="preserve"> </w:t>
      </w:r>
      <w:r w:rsidR="0081306F">
        <w:rPr>
          <w:rFonts w:ascii="Euphorigenic" w:hAnsi="Euphorigenic"/>
          <w:sz w:val="28"/>
          <w:szCs w:val="28"/>
          <w:lang w:val="en-US"/>
        </w:rPr>
        <w:t>(from YOUR point of view OR the main character’s point of view)</w:t>
      </w:r>
      <w:r>
        <w:rPr>
          <w:rFonts w:ascii="Euphorigenic" w:hAnsi="Euphorigenic"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  <w:gridCol w:w="4785"/>
      </w:tblGrid>
      <w:tr w:rsidR="00FA2F47" w14:paraId="787B85DE" w14:textId="77777777" w:rsidTr="00C77A90">
        <w:trPr>
          <w:trHeight w:val="449"/>
        </w:trPr>
        <w:tc>
          <w:tcPr>
            <w:tcW w:w="4796" w:type="dxa"/>
            <w:shd w:val="clear" w:color="auto" w:fill="D0CECE" w:themeFill="background2" w:themeFillShade="E6"/>
          </w:tcPr>
          <w:p w14:paraId="1392DDA5" w14:textId="2C7D4359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Element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  <w:r w:rsidR="00C77A90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797" w:type="dxa"/>
            <w:shd w:val="clear" w:color="auto" w:fill="D0CECE" w:themeFill="background2" w:themeFillShade="E6"/>
          </w:tcPr>
          <w:p w14:paraId="044DBA8B" w14:textId="3CD3A595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Element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4797" w:type="dxa"/>
            <w:shd w:val="clear" w:color="auto" w:fill="D0CECE" w:themeFill="background2" w:themeFillShade="E6"/>
          </w:tcPr>
          <w:p w14:paraId="34FA116E" w14:textId="1E84274A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Element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FA2F47" w14:paraId="24F37B15" w14:textId="77777777" w:rsidTr="0081306F">
        <w:tc>
          <w:tcPr>
            <w:tcW w:w="4796" w:type="dxa"/>
          </w:tcPr>
          <w:p w14:paraId="10AD3F39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Sketch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  <w:p w14:paraId="1B2C86DE" w14:textId="5FD09AB8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60CC7D40" w14:textId="7C335A1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7E38571E" w14:textId="255FB7D8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641CA96A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35CB9ED8" w14:textId="163EB1D1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14:paraId="2BB3CD12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Sketch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  <w:p w14:paraId="404A8932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2DA1B2C1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2D48A8D8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365DBCC0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5F998E6C" w14:textId="578221F6" w:rsidR="00C77A90" w:rsidRPr="00FA2F47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14:paraId="20F9A9CA" w14:textId="3B725CF4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Sketch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FA2F47" w14:paraId="184F8D38" w14:textId="77777777" w:rsidTr="0081306F">
        <w:trPr>
          <w:trHeight w:val="1755"/>
        </w:trPr>
        <w:tc>
          <w:tcPr>
            <w:tcW w:w="4796" w:type="dxa"/>
          </w:tcPr>
          <w:p w14:paraId="2BC5A028" w14:textId="4ABBC562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Diary Entry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4797" w:type="dxa"/>
          </w:tcPr>
          <w:p w14:paraId="57111150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Diary Entry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  <w:p w14:paraId="4B92BC8F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7C9A9902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067C2675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579DFBF7" w14:textId="51ECDA36" w:rsidR="00C77A90" w:rsidRPr="00FA2F47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14:paraId="62D81FF9" w14:textId="3A3D2EDB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Diary Entry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FA2F47" w14:paraId="654C80EF" w14:textId="77777777" w:rsidTr="00C77A90">
        <w:trPr>
          <w:trHeight w:val="459"/>
        </w:trPr>
        <w:tc>
          <w:tcPr>
            <w:tcW w:w="4796" w:type="dxa"/>
            <w:shd w:val="clear" w:color="auto" w:fill="D0CECE" w:themeFill="background2" w:themeFillShade="E6"/>
          </w:tcPr>
          <w:p w14:paraId="3EE95730" w14:textId="60213A36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Element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4797" w:type="dxa"/>
            <w:shd w:val="clear" w:color="auto" w:fill="D0CECE" w:themeFill="background2" w:themeFillShade="E6"/>
          </w:tcPr>
          <w:p w14:paraId="18C2AEF9" w14:textId="75C321F3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Element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4797" w:type="dxa"/>
            <w:shd w:val="clear" w:color="auto" w:fill="D0CECE" w:themeFill="background2" w:themeFillShade="E6"/>
          </w:tcPr>
          <w:p w14:paraId="7FBF3476" w14:textId="2A2B980A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Element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  <w:r w:rsidR="00C77A90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 xml:space="preserve">  Character - </w:t>
            </w:r>
          </w:p>
        </w:tc>
      </w:tr>
      <w:tr w:rsidR="00FA2F47" w14:paraId="7D85574C" w14:textId="77777777" w:rsidTr="0081306F">
        <w:tc>
          <w:tcPr>
            <w:tcW w:w="4796" w:type="dxa"/>
          </w:tcPr>
          <w:p w14:paraId="261059EF" w14:textId="2B1DD301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Sketch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  <w:p w14:paraId="5F2BDC4F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0DB26FEE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6DBDCC9E" w14:textId="5B678B63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2E5B3600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42FB4A95" w14:textId="09BE89EC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14:paraId="6C4D0A14" w14:textId="628889DD" w:rsidR="00C77A90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Sketch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  <w:p w14:paraId="19D126B6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72762646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3D691656" w14:textId="39A7342E" w:rsidR="00C77A90" w:rsidRPr="00FA2F47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14:paraId="038AC3C7" w14:textId="540B054A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Sketch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FA2F47" w14:paraId="40142E6E" w14:textId="77777777" w:rsidTr="00141C12">
        <w:trPr>
          <w:trHeight w:val="1845"/>
        </w:trPr>
        <w:tc>
          <w:tcPr>
            <w:tcW w:w="4796" w:type="dxa"/>
          </w:tcPr>
          <w:p w14:paraId="69A8B21C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Diary Entry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  <w:p w14:paraId="7AB3B65A" w14:textId="5B6B7AD2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4553C2B3" w14:textId="77777777" w:rsidR="0081306F" w:rsidRDefault="0081306F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6CDC5964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7F72ECAD" w14:textId="07C5C620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14:paraId="0BC5505E" w14:textId="77777777" w:rsid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Diary Entry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  <w:p w14:paraId="0832FAFB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0DC894DA" w14:textId="77777777" w:rsidR="00C77A90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7069268D" w14:textId="77777777" w:rsidR="00141C12" w:rsidRDefault="00141C12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  <w:p w14:paraId="76EEA29A" w14:textId="630335ED" w:rsidR="00C77A90" w:rsidRPr="00FA2F47" w:rsidRDefault="00C77A90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97" w:type="dxa"/>
          </w:tcPr>
          <w:p w14:paraId="3BE0F498" w14:textId="46D2BF9D" w:rsidR="00FA2F47" w:rsidRPr="00FA2F47" w:rsidRDefault="00FA2F47" w:rsidP="00FA2F47">
            <w:pP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</w:pPr>
            <w:r w:rsidRPr="00FA2F47"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Diary Entry</w:t>
            </w:r>
            <w:r>
              <w:rPr>
                <w:rFonts w:ascii="Euphorigenic" w:hAnsi="Euphorigenic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</w:tbl>
    <w:p w14:paraId="2696825E" w14:textId="77777777" w:rsidR="00CA0588" w:rsidRPr="00CA0588" w:rsidRDefault="00CA0588" w:rsidP="00500414">
      <w:pPr>
        <w:rPr>
          <w:rFonts w:ascii="Euphorigenic" w:hAnsi="Euphorigenic"/>
          <w:sz w:val="28"/>
          <w:szCs w:val="28"/>
          <w:lang w:val="en-US"/>
        </w:rPr>
      </w:pPr>
    </w:p>
    <w:sectPr w:rsidR="00CA0588" w:rsidRPr="00CA0588" w:rsidSect="00500414">
      <w:foot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9F77" w14:textId="77777777" w:rsidR="00821A3D" w:rsidRDefault="00821A3D" w:rsidP="00B96D8F">
      <w:pPr>
        <w:spacing w:after="0" w:line="240" w:lineRule="auto"/>
      </w:pPr>
      <w:r>
        <w:separator/>
      </w:r>
    </w:p>
  </w:endnote>
  <w:endnote w:type="continuationSeparator" w:id="0">
    <w:p w14:paraId="09288FE5" w14:textId="77777777" w:rsidR="00821A3D" w:rsidRDefault="00821A3D" w:rsidP="00B9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Euphorigenic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8E54" w14:textId="77777777" w:rsidR="00B96D8F" w:rsidRPr="00B96D8F" w:rsidRDefault="00B96D8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75E8" w14:textId="77777777" w:rsidR="00821A3D" w:rsidRDefault="00821A3D" w:rsidP="00B96D8F">
      <w:pPr>
        <w:spacing w:after="0" w:line="240" w:lineRule="auto"/>
      </w:pPr>
      <w:r>
        <w:separator/>
      </w:r>
    </w:p>
  </w:footnote>
  <w:footnote w:type="continuationSeparator" w:id="0">
    <w:p w14:paraId="726B8405" w14:textId="77777777" w:rsidR="00821A3D" w:rsidRDefault="00821A3D" w:rsidP="00B9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88"/>
    <w:rsid w:val="00141C12"/>
    <w:rsid w:val="00500414"/>
    <w:rsid w:val="0081306F"/>
    <w:rsid w:val="00821A3D"/>
    <w:rsid w:val="00B756E5"/>
    <w:rsid w:val="00B96D8F"/>
    <w:rsid w:val="00BD6B5A"/>
    <w:rsid w:val="00C77A90"/>
    <w:rsid w:val="00CA0588"/>
    <w:rsid w:val="00EB435F"/>
    <w:rsid w:val="00F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7836"/>
  <w15:chartTrackingRefBased/>
  <w15:docId w15:val="{642E6252-C2E1-4147-9349-0A748E86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8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E86FF5DCE1E4F9395C480A7EFF580" ma:contentTypeVersion="1" ma:contentTypeDescription="Create a new document." ma:contentTypeScope="" ma:versionID="2c8fa27382dacc6170eae74bd0668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69EAED-16E1-41EA-8002-8878F21B55FD}"/>
</file>

<file path=customXml/itemProps2.xml><?xml version="1.0" encoding="utf-8"?>
<ds:datastoreItem xmlns:ds="http://schemas.openxmlformats.org/officeDocument/2006/customXml" ds:itemID="{37840F38-D35F-4E75-84F0-15750F4F1044}"/>
</file>

<file path=customXml/itemProps3.xml><?xml version="1.0" encoding="utf-8"?>
<ds:datastoreItem xmlns:ds="http://schemas.openxmlformats.org/officeDocument/2006/customXml" ds:itemID="{96F64AEF-C7EC-4A13-968C-AA79BF5E0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6</cp:revision>
  <dcterms:created xsi:type="dcterms:W3CDTF">2021-02-28T22:49:00Z</dcterms:created>
  <dcterms:modified xsi:type="dcterms:W3CDTF">2021-02-28T23:13:00Z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0x0101000B3E86FF5DCE1E4F9395C480A7EFF580</vt:lpwstr>
  </property>
</Properties>
</file>