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A0E" w:rsidP="00997A0E" w:rsidRDefault="00997A0E" w14:paraId="1B3388E9" w14:textId="70B07110">
      <w:pPr>
        <w:pStyle w:val="Title"/>
        <w:rPr>
          <w:color w:val="FF0000"/>
        </w:rPr>
      </w:pPr>
      <w:proofErr w:type="spellStart"/>
      <w:r w:rsidRPr="6B1BAD17" w:rsidR="4EF64FB9">
        <w:rPr>
          <w:color w:val="FF0000"/>
        </w:rPr>
        <w:t>Rubrique</w:t>
      </w:r>
      <w:proofErr w:type="spellEnd"/>
      <w:r w:rsidRPr="6B1BAD17" w:rsidR="4EF64FB9">
        <w:rPr>
          <w:color w:val="FF0000"/>
        </w:rPr>
        <w:t xml:space="preserve"> un point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2303"/>
        <w:gridCol w:w="2302"/>
        <w:gridCol w:w="4605"/>
      </w:tblGrid>
      <w:tr w:rsidR="00997A0E" w:rsidTr="55A20BDA" w14:paraId="655582E9" w14:textId="77777777">
        <w:trPr>
          <w:trHeight w:val="566"/>
        </w:trPr>
        <w:tc>
          <w:tcPr>
            <w:tcW w:w="6907" w:type="dxa"/>
            <w:gridSpan w:val="2"/>
            <w:shd w:val="clear" w:color="auto" w:fill="8EAADB" w:themeFill="accent1" w:themeFillTint="99"/>
            <w:tcMar/>
          </w:tcPr>
          <w:p w:rsidR="00997A0E" w:rsidP="00997A0E" w:rsidRDefault="00997A0E" w14:paraId="07B979A8" w14:textId="3912133F">
            <w:r w:rsidR="30FE1915">
              <w:rPr/>
              <w:t>Nom</w:t>
            </w:r>
          </w:p>
        </w:tc>
        <w:tc>
          <w:tcPr>
            <w:tcW w:w="6907" w:type="dxa"/>
            <w:gridSpan w:val="2"/>
            <w:shd w:val="clear" w:color="auto" w:fill="8EAADB" w:themeFill="accent1" w:themeFillTint="99"/>
            <w:tcMar/>
          </w:tcPr>
          <w:p w:rsidR="00997A0E" w:rsidP="00997A0E" w:rsidRDefault="00997A0E" w14:paraId="5548CFB7" w14:textId="2874AE34">
            <w:r>
              <w:t>Date</w:t>
            </w:r>
          </w:p>
        </w:tc>
      </w:tr>
      <w:tr w:rsidR="00997A0E" w:rsidTr="55A20BDA" w14:paraId="41E54A43" w14:textId="77777777">
        <w:tc>
          <w:tcPr>
            <w:tcW w:w="13814" w:type="dxa"/>
            <w:gridSpan w:val="4"/>
            <w:shd w:val="clear" w:color="auto" w:fill="B4C6E7" w:themeFill="accent1" w:themeFillTint="66"/>
            <w:tcMar/>
          </w:tcPr>
          <w:p w:rsidR="00997A0E" w:rsidP="00997A0E" w:rsidRDefault="00997A0E" w14:paraId="77EA8F76" w14:textId="73EAE5A3">
            <w:r w:rsidR="53C00DDC">
              <w:rPr/>
              <w:t xml:space="preserve">Questions pour </w:t>
            </w:r>
            <w:r w:rsidR="53C00DDC">
              <w:rPr/>
              <w:t>guidée</w:t>
            </w:r>
            <w:r w:rsidR="00997A0E">
              <w:rPr/>
              <w:t>:</w:t>
            </w:r>
          </w:p>
          <w:p w:rsidR="00997A0E" w:rsidP="00997A0E" w:rsidRDefault="00997A0E" w14:paraId="079BB653" w14:textId="77777777"/>
          <w:p w:rsidR="00997A0E" w:rsidP="00997A0E" w:rsidRDefault="00997A0E" w14:paraId="1C8BFFE9" w14:textId="7C8EA6A3"/>
        </w:tc>
      </w:tr>
      <w:tr w:rsidR="00997A0E" w:rsidTr="55A20BDA" w14:paraId="129807E1" w14:textId="77777777">
        <w:trPr>
          <w:trHeight w:val="548"/>
        </w:trPr>
        <w:tc>
          <w:tcPr>
            <w:tcW w:w="4604" w:type="dxa"/>
            <w:shd w:val="clear" w:color="auto" w:fill="D9E2F3" w:themeFill="accent1" w:themeFillTint="33"/>
            <w:tcMar/>
          </w:tcPr>
          <w:p w:rsidRPr="00997A0E" w:rsidR="00997A0E" w:rsidP="00997A0E" w:rsidRDefault="00997A0E" w14:paraId="3F66DFA1" w14:textId="322830F0">
            <w:pPr>
              <w:rPr>
                <w:b w:val="1"/>
                <w:bCs w:val="1"/>
              </w:rPr>
            </w:pPr>
            <w:r w:rsidRPr="6B1BAD17" w:rsidR="1264F30E">
              <w:rPr>
                <w:b w:val="1"/>
                <w:bCs w:val="1"/>
              </w:rPr>
              <w:t xml:space="preserve">Objectifs pour cette </w:t>
            </w:r>
            <w:proofErr w:type="spellStart"/>
            <w:r w:rsidRPr="6B1BAD17" w:rsidR="1264F30E">
              <w:rPr>
                <w:b w:val="1"/>
                <w:bCs w:val="1"/>
              </w:rPr>
              <w:t>unité</w:t>
            </w:r>
            <w:proofErr w:type="spellEnd"/>
            <w:r w:rsidRPr="6B1BAD17" w:rsidR="1264F30E">
              <w:rPr>
                <w:b w:val="1"/>
                <w:bCs w:val="1"/>
              </w:rPr>
              <w:t xml:space="preserve"> </w:t>
            </w:r>
          </w:p>
        </w:tc>
        <w:tc>
          <w:tcPr>
            <w:tcW w:w="4605" w:type="dxa"/>
            <w:gridSpan w:val="2"/>
            <w:shd w:val="clear" w:color="auto" w:fill="D9E2F3" w:themeFill="accent1" w:themeFillTint="33"/>
            <w:tcMar/>
          </w:tcPr>
          <w:p w:rsidRPr="00997A0E" w:rsidR="00997A0E" w:rsidP="00997A0E" w:rsidRDefault="00997A0E" w14:paraId="689DF888" w14:textId="68C4C958">
            <w:pPr>
              <w:rPr>
                <w:b w:val="1"/>
                <w:bCs w:val="1"/>
              </w:rPr>
            </w:pPr>
            <w:proofErr w:type="spellStart"/>
            <w:r w:rsidRPr="6B1BAD17" w:rsidR="1264F30E">
              <w:rPr>
                <w:b w:val="1"/>
                <w:bCs w:val="1"/>
              </w:rPr>
              <w:t>Preuve</w:t>
            </w:r>
            <w:proofErr w:type="spellEnd"/>
            <w:r w:rsidRPr="6B1BAD17" w:rsidR="1264F30E">
              <w:rPr>
                <w:b w:val="1"/>
                <w:bCs w:val="1"/>
              </w:rPr>
              <w:t xml:space="preserve"> de mon apprentissage </w:t>
            </w:r>
          </w:p>
        </w:tc>
        <w:tc>
          <w:tcPr>
            <w:tcW w:w="4605" w:type="dxa"/>
            <w:shd w:val="clear" w:color="auto" w:fill="D9E2F3" w:themeFill="accent1" w:themeFillTint="33"/>
            <w:tcMar/>
          </w:tcPr>
          <w:p w:rsidRPr="00997A0E" w:rsidR="00997A0E" w:rsidP="00997A0E" w:rsidRDefault="00997A0E" w14:paraId="145EC429" w14:textId="636F13BE">
            <w:pPr>
              <w:rPr>
                <w:b w:val="1"/>
                <w:bCs w:val="1"/>
              </w:rPr>
            </w:pPr>
            <w:r w:rsidRPr="55A20BDA" w:rsidR="2CB0FF9B">
              <w:rPr>
                <w:b w:val="1"/>
                <w:bCs w:val="1"/>
              </w:rPr>
              <w:t>P</w:t>
            </w:r>
            <w:r w:rsidRPr="55A20BDA" w:rsidR="1264F30E">
              <w:rPr>
                <w:b w:val="1"/>
                <w:bCs w:val="1"/>
              </w:rPr>
              <w:t>rochaines</w:t>
            </w:r>
            <w:r w:rsidRPr="55A20BDA" w:rsidR="1264F30E">
              <w:rPr>
                <w:b w:val="1"/>
                <w:bCs w:val="1"/>
              </w:rPr>
              <w:t xml:space="preserve"> étapes </w:t>
            </w:r>
          </w:p>
        </w:tc>
      </w:tr>
      <w:tr w:rsidR="00997A0E" w:rsidTr="55A20BDA" w14:paraId="6DB89505" w14:textId="77777777">
        <w:tc>
          <w:tcPr>
            <w:tcW w:w="4604" w:type="dxa"/>
            <w:tcMar/>
          </w:tcPr>
          <w:p w:rsidR="00997A0E" w:rsidP="00997A0E" w:rsidRDefault="00997A0E" w14:paraId="010184E4" w14:textId="77777777"/>
          <w:p w:rsidR="00997A0E" w:rsidP="00997A0E" w:rsidRDefault="00997A0E" w14:paraId="54281279" w14:textId="77777777"/>
          <w:p w:rsidR="00997A0E" w:rsidP="00997A0E" w:rsidRDefault="00997A0E" w14:paraId="2938D92C" w14:textId="77777777"/>
          <w:p w:rsidR="00997A0E" w:rsidP="00997A0E" w:rsidRDefault="00997A0E" w14:paraId="0FD729F7" w14:textId="77777777"/>
          <w:p w:rsidR="00997A0E" w:rsidP="00997A0E" w:rsidRDefault="00997A0E" w14:paraId="4290930B" w14:textId="04F04015"/>
        </w:tc>
        <w:tc>
          <w:tcPr>
            <w:tcW w:w="4605" w:type="dxa"/>
            <w:gridSpan w:val="2"/>
            <w:vMerge w:val="restart"/>
            <w:shd w:val="clear" w:color="auto" w:fill="E7E6E6" w:themeFill="background2"/>
            <w:tcMar/>
          </w:tcPr>
          <w:p w:rsidR="00997A0E" w:rsidP="00997A0E" w:rsidRDefault="00997A0E" w14:paraId="3F65F79F" w14:textId="77777777"/>
        </w:tc>
        <w:tc>
          <w:tcPr>
            <w:tcW w:w="4605" w:type="dxa"/>
            <w:vMerge w:val="restart"/>
            <w:tcMar/>
          </w:tcPr>
          <w:p w:rsidR="00997A0E" w:rsidP="00997A0E" w:rsidRDefault="00997A0E" w14:paraId="6D72F1F1" w14:textId="6834899F"/>
        </w:tc>
      </w:tr>
      <w:tr w:rsidR="00997A0E" w:rsidTr="55A20BDA" w14:paraId="11210711" w14:textId="77777777">
        <w:tc>
          <w:tcPr>
            <w:tcW w:w="4604" w:type="dxa"/>
            <w:tcMar/>
          </w:tcPr>
          <w:p w:rsidR="00997A0E" w:rsidP="00997A0E" w:rsidRDefault="00997A0E" w14:paraId="41484379" w14:textId="77777777"/>
          <w:p w:rsidR="00997A0E" w:rsidP="00997A0E" w:rsidRDefault="00997A0E" w14:paraId="2646F4C4" w14:textId="77777777"/>
          <w:p w:rsidR="00997A0E" w:rsidP="00997A0E" w:rsidRDefault="00997A0E" w14:paraId="387E4EA3" w14:textId="77777777"/>
          <w:p w:rsidR="00997A0E" w:rsidP="00997A0E" w:rsidRDefault="00997A0E" w14:paraId="4A894EEA" w14:textId="77777777"/>
          <w:p w:rsidR="00997A0E" w:rsidP="00997A0E" w:rsidRDefault="00997A0E" w14:paraId="4FAA95BE" w14:textId="609B8D51"/>
        </w:tc>
        <w:tc>
          <w:tcPr>
            <w:tcW w:w="4605" w:type="dxa"/>
            <w:gridSpan w:val="2"/>
            <w:vMerge/>
            <w:tcMar/>
          </w:tcPr>
          <w:p w:rsidR="00997A0E" w:rsidP="00997A0E" w:rsidRDefault="00997A0E" w14:paraId="5E3F75CF" w14:textId="77777777"/>
        </w:tc>
        <w:tc>
          <w:tcPr>
            <w:tcW w:w="4605" w:type="dxa"/>
            <w:vMerge/>
            <w:tcMar/>
          </w:tcPr>
          <w:p w:rsidR="00997A0E" w:rsidP="00997A0E" w:rsidRDefault="00997A0E" w14:paraId="5D39E55D" w14:textId="79265C29"/>
        </w:tc>
      </w:tr>
      <w:tr w:rsidR="00997A0E" w:rsidTr="55A20BDA" w14:paraId="40CA1E59" w14:textId="77777777">
        <w:tc>
          <w:tcPr>
            <w:tcW w:w="4604" w:type="dxa"/>
            <w:tcMar/>
          </w:tcPr>
          <w:p w:rsidR="00997A0E" w:rsidP="00997A0E" w:rsidRDefault="00997A0E" w14:paraId="31DA724B" w14:textId="77777777"/>
          <w:p w:rsidR="00997A0E" w:rsidP="00997A0E" w:rsidRDefault="00997A0E" w14:paraId="7E63C09C" w14:textId="77777777"/>
          <w:p w:rsidR="00997A0E" w:rsidP="00997A0E" w:rsidRDefault="00997A0E" w14:paraId="7E4F87C6" w14:textId="77777777"/>
          <w:p w:rsidR="00997A0E" w:rsidP="00997A0E" w:rsidRDefault="00997A0E" w14:paraId="6B6D02B7" w14:textId="77777777"/>
          <w:p w:rsidR="00997A0E" w:rsidP="00997A0E" w:rsidRDefault="00997A0E" w14:paraId="3C184CB7" w14:textId="4C18B88E"/>
        </w:tc>
        <w:tc>
          <w:tcPr>
            <w:tcW w:w="4605" w:type="dxa"/>
            <w:gridSpan w:val="2"/>
            <w:vMerge/>
            <w:tcMar/>
          </w:tcPr>
          <w:p w:rsidR="00997A0E" w:rsidP="00997A0E" w:rsidRDefault="00997A0E" w14:paraId="0B43DB6E" w14:textId="77777777"/>
        </w:tc>
        <w:tc>
          <w:tcPr>
            <w:tcW w:w="4605" w:type="dxa"/>
            <w:vMerge/>
            <w:tcMar/>
          </w:tcPr>
          <w:p w:rsidR="00997A0E" w:rsidP="00997A0E" w:rsidRDefault="00997A0E" w14:paraId="3B18C854" w14:textId="6EC9503E"/>
        </w:tc>
      </w:tr>
      <w:tr w:rsidR="00997A0E" w:rsidTr="55A20BDA" w14:paraId="5162F293" w14:textId="77777777">
        <w:tc>
          <w:tcPr>
            <w:tcW w:w="4604" w:type="dxa"/>
            <w:tcMar/>
          </w:tcPr>
          <w:p w:rsidR="00997A0E" w:rsidP="00997A0E" w:rsidRDefault="00997A0E" w14:paraId="45F8270C" w14:textId="77777777"/>
          <w:p w:rsidR="00997A0E" w:rsidP="00997A0E" w:rsidRDefault="00997A0E" w14:paraId="5B3BF139" w14:textId="77777777"/>
          <w:p w:rsidR="00997A0E" w:rsidP="00997A0E" w:rsidRDefault="00997A0E" w14:paraId="510FB5C8" w14:textId="77777777"/>
          <w:p w:rsidR="00997A0E" w:rsidP="00997A0E" w:rsidRDefault="00997A0E" w14:paraId="1D156938" w14:textId="77777777"/>
          <w:p w:rsidR="00997A0E" w:rsidP="00997A0E" w:rsidRDefault="00997A0E" w14:paraId="1E7BB40C" w14:textId="62BD8EA0"/>
        </w:tc>
        <w:tc>
          <w:tcPr>
            <w:tcW w:w="4605" w:type="dxa"/>
            <w:gridSpan w:val="2"/>
            <w:vMerge/>
            <w:tcMar/>
          </w:tcPr>
          <w:p w:rsidR="00997A0E" w:rsidP="00997A0E" w:rsidRDefault="00997A0E" w14:paraId="0AB6E736" w14:textId="77777777"/>
        </w:tc>
        <w:tc>
          <w:tcPr>
            <w:tcW w:w="4605" w:type="dxa"/>
            <w:vMerge/>
            <w:tcMar/>
          </w:tcPr>
          <w:p w:rsidR="00997A0E" w:rsidP="00997A0E" w:rsidRDefault="00997A0E" w14:paraId="24FB2263" w14:textId="4664A787"/>
        </w:tc>
      </w:tr>
    </w:tbl>
    <w:p w:rsidRPr="00997A0E" w:rsidR="00997A0E" w:rsidP="00997A0E" w:rsidRDefault="00997A0E" w14:paraId="6E556EE7" w14:textId="77777777"/>
    <w:sectPr w:rsidRPr="00997A0E" w:rsidR="00997A0E" w:rsidSect="00997A0E">
      <w:headerReference w:type="default" r:id="rId6"/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C13" w:rsidP="00997A0E" w:rsidRDefault="00C92C13" w14:paraId="36A93B0E" w14:textId="77777777">
      <w:pPr>
        <w:spacing w:after="0" w:line="240" w:lineRule="auto"/>
      </w:pPr>
      <w:r>
        <w:separator/>
      </w:r>
    </w:p>
  </w:endnote>
  <w:endnote w:type="continuationSeparator" w:id="0">
    <w:p w:rsidR="00C92C13" w:rsidP="00997A0E" w:rsidRDefault="00C92C13" w14:paraId="0948E3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6044E" w:rsidR="00E6044E" w:rsidP="00E6044E" w:rsidRDefault="00E6044E" w14:paraId="3CFBBEE6" w14:textId="1D12FA46">
    <w:pPr>
      <w:pStyle w:val="Footer"/>
      <w:jc w:val="center"/>
      <w:rPr>
        <w:sz w:val="16"/>
        <w:szCs w:val="16"/>
        <w:lang w:val="en-US"/>
      </w:rPr>
    </w:pPr>
    <w:r w:rsidRPr="00E6044E">
      <w:rPr>
        <w:sz w:val="16"/>
        <w:szCs w:val="16"/>
        <w:lang w:val="en-US"/>
      </w:rPr>
      <w:t>SD72 2020 Adapted from Shelley Moore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C13" w:rsidP="00997A0E" w:rsidRDefault="00C92C13" w14:paraId="7E601B70" w14:textId="77777777">
      <w:pPr>
        <w:spacing w:after="0" w:line="240" w:lineRule="auto"/>
      </w:pPr>
      <w:r>
        <w:separator/>
      </w:r>
    </w:p>
  </w:footnote>
  <w:footnote w:type="continuationSeparator" w:id="0">
    <w:p w:rsidR="00C92C13" w:rsidP="00997A0E" w:rsidRDefault="00C92C13" w14:paraId="318B09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7A0E" w:rsidP="00997A0E" w:rsidRDefault="00997A0E" w14:paraId="43CF87EC" w14:textId="6046426E">
    <w:pPr>
      <w:pStyle w:val="Header"/>
      <w:jc w:val="center"/>
    </w:pPr>
    <w:r w:rsidR="55A20BDA">
      <w:drawing>
        <wp:inline wp14:editId="55A20BDA" wp14:anchorId="026F659C">
          <wp:extent cx="4657725" cy="1331549"/>
          <wp:effectExtent l="0" t="0" r="0" b="0"/>
          <wp:docPr id="1" name="Picture 1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7ae4f3a6cf94db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657725" cy="133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0E"/>
    <w:rsid w:val="00997A0E"/>
    <w:rsid w:val="00BD6B5A"/>
    <w:rsid w:val="00C77F60"/>
    <w:rsid w:val="00C92C13"/>
    <w:rsid w:val="00E6044E"/>
    <w:rsid w:val="1264F30E"/>
    <w:rsid w:val="2309DD1A"/>
    <w:rsid w:val="2CB0FF9B"/>
    <w:rsid w:val="2F35A2A7"/>
    <w:rsid w:val="30FE1915"/>
    <w:rsid w:val="3E8C3D5B"/>
    <w:rsid w:val="3F88395D"/>
    <w:rsid w:val="4DF183C5"/>
    <w:rsid w:val="4EF64FB9"/>
    <w:rsid w:val="51292487"/>
    <w:rsid w:val="53C00DDC"/>
    <w:rsid w:val="55A20BDA"/>
    <w:rsid w:val="6B1BAD17"/>
    <w:rsid w:val="7D7A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190C"/>
  <w15:chartTrackingRefBased/>
  <w15:docId w15:val="{E88AC443-A4FB-42F7-B361-F6AC4812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A0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97A0E"/>
    <w:rPr>
      <w:rFonts w:asciiTheme="majorHAnsi" w:hAnsiTheme="majorHAnsi" w:eastAsiaTheme="majorEastAsia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97A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7A0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7A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7A0E"/>
    <w:rPr>
      <w:lang w:val="en-CA"/>
    </w:rPr>
  </w:style>
  <w:style w:type="table" w:styleId="TableGrid">
    <w:name w:val="Table Grid"/>
    <w:basedOn w:val="TableNormal"/>
    <w:uiPriority w:val="39"/>
    <w:rsid w:val="00997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47ae4f3a6cf9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38339-0FE1-4086-8FB0-BBF8DBD3D1A8}"/>
</file>

<file path=customXml/itemProps2.xml><?xml version="1.0" encoding="utf-8"?>
<ds:datastoreItem xmlns:ds="http://schemas.openxmlformats.org/officeDocument/2006/customXml" ds:itemID="{C530A46B-0198-4400-A31E-888A653F1F79}"/>
</file>

<file path=customXml/itemProps3.xml><?xml version="1.0" encoding="utf-8"?>
<ds:datastoreItem xmlns:ds="http://schemas.openxmlformats.org/officeDocument/2006/customXml" ds:itemID="{A1881745-ACBC-4752-8C4C-7F4E1A190B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Desiree Dallaire</cp:lastModifiedBy>
  <cp:revision>4</cp:revision>
  <dcterms:created xsi:type="dcterms:W3CDTF">2020-12-04T20:20:00Z</dcterms:created>
  <dcterms:modified xsi:type="dcterms:W3CDTF">2020-12-16T21:42:21Z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