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15C2" w14:textId="18CA9687" w:rsidR="00BD6B5A" w:rsidRDefault="00DF15C6" w:rsidP="00DF15C6">
      <w:pPr>
        <w:jc w:val="center"/>
      </w:pPr>
      <w:r>
        <w:rPr>
          <w:noProof/>
        </w:rPr>
        <w:drawing>
          <wp:inline distT="0" distB="0" distL="0" distR="0" wp14:anchorId="2EFD7A02" wp14:editId="49CE8631">
            <wp:extent cx="6408420" cy="892175"/>
            <wp:effectExtent l="0" t="0" r="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EDCA6" w14:textId="19A45EEE" w:rsidR="00DF15C6" w:rsidRPr="00DF15C6" w:rsidRDefault="00CE5170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SECURE YOUR PASSWORD</w:t>
      </w:r>
    </w:p>
    <w:p w14:paraId="332359FC" w14:textId="77777777" w:rsidR="00DF15C6" w:rsidRPr="00DF15C6" w:rsidRDefault="00DF15C6" w:rsidP="00DF15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DF15C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/>
        </w:rPr>
        <w:t>Directions </w:t>
      </w:r>
    </w:p>
    <w:p w14:paraId="6E3FD8C2" w14:textId="6FFAE59C" w:rsidR="00DF15C6" w:rsidRPr="00DF15C6" w:rsidRDefault="00DF15C6" w:rsidP="00DF15C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F15C6">
        <w:rPr>
          <w:rFonts w:ascii="Arial" w:eastAsia="Times New Roman" w:hAnsi="Arial" w:cs="Arial"/>
          <w:i/>
          <w:iCs/>
          <w:color w:val="000000"/>
          <w:lang w:val="en-US"/>
        </w:rPr>
        <w:t>Follow the steps to create your own strong password.</w:t>
      </w:r>
      <w:r>
        <w:rPr>
          <w:rFonts w:ascii="Arial" w:eastAsia="Times New Roman" w:hAnsi="Arial" w:cs="Arial"/>
          <w:i/>
          <w:iCs/>
          <w:color w:val="000000"/>
          <w:lang w:val="en-US"/>
        </w:rPr>
        <w:t xml:space="preserve">  Refer to the tips from the presentation to be sure to create a safe and secure password.</w:t>
      </w:r>
    </w:p>
    <w:p w14:paraId="226B7DDE" w14:textId="281EFC4B" w:rsidR="00DF15C6" w:rsidRPr="00DF15C6" w:rsidRDefault="00DF15C6" w:rsidP="00DF15C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  </w:t>
      </w:r>
      <w:r w:rsidRPr="00DF15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Practice Round</w:t>
      </w:r>
    </w:p>
    <w:tbl>
      <w:tblPr>
        <w:tblW w:w="10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3687"/>
      </w:tblGrid>
      <w:tr w:rsidR="00DF15C6" w:rsidRPr="00DF15C6" w14:paraId="0E3CACBC" w14:textId="77777777" w:rsidTr="00DF15C6">
        <w:trPr>
          <w:trHeight w:val="5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0C87D00" w14:textId="77777777" w:rsidR="00DF15C6" w:rsidRPr="00DF15C6" w:rsidRDefault="00DF15C6" w:rsidP="00DF15C6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Start with a </w:t>
            </w: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phrase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Think of a quote or group of words 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br/>
              <w:t>that will be easy to remember.</w:t>
            </w:r>
          </w:p>
        </w:tc>
        <w:tc>
          <w:tcPr>
            <w:tcW w:w="3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76702A2F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Example: </w:t>
            </w:r>
            <w:r w:rsidRPr="00DF15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There's no way I'm </w:t>
            </w:r>
          </w:p>
          <w:p w14:paraId="480F4E53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kissing a frog.</w:t>
            </w:r>
          </w:p>
        </w:tc>
      </w:tr>
      <w:tr w:rsidR="00DF15C6" w:rsidRPr="00DF15C6" w14:paraId="71620E07" w14:textId="77777777" w:rsidTr="00DF15C6">
        <w:trPr>
          <w:trHeight w:val="5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8BB4EF6" w14:textId="77777777" w:rsidR="00DF15C6" w:rsidRPr="00DF15C6" w:rsidRDefault="00DF15C6" w:rsidP="00DF15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Write down just the </w:t>
            </w: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first letter of each word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in the phrase.</w:t>
            </w:r>
          </w:p>
        </w:tc>
        <w:tc>
          <w:tcPr>
            <w:tcW w:w="3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4D102B7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147D822E" w14:textId="77777777" w:rsidTr="00DF15C6">
        <w:trPr>
          <w:trHeight w:val="5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9C123CB" w14:textId="77777777" w:rsidR="00DF15C6" w:rsidRPr="00DF15C6" w:rsidRDefault="00DF15C6" w:rsidP="00DF15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Capitalize 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some of the letters.</w:t>
            </w:r>
          </w:p>
        </w:tc>
        <w:tc>
          <w:tcPr>
            <w:tcW w:w="3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1870952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63B7E3E3" w14:textId="77777777" w:rsidTr="00DF15C6">
        <w:trPr>
          <w:trHeight w:val="5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DF7EE10" w14:textId="7BD8FC12" w:rsidR="00DF15C6" w:rsidRPr="00DF15C6" w:rsidRDefault="00DF15C6" w:rsidP="00DF15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Add one or two </w:t>
            </w: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memorable numbers</w:t>
            </w:r>
            <w:r w:rsidR="00BE7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or symbols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B749D01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2B5E04A4" w14:textId="77777777" w:rsidTr="00DF15C6">
        <w:trPr>
          <w:trHeight w:val="5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0AE61F8" w14:textId="77777777" w:rsidR="00DF15C6" w:rsidRPr="00DF15C6" w:rsidRDefault="00DF15C6" w:rsidP="00DF15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Memorize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it.</w:t>
            </w:r>
            <w:r w:rsidRPr="00DF15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Repeat your new password in your head so it sticks.</w:t>
            </w:r>
          </w:p>
        </w:tc>
        <w:tc>
          <w:tcPr>
            <w:tcW w:w="3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CF12D26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E4C864" w14:textId="77777777" w:rsidR="00DF15C6" w:rsidRPr="00DF15C6" w:rsidRDefault="00DF15C6" w:rsidP="00DF1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15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br/>
        <w:t>Your Turn</w:t>
      </w:r>
    </w:p>
    <w:tbl>
      <w:tblPr>
        <w:tblW w:w="10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2"/>
        <w:gridCol w:w="3690"/>
      </w:tblGrid>
      <w:tr w:rsidR="00DF15C6" w:rsidRPr="00DF15C6" w14:paraId="3C61970B" w14:textId="77777777" w:rsidTr="00DF15C6">
        <w:trPr>
          <w:trHeight w:val="500"/>
        </w:trPr>
        <w:tc>
          <w:tcPr>
            <w:tcW w:w="65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73E882BC" w14:textId="77777777" w:rsidR="00DF15C6" w:rsidRPr="00DF15C6" w:rsidRDefault="00DF15C6" w:rsidP="00DF15C6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Start with a </w:t>
            </w: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phrase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Think of a quote or group of words 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br/>
              <w:t>that will be easy to remember.</w:t>
            </w:r>
          </w:p>
        </w:tc>
        <w:tc>
          <w:tcPr>
            <w:tcW w:w="36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9EC6168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5824984F" w14:textId="77777777" w:rsidTr="00DF15C6">
        <w:trPr>
          <w:trHeight w:val="500"/>
        </w:trPr>
        <w:tc>
          <w:tcPr>
            <w:tcW w:w="65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6EC46AF" w14:textId="77777777" w:rsidR="00DF15C6" w:rsidRPr="00DF15C6" w:rsidRDefault="00DF15C6" w:rsidP="00DF15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Write down just the </w:t>
            </w: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first letter of each word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in the phrase.</w:t>
            </w:r>
          </w:p>
        </w:tc>
        <w:tc>
          <w:tcPr>
            <w:tcW w:w="36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1605834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58E0E74A" w14:textId="77777777" w:rsidTr="00DF15C6">
        <w:trPr>
          <w:trHeight w:val="500"/>
        </w:trPr>
        <w:tc>
          <w:tcPr>
            <w:tcW w:w="65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EF3EB3D" w14:textId="77777777" w:rsidR="00DF15C6" w:rsidRPr="00DF15C6" w:rsidRDefault="00DF15C6" w:rsidP="00DF15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Capitalize 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some of the letters.</w:t>
            </w:r>
          </w:p>
        </w:tc>
        <w:tc>
          <w:tcPr>
            <w:tcW w:w="36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E944326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1A1CFD66" w14:textId="77777777" w:rsidTr="00DF15C6">
        <w:trPr>
          <w:trHeight w:val="500"/>
        </w:trPr>
        <w:tc>
          <w:tcPr>
            <w:tcW w:w="65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715DD98" w14:textId="15381E49" w:rsidR="00DF15C6" w:rsidRPr="00DF15C6" w:rsidRDefault="00DF15C6" w:rsidP="00DF15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Add one or two </w:t>
            </w: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memorable numbers</w:t>
            </w:r>
            <w:r w:rsidR="00BE7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or symbols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CE2F6A6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1CAEC3F0" w14:textId="77777777" w:rsidTr="00DF15C6">
        <w:trPr>
          <w:trHeight w:val="500"/>
        </w:trPr>
        <w:tc>
          <w:tcPr>
            <w:tcW w:w="65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531E348" w14:textId="77777777" w:rsidR="00DF15C6" w:rsidRPr="00DF15C6" w:rsidRDefault="00DF15C6" w:rsidP="00DF15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F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Memorize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it.</w:t>
            </w:r>
            <w:r w:rsidRPr="00DF15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5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Repeat your new password in your head so it sticks.</w:t>
            </w:r>
          </w:p>
        </w:tc>
        <w:tc>
          <w:tcPr>
            <w:tcW w:w="36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5E927F5" w14:textId="77777777" w:rsidR="00DF15C6" w:rsidRPr="00DF15C6" w:rsidRDefault="00DF15C6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ECDBFD4" w14:textId="03D62DA0" w:rsidR="00DF15C6" w:rsidRDefault="00DF15C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4AA11489" w14:textId="209DBB91" w:rsidR="00BE718C" w:rsidRDefault="00BE718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5E315D73" w14:textId="26DAF253" w:rsidR="00BE718C" w:rsidRDefault="00BE718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388F230F" w14:textId="6640C62C" w:rsidR="00BE718C" w:rsidRDefault="00BE718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5DFF6A03" w14:textId="2A92E1BD" w:rsidR="00BE718C" w:rsidRDefault="00BE718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5FEAD1AC" w14:textId="77777777" w:rsidR="00BE718C" w:rsidRDefault="00BE718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06BA4DDE" w14:textId="516AA22C" w:rsidR="00DF15C6" w:rsidRDefault="00DF15C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Create an online Avatar or Profile Name</w:t>
      </w:r>
    </w:p>
    <w:tbl>
      <w:tblPr>
        <w:tblW w:w="10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2"/>
        <w:gridCol w:w="4950"/>
      </w:tblGrid>
      <w:tr w:rsidR="00DF15C6" w:rsidRPr="00DF15C6" w14:paraId="05B6D17A" w14:textId="77777777" w:rsidTr="00BE718C">
        <w:trPr>
          <w:trHeight w:val="500"/>
        </w:trPr>
        <w:tc>
          <w:tcPr>
            <w:tcW w:w="53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4099FCC" w14:textId="77777777" w:rsidR="00DF15C6" w:rsidRDefault="00BE718C" w:rsidP="00BE718C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Generate a </w:t>
            </w:r>
            <w:r w:rsidRPr="00BE7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list of words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that you connect with BUT don’t include any personal identity information.</w:t>
            </w:r>
          </w:p>
          <w:p w14:paraId="7A2BD663" w14:textId="66FC2541" w:rsidR="00BE718C" w:rsidRPr="00DF15C6" w:rsidRDefault="00BE718C" w:rsidP="00BE718C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(At least 5)</w:t>
            </w:r>
          </w:p>
        </w:tc>
        <w:tc>
          <w:tcPr>
            <w:tcW w:w="4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EB1D924" w14:textId="77777777" w:rsidR="00DF15C6" w:rsidRDefault="00DF15C6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743E8DC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3524A1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E90A15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5255097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35DD61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62215F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764B7F5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C6A84E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6DBD31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ECC7BD0" w14:textId="74337DCB" w:rsidR="00BE718C" w:rsidRPr="00DF15C6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2284322E" w14:textId="77777777" w:rsidTr="00BE718C">
        <w:trPr>
          <w:trHeight w:val="500"/>
        </w:trPr>
        <w:tc>
          <w:tcPr>
            <w:tcW w:w="53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18EF2FC" w14:textId="02B66630" w:rsidR="00DF15C6" w:rsidRPr="00DF15C6" w:rsidRDefault="00BE718C" w:rsidP="00BE71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Generate </w:t>
            </w:r>
            <w:r w:rsidRPr="00BE7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five symbols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or </w:t>
            </w:r>
            <w:r w:rsidRPr="00BE7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numbers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that could be included in your name.</w:t>
            </w:r>
          </w:p>
        </w:tc>
        <w:tc>
          <w:tcPr>
            <w:tcW w:w="4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B6BC954" w14:textId="77777777" w:rsidR="00DF15C6" w:rsidRDefault="00DF15C6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E4B3B39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6ED7F1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302E1F2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D6DAC50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40C9A31" w14:textId="20A2B7B0" w:rsidR="00BE718C" w:rsidRPr="00DF15C6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3CE13F08" w14:textId="77777777" w:rsidTr="00BE718C">
        <w:trPr>
          <w:trHeight w:val="500"/>
        </w:trPr>
        <w:tc>
          <w:tcPr>
            <w:tcW w:w="53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485C33C" w14:textId="2D0F8DEF" w:rsidR="00DF15C6" w:rsidRPr="00DF15C6" w:rsidRDefault="00BE718C" w:rsidP="00BE71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E71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Start </w:t>
            </w:r>
            <w:r w:rsidRPr="00BE7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combining</w:t>
            </w:r>
            <w:r w:rsidRPr="00BE71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BE7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two or three of the words</w:t>
            </w:r>
            <w:r w:rsidRPr="00BE71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with selected numbers or symbols.  </w:t>
            </w:r>
            <w:r w:rsidRPr="00BE71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Experiment</w:t>
            </w:r>
            <w:r w:rsidRPr="00BE71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7C50C07" w14:textId="77777777" w:rsidR="00DF15C6" w:rsidRDefault="00DF15C6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6E6051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47DF9C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7703060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D58597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6AE9BEB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9F3F0AA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BFD7119" w14:textId="77777777" w:rsidR="00BE718C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9FBB4C" w14:textId="3E646181" w:rsidR="00BE718C" w:rsidRPr="00DF15C6" w:rsidRDefault="00BE718C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5C6" w:rsidRPr="00DF15C6" w14:paraId="2A03A422" w14:textId="77777777" w:rsidTr="00BE718C">
        <w:trPr>
          <w:trHeight w:val="500"/>
        </w:trPr>
        <w:tc>
          <w:tcPr>
            <w:tcW w:w="53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83BE961" w14:textId="656B7F0E" w:rsidR="00DF15C6" w:rsidRPr="00DF15C6" w:rsidRDefault="00BE718C" w:rsidP="00387E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Select </w:t>
            </w:r>
            <w:r w:rsidRPr="00BE7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ONE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combination.</w:t>
            </w:r>
          </w:p>
        </w:tc>
        <w:tc>
          <w:tcPr>
            <w:tcW w:w="4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D74EF0E" w14:textId="77777777" w:rsidR="00DF15C6" w:rsidRPr="00DF15C6" w:rsidRDefault="00DF15C6" w:rsidP="003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2DC5DCF" w14:textId="4C37224E" w:rsidR="00DF15C6" w:rsidRPr="00DF15C6" w:rsidRDefault="00DF15C6">
      <w:pPr>
        <w:rPr>
          <w:lang w:val="en-US"/>
        </w:rPr>
      </w:pPr>
    </w:p>
    <w:sectPr w:rsidR="00DF15C6" w:rsidRPr="00DF15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BAD8" w14:textId="77777777" w:rsidR="00540C16" w:rsidRDefault="00540C16" w:rsidP="00540C16">
      <w:pPr>
        <w:spacing w:after="0" w:line="240" w:lineRule="auto"/>
      </w:pPr>
      <w:r>
        <w:separator/>
      </w:r>
    </w:p>
  </w:endnote>
  <w:endnote w:type="continuationSeparator" w:id="0">
    <w:p w14:paraId="48002DB0" w14:textId="77777777" w:rsidR="00540C16" w:rsidRDefault="00540C16" w:rsidP="005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01D" w14:textId="0D74EB14" w:rsidR="00540C16" w:rsidRPr="00540C16" w:rsidRDefault="00540C1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B6A2" w14:textId="77777777" w:rsidR="00540C16" w:rsidRDefault="00540C16" w:rsidP="00540C16">
      <w:pPr>
        <w:spacing w:after="0" w:line="240" w:lineRule="auto"/>
      </w:pPr>
      <w:r>
        <w:separator/>
      </w:r>
    </w:p>
  </w:footnote>
  <w:footnote w:type="continuationSeparator" w:id="0">
    <w:p w14:paraId="68D73830" w14:textId="77777777" w:rsidR="00540C16" w:rsidRDefault="00540C16" w:rsidP="005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A470" w14:textId="5753389C" w:rsidR="00540C16" w:rsidRPr="00540C16" w:rsidRDefault="00540C16" w:rsidP="00540C16">
    <w:pPr>
      <w:pStyle w:val="Header"/>
      <w:jc w:val="center"/>
      <w:rPr>
        <w:lang w:val="en-US"/>
      </w:rPr>
    </w:pPr>
    <w:r>
      <w:rPr>
        <w:lang w:val="en-US"/>
      </w:rPr>
      <w:t xml:space="preserve">2-2 Digital Wellness – Grades 2-5 – </w:t>
    </w:r>
    <w:r w:rsidR="00CE5170">
      <w:rPr>
        <w:lang w:val="en-US"/>
      </w:rPr>
      <w:t>Secure Your Password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3B8"/>
    <w:multiLevelType w:val="multilevel"/>
    <w:tmpl w:val="E8E64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E397A"/>
    <w:multiLevelType w:val="multilevel"/>
    <w:tmpl w:val="73560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C4B5E"/>
    <w:multiLevelType w:val="multilevel"/>
    <w:tmpl w:val="24E02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D0249"/>
    <w:multiLevelType w:val="multilevel"/>
    <w:tmpl w:val="B7C6D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C5A5B"/>
    <w:multiLevelType w:val="multilevel"/>
    <w:tmpl w:val="5A5E5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65BCC"/>
    <w:multiLevelType w:val="multilevel"/>
    <w:tmpl w:val="C5AE1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955B7"/>
    <w:multiLevelType w:val="multilevel"/>
    <w:tmpl w:val="36E41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23DC5"/>
    <w:multiLevelType w:val="multilevel"/>
    <w:tmpl w:val="D6ECA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779F2"/>
    <w:multiLevelType w:val="multilevel"/>
    <w:tmpl w:val="194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02EA7"/>
    <w:multiLevelType w:val="multilevel"/>
    <w:tmpl w:val="F1FE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C6"/>
    <w:rsid w:val="00540C16"/>
    <w:rsid w:val="00BD6B5A"/>
    <w:rsid w:val="00BE718C"/>
    <w:rsid w:val="00CE5170"/>
    <w:rsid w:val="00D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B7FD6"/>
  <w15:chartTrackingRefBased/>
  <w15:docId w15:val="{2446CE83-008C-450D-8924-B868AC2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C6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DF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1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4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1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2</cp:revision>
  <dcterms:created xsi:type="dcterms:W3CDTF">2021-02-07T20:03:00Z</dcterms:created>
  <dcterms:modified xsi:type="dcterms:W3CDTF">2022-01-23T18:05:00Z</dcterms:modified>
</cp:coreProperties>
</file>