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BB9B" w14:textId="1D52B591" w:rsidR="00CC6B4B" w:rsidRDefault="00CC6B4B">
      <w:p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 wp14:anchorId="090C4051" wp14:editId="48D12C76">
            <wp:extent cx="5943600" cy="892175"/>
            <wp:effectExtent l="0" t="0" r="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D8626" w14:textId="6F2F1461" w:rsidR="00FA4AED" w:rsidRPr="00CC6B4B" w:rsidRDefault="00CC6B4B">
      <w:pPr>
        <w:rPr>
          <w:color w:val="C00000"/>
          <w:sz w:val="36"/>
          <w:szCs w:val="36"/>
        </w:rPr>
      </w:pPr>
      <w:r w:rsidRPr="00CC6B4B">
        <w:rPr>
          <w:color w:val="C00000"/>
          <w:sz w:val="36"/>
          <w:szCs w:val="36"/>
        </w:rPr>
        <w:t>Step Up to the Line – What is Digital Media – Statements</w:t>
      </w:r>
    </w:p>
    <w:p w14:paraId="58B4954D" w14:textId="703677FB" w:rsidR="00CC6B4B" w:rsidRDefault="00CC6B4B"/>
    <w:p w14:paraId="0478E077" w14:textId="77777777" w:rsidR="00CC6B4B" w:rsidRDefault="00CC6B4B" w:rsidP="00CC6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Step up to the line if…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47DFA4" w14:textId="77777777" w:rsidR="00CC6B4B" w:rsidRDefault="00CC6B4B" w:rsidP="00CC6B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use any digital medium to communicate with others.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5B6913" w14:textId="77777777" w:rsidR="00CC6B4B" w:rsidRDefault="00CC6B4B" w:rsidP="00CC6B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use texts to communicate with others.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DAD738" w14:textId="77777777" w:rsidR="00CC6B4B" w:rsidRDefault="00CC6B4B" w:rsidP="00CC6B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use online games to communicate with others.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7F469A" w14:textId="77777777" w:rsidR="00CC6B4B" w:rsidRDefault="00CC6B4B" w:rsidP="00CC6B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ever felt a strong emotion while communicating digitally with others.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C451D1" w14:textId="77777777" w:rsidR="00CC6B4B" w:rsidRDefault="00CC6B4B" w:rsidP="00CC6B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ever been confused by how best to respond to a digital communication sent to you.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3B0E5" w14:textId="77777777" w:rsidR="00CC6B4B" w:rsidRDefault="00CC6B4B" w:rsidP="00CC6B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ever been worried about the content/meaning of a digital communication sent to you.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25FF4E" w14:textId="77777777" w:rsidR="00CC6B4B" w:rsidRDefault="00CC6B4B" w:rsidP="00CC6B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ever been angry about a digital communication sent to you.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C0436F" w14:textId="77777777" w:rsidR="00CC6B4B" w:rsidRDefault="00CC6B4B" w:rsidP="00CC6B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You have ever been misinterpreted when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you’ve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sent a digital communication to someone else.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E7A29C" w14:textId="77777777" w:rsidR="00CC6B4B" w:rsidRDefault="00CC6B4B" w:rsidP="00CC6B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ever lost your temper when communicating digitally with someone else.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5617BB" w14:textId="77777777" w:rsidR="00CC6B4B" w:rsidRDefault="00CC6B4B" w:rsidP="00CC6B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ever felt bad about yourself after, or during, a digital exchange.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D951B3" w14:textId="77777777" w:rsidR="00CC6B4B" w:rsidRDefault="00CC6B4B" w:rsidP="00CC6B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had hurtful texts or comments sent to you while communicating digitally.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202808" w14:textId="77777777" w:rsidR="00CC6B4B" w:rsidRDefault="00CC6B4B" w:rsidP="00CC6B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made hurtful texts or comments to others while communicating digitally.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C72E1" w14:textId="77777777" w:rsidR="00CC6B4B" w:rsidRDefault="00CC6B4B" w:rsidP="00CC6B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had hurtful pictures of others sent to you while communicating digitally.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FEF83" w14:textId="77777777" w:rsidR="00CC6B4B" w:rsidRDefault="00CC6B4B" w:rsidP="00CC6B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sent inappropriate pictures of self or others while communicating digitally.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546342" w14:textId="77777777" w:rsidR="00CC6B4B" w:rsidRDefault="00CC6B4B" w:rsidP="00CC6B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feel confident about how to reject or decline those that send inappropriate material.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70BFAF" w14:textId="77777777" w:rsidR="00CC6B4B" w:rsidRDefault="00CC6B4B" w:rsidP="00CC6B4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have ever talked to anyone about how to best manage digital communication.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7654D8" w14:textId="77777777" w:rsidR="00CC6B4B" w:rsidRDefault="00CC6B4B" w:rsidP="00CC6B4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are interested in working together to create a digital communication course.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A5B8EA" w14:textId="77777777" w:rsidR="00CC6B4B" w:rsidRDefault="00CC6B4B"/>
    <w:sectPr w:rsidR="00CC6B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5FE50" w14:textId="77777777" w:rsidR="00CC6B4B" w:rsidRDefault="00CC6B4B" w:rsidP="00CC6B4B">
      <w:pPr>
        <w:spacing w:after="0" w:line="240" w:lineRule="auto"/>
      </w:pPr>
      <w:r>
        <w:separator/>
      </w:r>
    </w:p>
  </w:endnote>
  <w:endnote w:type="continuationSeparator" w:id="0">
    <w:p w14:paraId="25D51C80" w14:textId="77777777" w:rsidR="00CC6B4B" w:rsidRDefault="00CC6B4B" w:rsidP="00C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6C3C" w14:textId="1B995557" w:rsidR="00CC6B4B" w:rsidRDefault="00CC6B4B">
    <w:pPr>
      <w:pStyle w:val="Footer"/>
    </w:pPr>
    <w:r>
      <w:t>SD72 Digital Wellness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9A52" w14:textId="77777777" w:rsidR="00CC6B4B" w:rsidRDefault="00CC6B4B" w:rsidP="00CC6B4B">
      <w:pPr>
        <w:spacing w:after="0" w:line="240" w:lineRule="auto"/>
      </w:pPr>
      <w:r>
        <w:separator/>
      </w:r>
    </w:p>
  </w:footnote>
  <w:footnote w:type="continuationSeparator" w:id="0">
    <w:p w14:paraId="55DCCCFF" w14:textId="77777777" w:rsidR="00CC6B4B" w:rsidRDefault="00CC6B4B" w:rsidP="00CC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DAC7" w14:textId="3C2B4316" w:rsidR="00CC6B4B" w:rsidRDefault="00CC6B4B" w:rsidP="00CC6B4B">
    <w:pPr>
      <w:pStyle w:val="Header"/>
      <w:jc w:val="center"/>
    </w:pPr>
    <w:r>
      <w:t xml:space="preserve">0-1-Introduction Grade 3-5 What is Digital Media Step up to the Line </w:t>
    </w:r>
    <w:proofErr w:type="gramStart"/>
    <w:r>
      <w:t>Statements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0040"/>
    <w:multiLevelType w:val="multilevel"/>
    <w:tmpl w:val="872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14837"/>
    <w:multiLevelType w:val="multilevel"/>
    <w:tmpl w:val="626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DA1DFE"/>
    <w:multiLevelType w:val="multilevel"/>
    <w:tmpl w:val="BD3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0E6B2E"/>
    <w:multiLevelType w:val="multilevel"/>
    <w:tmpl w:val="42D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4B"/>
    <w:rsid w:val="00175780"/>
    <w:rsid w:val="00CC6B4B"/>
    <w:rsid w:val="00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860C"/>
  <w15:chartTrackingRefBased/>
  <w15:docId w15:val="{D859DA6B-62CF-4187-954B-88159F7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B4B"/>
  </w:style>
  <w:style w:type="character" w:customStyle="1" w:styleId="eop">
    <w:name w:val="eop"/>
    <w:basedOn w:val="DefaultParagraphFont"/>
    <w:rsid w:val="00CC6B4B"/>
  </w:style>
  <w:style w:type="paragraph" w:styleId="Header">
    <w:name w:val="header"/>
    <w:basedOn w:val="Normal"/>
    <w:link w:val="HeaderChar"/>
    <w:uiPriority w:val="99"/>
    <w:unhideWhenUsed/>
    <w:rsid w:val="00CC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4B"/>
  </w:style>
  <w:style w:type="paragraph" w:styleId="Footer">
    <w:name w:val="footer"/>
    <w:basedOn w:val="Normal"/>
    <w:link w:val="FooterChar"/>
    <w:uiPriority w:val="99"/>
    <w:unhideWhenUsed/>
    <w:rsid w:val="00CC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>School District 72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1</cp:revision>
  <dcterms:created xsi:type="dcterms:W3CDTF">2021-02-12T16:04:00Z</dcterms:created>
  <dcterms:modified xsi:type="dcterms:W3CDTF">2021-02-12T16:07:00Z</dcterms:modified>
</cp:coreProperties>
</file>