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66613F" w:rsidR="0066613F" w:rsidP="0066613F" w:rsidRDefault="0066613F" w14:paraId="53BAC7AB" wp14:textId="782FE70E">
      <w:pPr>
        <w:pStyle w:val="Title"/>
        <w:rPr>
          <w:color w:val="FF0000"/>
        </w:rPr>
      </w:pPr>
      <w:proofErr w:type="spellStart"/>
      <w:r w:rsidRPr="3C2354BE" w:rsidR="7AAE2968">
        <w:rPr>
          <w:color w:val="FF0000"/>
        </w:rPr>
        <w:t>Modèle</w:t>
      </w:r>
      <w:proofErr w:type="spellEnd"/>
      <w:r w:rsidRPr="3C2354BE" w:rsidR="7AAE2968">
        <w:rPr>
          <w:color w:val="FF0000"/>
        </w:rPr>
        <w:t xml:space="preserve"> de leçon</w:t>
      </w:r>
    </w:p>
    <w:tbl>
      <w:tblPr>
        <w:tblW w:w="134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20"/>
        <w:gridCol w:w="3700"/>
        <w:gridCol w:w="3700"/>
        <w:gridCol w:w="3720"/>
      </w:tblGrid>
      <w:tr xmlns:wp14="http://schemas.microsoft.com/office/word/2010/wordml" w:rsidRPr="0066613F" w:rsidR="0066613F" w:rsidTr="3C2354BE" w14:paraId="70C08D9D" wp14:textId="77777777">
        <w:trPr>
          <w:trHeight w:val="664"/>
        </w:trPr>
        <w:tc>
          <w:tcPr>
            <w:tcW w:w="13440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6613F" w:rsidR="0066613F" w:rsidP="3C2354BE" w:rsidRDefault="0066613F" w14:paraId="2FA1E41D" wp14:textId="22533DB5">
            <w:pPr>
              <w:rPr>
                <w:lang w:val="en-US"/>
              </w:rPr>
            </w:pPr>
            <w:proofErr w:type="spellStart"/>
            <w:r w:rsidRPr="3C2354BE" w:rsidR="7AAE2968">
              <w:rPr>
                <w:lang w:val="en-US"/>
              </w:rPr>
              <w:t>Sujet</w:t>
            </w:r>
            <w:proofErr w:type="spellEnd"/>
            <w:r w:rsidRPr="3C2354BE" w:rsidR="7AAE2968">
              <w:rPr>
                <w:lang w:val="en-US"/>
              </w:rPr>
              <w:t xml:space="preserve"> de </w:t>
            </w:r>
            <w:proofErr w:type="spellStart"/>
            <w:r w:rsidRPr="3C2354BE" w:rsidR="7AAE2968">
              <w:rPr>
                <w:lang w:val="en-US"/>
              </w:rPr>
              <w:t>l’unité</w:t>
            </w:r>
            <w:proofErr w:type="spellEnd"/>
            <w:r w:rsidRPr="3C2354BE" w:rsidR="0066613F">
              <w:rPr>
                <w:lang w:val="en-US"/>
              </w:rPr>
              <w:t xml:space="preserve">:                                                    </w:t>
            </w:r>
            <w:r w:rsidRPr="3C2354BE" w:rsidR="1EBDE9B1">
              <w:rPr>
                <w:lang w:val="en-US"/>
              </w:rPr>
              <w:t xml:space="preserve">     </w:t>
            </w:r>
            <w:r w:rsidRPr="3C2354BE" w:rsidR="0066613F">
              <w:rPr>
                <w:lang w:val="en-US"/>
              </w:rPr>
              <w:t xml:space="preserve"> </w:t>
            </w:r>
            <w:r w:rsidRPr="3C2354BE" w:rsidR="6511777B">
              <w:rPr>
                <w:lang w:val="en-US"/>
              </w:rPr>
              <w:t>Question de la leçon</w:t>
            </w:r>
            <w:r w:rsidRPr="3C2354BE" w:rsidR="0066613F">
              <w:rPr>
                <w:lang w:val="en-US"/>
              </w:rPr>
              <w:t>:</w:t>
            </w:r>
          </w:p>
        </w:tc>
      </w:tr>
      <w:tr xmlns:wp14="http://schemas.microsoft.com/office/word/2010/wordml" w:rsidRPr="0066613F" w:rsidR="0066613F" w:rsidTr="3C2354BE" w14:paraId="286B2F7E" wp14:textId="77777777">
        <w:trPr>
          <w:trHeight w:val="376"/>
        </w:trPr>
        <w:tc>
          <w:tcPr>
            <w:tcW w:w="23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6613F" w:rsidR="0066613F" w:rsidP="006A2DE0" w:rsidRDefault="0066613F" w14:paraId="672A6659" wp14:textId="77777777"/>
        </w:tc>
        <w:tc>
          <w:tcPr>
            <w:tcW w:w="3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6613F" w:rsidR="0066613F" w:rsidP="3C2354BE" w:rsidRDefault="0066613F" w14:paraId="0B9CFE7D" wp14:textId="1AF5DC4A">
            <w:pPr>
              <w:rPr>
                <w:b w:val="1"/>
                <w:bCs w:val="1"/>
                <w:lang w:val="en-US"/>
              </w:rPr>
            </w:pPr>
            <w:r w:rsidRPr="3C2354BE" w:rsidR="56FC387E">
              <w:rPr>
                <w:b w:val="1"/>
                <w:bCs w:val="1"/>
                <w:lang w:val="en-US"/>
              </w:rPr>
              <w:t>Relier</w:t>
            </w:r>
          </w:p>
        </w:tc>
        <w:tc>
          <w:tcPr>
            <w:tcW w:w="3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6613F" w:rsidR="0066613F" w:rsidP="006A2DE0" w:rsidRDefault="0066613F" w14:paraId="5C628515" wp14:textId="47CCE750">
            <w:r w:rsidRPr="3C2354BE" w:rsidR="0066613F">
              <w:rPr>
                <w:b w:val="1"/>
                <w:bCs w:val="1"/>
                <w:lang w:val="en-US"/>
              </w:rPr>
              <w:t>Proce</w:t>
            </w:r>
            <w:r w:rsidRPr="3C2354BE" w:rsidR="3F1B5C6E">
              <w:rPr>
                <w:b w:val="1"/>
                <w:bCs w:val="1"/>
                <w:lang w:val="en-US"/>
              </w:rPr>
              <w:t xml:space="preserve">ssus </w:t>
            </w:r>
          </w:p>
        </w:tc>
        <w:tc>
          <w:tcPr>
            <w:tcW w:w="3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6613F" w:rsidR="0066613F" w:rsidP="006A2DE0" w:rsidRDefault="0066613F" w14:paraId="57F8DAE2" wp14:textId="70AB54B4">
            <w:r w:rsidRPr="3C2354BE" w:rsidR="0066613F">
              <w:rPr>
                <w:b w:val="1"/>
                <w:bCs w:val="1"/>
                <w:lang w:val="en-US"/>
              </w:rPr>
              <w:t>Transform</w:t>
            </w:r>
            <w:r w:rsidRPr="3C2354BE" w:rsidR="2A05B071">
              <w:rPr>
                <w:b w:val="1"/>
                <w:bCs w:val="1"/>
                <w:lang w:val="en-US"/>
              </w:rPr>
              <w:t>er</w:t>
            </w:r>
          </w:p>
        </w:tc>
      </w:tr>
      <w:tr xmlns:wp14="http://schemas.microsoft.com/office/word/2010/wordml" w:rsidRPr="0066613F" w:rsidR="0066613F" w:rsidTr="3C2354BE" w14:paraId="18283460" wp14:textId="77777777">
        <w:trPr>
          <w:trHeight w:val="750"/>
        </w:trPr>
        <w:tc>
          <w:tcPr>
            <w:tcW w:w="23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6613F" w:rsidR="0066613F" w:rsidP="006A2DE0" w:rsidRDefault="0066613F" w14:paraId="529AEE40" wp14:textId="29795540">
            <w:r w:rsidRPr="3C2354BE" w:rsidR="0066613F">
              <w:rPr>
                <w:lang w:val="en-US"/>
              </w:rPr>
              <w:t>Activit</w:t>
            </w:r>
            <w:r w:rsidRPr="3C2354BE" w:rsidR="2C08A5AF">
              <w:rPr>
                <w:lang w:val="en-US"/>
              </w:rPr>
              <w:t>é</w:t>
            </w:r>
          </w:p>
        </w:tc>
        <w:tc>
          <w:tcPr>
            <w:tcW w:w="3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6613F" w:rsidR="0066613F" w:rsidP="006A2DE0" w:rsidRDefault="0066613F" w14:paraId="0A37501D" wp14:textId="77777777"/>
        </w:tc>
        <w:tc>
          <w:tcPr>
            <w:tcW w:w="3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6613F" w:rsidR="0066613F" w:rsidP="006A2DE0" w:rsidRDefault="0066613F" w14:paraId="5DAB6C7B" wp14:textId="77777777"/>
        </w:tc>
        <w:tc>
          <w:tcPr>
            <w:tcW w:w="3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6613F" w:rsidR="0066613F" w:rsidP="006A2DE0" w:rsidRDefault="0066613F" w14:paraId="02EB378F" wp14:textId="77777777"/>
        </w:tc>
      </w:tr>
      <w:tr xmlns:wp14="http://schemas.microsoft.com/office/word/2010/wordml" w:rsidRPr="0066613F" w:rsidR="0066613F" w:rsidTr="3C2354BE" w14:paraId="6F17A737" wp14:textId="77777777">
        <w:trPr>
          <w:trHeight w:val="1546"/>
        </w:trPr>
        <w:tc>
          <w:tcPr>
            <w:tcW w:w="2320" w:type="dxa"/>
            <w:tcBorders>
              <w:top w:val="single" w:color="000000" w:themeColor="text1" w:sz="8" w:space="0"/>
              <w:left w:val="single" w:color="000000" w:themeColor="text1" w:sz="8" w:space="0"/>
              <w:bottom w:val="dashed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6613F" w:rsidR="0066613F" w:rsidP="3C2354BE" w:rsidRDefault="0066613F" w14:paraId="7F95F668" wp14:textId="5FADA478">
            <w:pPr>
              <w:rPr>
                <w:lang w:val="en-US"/>
              </w:rPr>
            </w:pPr>
            <w:r w:rsidRPr="3C2354BE" w:rsidR="2C08A5AF">
              <w:rPr>
                <w:lang w:val="en-US"/>
              </w:rPr>
              <w:t>Tout</w:t>
            </w:r>
          </w:p>
          <w:p w:rsidRPr="0066613F" w:rsidR="0066613F" w:rsidP="3C2354BE" w:rsidRDefault="0066613F" w14:paraId="1D21DD49" wp14:textId="49073652">
            <w:pPr>
              <w:rPr>
                <w:lang w:val="en-US"/>
              </w:rPr>
            </w:pPr>
            <w:r w:rsidRPr="3C2354BE" w:rsidR="124A2943">
              <w:rPr>
                <w:lang w:val="en-US"/>
              </w:rPr>
              <w:t>Le but</w:t>
            </w:r>
            <w:r w:rsidRPr="3C2354BE" w:rsidR="0066613F">
              <w:rPr>
                <w:lang w:val="en-US"/>
              </w:rPr>
              <w:t>:</w:t>
            </w:r>
          </w:p>
        </w:tc>
        <w:tc>
          <w:tcPr>
            <w:tcW w:w="3700" w:type="dxa"/>
            <w:tcBorders>
              <w:top w:val="single" w:color="000000" w:themeColor="text1" w:sz="8" w:space="0"/>
              <w:left w:val="single" w:color="000000" w:themeColor="text1" w:sz="8" w:space="0"/>
              <w:bottom w:val="dashed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6613F" w:rsidR="0066613F" w:rsidP="006A2DE0" w:rsidRDefault="0066613F" w14:paraId="6A05A809" wp14:textId="77777777"/>
        </w:tc>
        <w:tc>
          <w:tcPr>
            <w:tcW w:w="3700" w:type="dxa"/>
            <w:tcBorders>
              <w:top w:val="single" w:color="000000" w:themeColor="text1" w:sz="8" w:space="0"/>
              <w:left w:val="single" w:color="000000" w:themeColor="text1" w:sz="8" w:space="0"/>
              <w:bottom w:val="dashed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6613F" w:rsidR="0066613F" w:rsidP="006A2DE0" w:rsidRDefault="0066613F" w14:paraId="5A39BBE3" wp14:textId="77777777"/>
        </w:tc>
        <w:tc>
          <w:tcPr>
            <w:tcW w:w="3700" w:type="dxa"/>
            <w:tcBorders>
              <w:top w:val="single" w:color="000000" w:themeColor="text1" w:sz="8" w:space="0"/>
              <w:left w:val="single" w:color="000000" w:themeColor="text1" w:sz="8" w:space="0"/>
              <w:bottom w:val="dashed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6613F" w:rsidR="0066613F" w:rsidP="006A2DE0" w:rsidRDefault="0066613F" w14:paraId="41C8F396" wp14:textId="77777777"/>
        </w:tc>
      </w:tr>
      <w:tr xmlns:wp14="http://schemas.microsoft.com/office/word/2010/wordml" w:rsidRPr="0066613F" w:rsidR="0066613F" w:rsidTr="3C2354BE" w14:paraId="78175D59" wp14:textId="77777777">
        <w:trPr>
          <w:trHeight w:val="1004"/>
        </w:trPr>
        <w:tc>
          <w:tcPr>
            <w:tcW w:w="2320" w:type="dxa"/>
            <w:tcBorders>
              <w:top w:val="dashed" w:color="000000" w:themeColor="text1" w:sz="8" w:space="0"/>
              <w:left w:val="dashed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6613F" w:rsidR="0066613F" w:rsidP="006A2DE0" w:rsidRDefault="0066613F" w14:paraId="57A31480" wp14:textId="77777777">
            <w:r w:rsidRPr="0066613F">
              <w:rPr>
                <w:b/>
                <w:bCs/>
                <w:lang w:val="en-US"/>
              </w:rPr>
              <w:t>Modification</w:t>
            </w:r>
          </w:p>
          <w:p w:rsidRPr="0066613F" w:rsidR="0066613F" w:rsidP="3C2354BE" w:rsidRDefault="0066613F" w14:paraId="74FDA3B4" wp14:textId="6ECA9913">
            <w:pPr>
              <w:rPr>
                <w:lang w:val="en-US"/>
              </w:rPr>
            </w:pPr>
            <w:r w:rsidRPr="3C2354BE" w:rsidR="399F40D9">
              <w:rPr>
                <w:lang w:val="en-US"/>
              </w:rPr>
              <w:t>Le but</w:t>
            </w:r>
            <w:r w:rsidRPr="3C2354BE" w:rsidR="0066613F">
              <w:rPr>
                <w:lang w:val="en-US"/>
              </w:rPr>
              <w:t>:</w:t>
            </w:r>
          </w:p>
        </w:tc>
        <w:tc>
          <w:tcPr>
            <w:tcW w:w="3700" w:type="dxa"/>
            <w:tcBorders>
              <w:top w:val="dashed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6613F" w:rsidR="0066613F" w:rsidP="006A2DE0" w:rsidRDefault="0066613F" w14:paraId="72A3D3EC" wp14:textId="77777777"/>
        </w:tc>
        <w:tc>
          <w:tcPr>
            <w:tcW w:w="3700" w:type="dxa"/>
            <w:tcBorders>
              <w:top w:val="dashed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6613F" w:rsidR="0066613F" w:rsidP="006A2DE0" w:rsidRDefault="0066613F" w14:paraId="0D0B940D" wp14:textId="77777777"/>
        </w:tc>
        <w:tc>
          <w:tcPr>
            <w:tcW w:w="3700" w:type="dxa"/>
            <w:tcBorders>
              <w:top w:val="dashed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dashed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6613F" w:rsidR="0066613F" w:rsidP="006A2DE0" w:rsidRDefault="0066613F" w14:paraId="0E27B00A" wp14:textId="77777777"/>
        </w:tc>
      </w:tr>
      <w:tr xmlns:wp14="http://schemas.microsoft.com/office/word/2010/wordml" w:rsidRPr="0066613F" w:rsidR="0066613F" w:rsidTr="3C2354BE" w14:paraId="26A12BF3" wp14:textId="77777777">
        <w:trPr>
          <w:trHeight w:val="1726"/>
        </w:trPr>
        <w:tc>
          <w:tcPr>
            <w:tcW w:w="23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6613F" w:rsidR="0066613F" w:rsidP="006A2DE0" w:rsidRDefault="0066613F" w14:paraId="1BC9E0CE" wp14:textId="77777777">
            <w:r w:rsidRPr="0066613F">
              <w:rPr>
                <w:lang w:val="en-US"/>
              </w:rPr>
              <w:t>Some</w:t>
            </w:r>
          </w:p>
          <w:p w:rsidRPr="0066613F" w:rsidR="0066613F" w:rsidP="3C2354BE" w:rsidRDefault="0066613F" w14:paraId="19A0D3F8" wp14:textId="5546992D">
            <w:pPr>
              <w:rPr>
                <w:lang w:val="en-US"/>
              </w:rPr>
            </w:pPr>
            <w:r w:rsidRPr="3C2354BE" w:rsidR="4CCB0BC9">
              <w:rPr>
                <w:lang w:val="en-US"/>
              </w:rPr>
              <w:t>Le but</w:t>
            </w:r>
            <w:r w:rsidRPr="3C2354BE" w:rsidR="0066613F">
              <w:rPr>
                <w:lang w:val="en-US"/>
              </w:rPr>
              <w:t>:</w:t>
            </w:r>
          </w:p>
        </w:tc>
        <w:tc>
          <w:tcPr>
            <w:tcW w:w="3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6613F" w:rsidR="0066613F" w:rsidP="006A2DE0" w:rsidRDefault="0066613F" w14:paraId="60061E4C" wp14:textId="77777777"/>
        </w:tc>
        <w:tc>
          <w:tcPr>
            <w:tcW w:w="3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6613F" w:rsidR="0066613F" w:rsidP="006A2DE0" w:rsidRDefault="0066613F" w14:paraId="761F0A31" wp14:textId="77777777"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8240" behindDoc="1" locked="0" layoutInCell="1" allowOverlap="1" wp14:anchorId="201852F4" wp14:editId="7777777">
                  <wp:simplePos x="0" y="0"/>
                  <wp:positionH relativeFrom="column">
                    <wp:posOffset>-640211</wp:posOffset>
                  </wp:positionH>
                  <wp:positionV relativeFrom="paragraph">
                    <wp:posOffset>-1046130</wp:posOffset>
                  </wp:positionV>
                  <wp:extent cx="5101687" cy="3155709"/>
                  <wp:effectExtent l="0" t="0" r="0" b="0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1687" cy="315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3C2354BE">
              <w:rPr/>
              <w:t/>
            </w:r>
          </w:p>
        </w:tc>
        <w:tc>
          <w:tcPr>
            <w:tcW w:w="3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6613F" w:rsidR="0066613F" w:rsidP="006A2DE0" w:rsidRDefault="0066613F" w14:paraId="44EAFD9C" wp14:textId="77777777"/>
        </w:tc>
      </w:tr>
      <w:tr xmlns:wp14="http://schemas.microsoft.com/office/word/2010/wordml" w:rsidRPr="0066613F" w:rsidR="0066613F" w:rsidTr="3C2354BE" w14:paraId="1091DB3F" wp14:textId="77777777">
        <w:trPr>
          <w:trHeight w:val="1636"/>
        </w:trPr>
        <w:tc>
          <w:tcPr>
            <w:tcW w:w="23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6613F" w:rsidR="0066613F" w:rsidP="006A2DE0" w:rsidRDefault="0066613F" w14:paraId="5671102D" wp14:textId="77777777">
            <w:r w:rsidRPr="0066613F">
              <w:rPr>
                <w:lang w:val="en-US"/>
              </w:rPr>
              <w:t>Few</w:t>
            </w:r>
          </w:p>
          <w:p w:rsidRPr="0066613F" w:rsidR="0066613F" w:rsidP="3C2354BE" w:rsidRDefault="0066613F" w14:paraId="7C35134E" wp14:textId="51EA64F6">
            <w:pPr>
              <w:rPr>
                <w:lang w:val="en-US"/>
              </w:rPr>
            </w:pPr>
            <w:r w:rsidRPr="3C2354BE" w:rsidR="0C223062">
              <w:rPr>
                <w:lang w:val="en-US"/>
              </w:rPr>
              <w:t>Le but</w:t>
            </w:r>
            <w:r w:rsidRPr="3C2354BE" w:rsidR="0066613F">
              <w:rPr>
                <w:lang w:val="en-US"/>
              </w:rPr>
              <w:t>:</w:t>
            </w:r>
          </w:p>
        </w:tc>
        <w:tc>
          <w:tcPr>
            <w:tcW w:w="3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6613F" w:rsidR="0066613F" w:rsidP="006A2DE0" w:rsidRDefault="0066613F" w14:paraId="4B94D5A5" wp14:textId="77777777"/>
        </w:tc>
        <w:tc>
          <w:tcPr>
            <w:tcW w:w="3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6613F" w:rsidR="0066613F" w:rsidP="006A2DE0" w:rsidRDefault="0066613F" w14:paraId="3DEEC669" wp14:textId="77777777"/>
        </w:tc>
        <w:tc>
          <w:tcPr>
            <w:tcW w:w="3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6613F" w:rsidR="0066613F" w:rsidP="006A2DE0" w:rsidRDefault="0066613F" w14:paraId="3656B9AB" wp14:textId="77777777"/>
        </w:tc>
      </w:tr>
    </w:tbl>
    <w:p xmlns:wp14="http://schemas.microsoft.com/office/word/2010/wordml" w:rsidR="0066613F" w:rsidRDefault="0066613F" w14:paraId="45FB0818" wp14:textId="77777777"/>
    <w:sectPr w:rsidR="0066613F" w:rsidSect="0066613F">
      <w:headerReference w:type="default" r:id="rId7"/>
      <w:footerReference w:type="default" r:id="rId8"/>
      <w:pgSz w:w="15840" w:h="12240" w:orient="landscape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F5EEF" w:rsidP="0066613F" w:rsidRDefault="000F5EEF" w14:paraId="53128261" wp14:textId="77777777">
      <w:r>
        <w:separator/>
      </w:r>
    </w:p>
  </w:endnote>
  <w:endnote w:type="continuationSeparator" w:id="0">
    <w:p xmlns:wp14="http://schemas.microsoft.com/office/word/2010/wordml" w:rsidR="000F5EEF" w:rsidP="0066613F" w:rsidRDefault="000F5EEF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66613F" w:rsidR="0066613F" w:rsidP="0066613F" w:rsidRDefault="0066613F" w14:paraId="0AA477F0" wp14:textId="77777777">
    <w:pPr>
      <w:pStyle w:val="Footer"/>
      <w:jc w:val="center"/>
      <w:rPr>
        <w:sz w:val="16"/>
        <w:szCs w:val="16"/>
      </w:rPr>
    </w:pPr>
    <w:r w:rsidRPr="0066613F">
      <w:rPr>
        <w:sz w:val="16"/>
        <w:szCs w:val="16"/>
      </w:rPr>
      <w:t>SD72 2020 Adapted from Shelley Moore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F5EEF" w:rsidP="0066613F" w:rsidRDefault="000F5EEF" w14:paraId="4101652C" wp14:textId="77777777">
      <w:r>
        <w:separator/>
      </w:r>
    </w:p>
  </w:footnote>
  <w:footnote w:type="continuationSeparator" w:id="0">
    <w:p xmlns:wp14="http://schemas.microsoft.com/office/word/2010/wordml" w:rsidR="000F5EEF" w:rsidP="0066613F" w:rsidRDefault="000F5EEF" w14:paraId="4B99056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66613F" w:rsidP="0066613F" w:rsidRDefault="0066613F" w14:paraId="049F31CB" wp14:textId="77777777">
    <w:pPr>
      <w:pStyle w:val="Header"/>
      <w:jc w:val="cent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3F"/>
    <w:rsid w:val="000D5F07"/>
    <w:rsid w:val="000F5EEF"/>
    <w:rsid w:val="0066613F"/>
    <w:rsid w:val="00743CE1"/>
    <w:rsid w:val="0C086626"/>
    <w:rsid w:val="0C223062"/>
    <w:rsid w:val="0F7E95F9"/>
    <w:rsid w:val="124A2943"/>
    <w:rsid w:val="1495CF1B"/>
    <w:rsid w:val="1EBDE9B1"/>
    <w:rsid w:val="206F5459"/>
    <w:rsid w:val="2A05B071"/>
    <w:rsid w:val="2A16369F"/>
    <w:rsid w:val="2C08A5AF"/>
    <w:rsid w:val="3898778E"/>
    <w:rsid w:val="399F40D9"/>
    <w:rsid w:val="3C2354BE"/>
    <w:rsid w:val="3D52C054"/>
    <w:rsid w:val="3F1B5C6E"/>
    <w:rsid w:val="4CCB0BC9"/>
    <w:rsid w:val="4FF87772"/>
    <w:rsid w:val="56FC387E"/>
    <w:rsid w:val="57EF334A"/>
    <w:rsid w:val="5A4F54AC"/>
    <w:rsid w:val="6511777B"/>
    <w:rsid w:val="71432F81"/>
    <w:rsid w:val="7AA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0E1E"/>
  <w15:chartTrackingRefBased/>
  <w15:docId w15:val="{53A2B563-A0F5-1D4A-9163-7F6E6E3A42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613F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6613F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661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6613F"/>
  </w:style>
  <w:style w:type="paragraph" w:styleId="Footer">
    <w:name w:val="footer"/>
    <w:basedOn w:val="Normal"/>
    <w:link w:val="FooterChar"/>
    <w:uiPriority w:val="99"/>
    <w:unhideWhenUsed/>
    <w:rsid w:val="006661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6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F26E8056EE64881959BF05C6861B7" ma:contentTypeVersion="0" ma:contentTypeDescription="Create a new document." ma:contentTypeScope="" ma:versionID="e328f3c062f8dea0bb38dda55d89eb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B96590-20D4-4E97-B10B-11954841C9FD}"/>
</file>

<file path=customXml/itemProps2.xml><?xml version="1.0" encoding="utf-8"?>
<ds:datastoreItem xmlns:ds="http://schemas.openxmlformats.org/officeDocument/2006/customXml" ds:itemID="{87B58A5E-2866-468C-A4E0-A15FB1BDFE0E}"/>
</file>

<file path=customXml/itemProps3.xml><?xml version="1.0" encoding="utf-8"?>
<ds:datastoreItem xmlns:ds="http://schemas.openxmlformats.org/officeDocument/2006/customXml" ds:itemID="{E08E6757-9421-4E77-944E-1A3EF8FB36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Desiree Dallaire</cp:lastModifiedBy>
  <cp:revision>2</cp:revision>
  <dcterms:created xsi:type="dcterms:W3CDTF">2020-12-04T21:50:00Z</dcterms:created>
  <dcterms:modified xsi:type="dcterms:W3CDTF">2020-12-09T22:29:46Z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0x0101008EFF26E8056EE64881959BF05C6861B7</vt:lpwstr>
  </property>
</Properties>
</file>