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813" w14:textId="43A6BD19" w:rsidR="00E045AD" w:rsidRDefault="00E164A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13555" wp14:editId="0D51B980">
                <wp:simplePos x="0" y="0"/>
                <wp:positionH relativeFrom="column">
                  <wp:posOffset>-131242</wp:posOffset>
                </wp:positionH>
                <wp:positionV relativeFrom="paragraph">
                  <wp:posOffset>124282</wp:posOffset>
                </wp:positionV>
                <wp:extent cx="1953158" cy="1221639"/>
                <wp:effectExtent l="0" t="0" r="63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158" cy="122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B0DB1" w14:textId="54081212" w:rsidR="00E164A8" w:rsidRDefault="00E164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4CEE3" wp14:editId="69814AC5">
                                  <wp:extent cx="1806855" cy="1252302"/>
                                  <wp:effectExtent l="0" t="0" r="3175" b="508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567" cy="1253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135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35pt;margin-top:9.8pt;width:153.8pt;height:96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" fillcolor="white [3201]" stroked="f" strokeweight=".5pt">
                <v:textbox>
                  <w:txbxContent>
                    <w:p w14:paraId="098B0DB1" w14:textId="54081212" w:rsidR="00E164A8" w:rsidRDefault="00E164A8">
                      <w:r>
                        <w:rPr>
                          <w:noProof/>
                        </w:rPr>
                        <w:drawing>
                          <wp:inline distT="0" distB="0" distL="0" distR="0" wp14:anchorId="59D4CEE3" wp14:editId="69814AC5">
                            <wp:extent cx="1806855" cy="1252302"/>
                            <wp:effectExtent l="0" t="0" r="3175" b="508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567" cy="1253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4A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15979" wp14:editId="5A3A2ED3">
                <wp:simplePos x="0" y="0"/>
                <wp:positionH relativeFrom="page">
                  <wp:align>left</wp:align>
                </wp:positionH>
                <wp:positionV relativeFrom="paragraph">
                  <wp:posOffset>1637665</wp:posOffset>
                </wp:positionV>
                <wp:extent cx="7762875" cy="9525"/>
                <wp:effectExtent l="19050" t="38100" r="47625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C9746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8.95pt" to="611.2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" strokecolor="#c00000" strokeweight="6pt">
                <v:stroke joinstyle="miter"/>
                <w10:wrap anchorx="page"/>
              </v:line>
            </w:pict>
          </mc:Fallback>
        </mc:AlternateContent>
      </w:r>
      <w:r w:rsidR="004968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08B9C" wp14:editId="6C1E0FD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05250" cy="1295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2E59A" w14:textId="49DB7DB1" w:rsidR="004968A3" w:rsidRPr="00457CA1" w:rsidRDefault="00457CA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RIPPLE ROCK</w:t>
                            </w:r>
                            <w:r w:rsidR="00993B50" w:rsidRPr="00457CA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ELEMENTARY SCHOOL</w:t>
                            </w:r>
                          </w:p>
                          <w:p w14:paraId="72DF0E99" w14:textId="4BB2909E" w:rsidR="00993B50" w:rsidRPr="00457CA1" w:rsidRDefault="00457CA1" w:rsidP="00993B50">
                            <w:pPr>
                              <w:spacing w:after="0"/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2001 Cheviot Road</w:t>
                            </w:r>
                            <w:r w:rsidR="00F84AF7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 xml:space="preserve"> Campbell River, BC, V9H 1R4</w:t>
                            </w:r>
                          </w:p>
                          <w:p w14:paraId="723FF29F" w14:textId="719AF498" w:rsidR="00993B50" w:rsidRPr="00457CA1" w:rsidRDefault="00993B50" w:rsidP="00993B50">
                            <w:pPr>
                              <w:spacing w:after="0"/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Telephone: (250)</w:t>
                            </w:r>
                            <w:r w:rsidR="00F84AF7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 xml:space="preserve"> 850-2035</w:t>
                            </w:r>
                            <w:r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4BC576" w14:textId="50B29691" w:rsidR="00993B50" w:rsidRPr="00457CA1" w:rsidRDefault="00993B50" w:rsidP="00993B50">
                            <w:pPr>
                              <w:spacing w:after="0"/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Fax</w:t>
                            </w:r>
                            <w:proofErr w:type="gramStart"/>
                            <w:r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:  (</w:t>
                            </w:r>
                            <w:proofErr w:type="gramEnd"/>
                            <w:r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 xml:space="preserve">250) </w:t>
                            </w:r>
                            <w:r w:rsidR="00F84AF7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850-2034</w:t>
                            </w:r>
                          </w:p>
                          <w:p w14:paraId="67E2F18B" w14:textId="3AD4B5C4" w:rsidR="00993B50" w:rsidRPr="00457CA1" w:rsidRDefault="00F84AF7" w:rsidP="00993B50">
                            <w:pPr>
                              <w:spacing w:after="0"/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ripplerock</w:t>
                            </w:r>
                            <w:r w:rsidR="00993B50" w:rsidRPr="00457CA1">
                              <w:rPr>
                                <w:rFonts w:ascii="Arial" w:hAnsi="Arial" w:cs="Arial"/>
                                <w:color w:val="C00000"/>
                                <w:sz w:val="26"/>
                                <w:szCs w:val="26"/>
                              </w:rPr>
                              <w:t>@sd72.bc.ca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8B9C" id="Text Box 3" o:spid="_x0000_s1027" type="#_x0000_t202" style="position:absolute;margin-left:256.3pt;margin-top:.75pt;width:307.5pt;height:10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efLwIAAFw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" fillcolor="white [3201]" stroked="f" strokeweight=".5pt">
                <v:textbox>
                  <w:txbxContent>
                    <w:p w14:paraId="2072E59A" w14:textId="49DB7DB1" w:rsidR="004968A3" w:rsidRPr="00457CA1" w:rsidRDefault="00457CA1">
                      <w:pPr>
                        <w:rPr>
                          <w:rFonts w:ascii="Arial Black" w:hAnsi="Arial Black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C00000"/>
                          <w:sz w:val="28"/>
                          <w:szCs w:val="28"/>
                        </w:rPr>
                        <w:t>RIPPLE ROCK</w:t>
                      </w:r>
                      <w:r w:rsidR="00993B50" w:rsidRPr="00457CA1">
                        <w:rPr>
                          <w:rFonts w:ascii="Arial Black" w:hAnsi="Arial Black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ELEMENTARY SCHOOL</w:t>
                      </w:r>
                    </w:p>
                    <w:p w14:paraId="72DF0E99" w14:textId="4BB2909E" w:rsidR="00993B50" w:rsidRPr="00457CA1" w:rsidRDefault="00457CA1" w:rsidP="00993B50">
                      <w:pPr>
                        <w:spacing w:after="0"/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2001 Cheviot Road</w:t>
                      </w:r>
                      <w:r w:rsidR="00F84AF7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 xml:space="preserve"> Campbell River, BC, V9H 1R4</w:t>
                      </w:r>
                    </w:p>
                    <w:p w14:paraId="723FF29F" w14:textId="719AF498" w:rsidR="00993B50" w:rsidRPr="00457CA1" w:rsidRDefault="00993B50" w:rsidP="00993B50">
                      <w:pPr>
                        <w:spacing w:after="0"/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</w:pPr>
                      <w:r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Telephone: (250)</w:t>
                      </w:r>
                      <w:r w:rsidR="00F84AF7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 xml:space="preserve"> 850-2035</w:t>
                      </w:r>
                      <w:r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4BC576" w14:textId="50B29691" w:rsidR="00993B50" w:rsidRPr="00457CA1" w:rsidRDefault="00993B50" w:rsidP="00993B50">
                      <w:pPr>
                        <w:spacing w:after="0"/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</w:pPr>
                      <w:r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Fax</w:t>
                      </w:r>
                      <w:proofErr w:type="gramStart"/>
                      <w:r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:  (</w:t>
                      </w:r>
                      <w:proofErr w:type="gramEnd"/>
                      <w:r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 xml:space="preserve">250) </w:t>
                      </w:r>
                      <w:r w:rsidR="00F84AF7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850-2034</w:t>
                      </w:r>
                    </w:p>
                    <w:p w14:paraId="67E2F18B" w14:textId="3AD4B5C4" w:rsidR="00993B50" w:rsidRPr="00457CA1" w:rsidRDefault="00F84AF7" w:rsidP="00993B50">
                      <w:pPr>
                        <w:spacing w:after="0"/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ripplerock</w:t>
                      </w:r>
                      <w:r w:rsidR="00993B50" w:rsidRPr="00457CA1">
                        <w:rPr>
                          <w:rFonts w:ascii="Arial" w:hAnsi="Arial" w:cs="Arial"/>
                          <w:color w:val="C00000"/>
                          <w:sz w:val="26"/>
                          <w:szCs w:val="26"/>
                        </w:rPr>
                        <w:t>@sd72.bc.ca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CA1">
        <w:t xml:space="preserve">                  </w:t>
      </w:r>
    </w:p>
    <w:p w14:paraId="1D153EFD" w14:textId="0A8476EE" w:rsidR="3DE2D091" w:rsidRDefault="3DE2D091" w:rsidP="3DE2D091"/>
    <w:p w14:paraId="16D32DB5" w14:textId="77777777" w:rsidR="00DD2416" w:rsidRPr="00DD2416" w:rsidRDefault="00DD2416" w:rsidP="3DE2D091">
      <w:pPr>
        <w:rPr>
          <w:sz w:val="24"/>
          <w:szCs w:val="24"/>
        </w:rPr>
      </w:pPr>
    </w:p>
    <w:p w14:paraId="683C2782" w14:textId="354B36C4" w:rsidR="00554B40" w:rsidRDefault="00F22B09" w:rsidP="00554B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 xml:space="preserve"> </w:t>
      </w:r>
    </w:p>
    <w:p w14:paraId="66C48349" w14:textId="77777777" w:rsidR="00554B40" w:rsidRDefault="00554B40" w:rsidP="00554B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34D0021F" w14:textId="282DB6B5" w:rsidR="3DE2D091" w:rsidRDefault="3DE2D091" w:rsidP="3DE2D091"/>
    <w:p w14:paraId="4CD3DF88" w14:textId="04E4BD2F" w:rsidR="00F44481" w:rsidRDefault="00F44481"/>
    <w:p w14:paraId="18846045" w14:textId="0B980066" w:rsidR="46A21F19" w:rsidRDefault="23DBD56A" w:rsidP="688D54D9">
      <w:r>
        <w:t xml:space="preserve"> </w:t>
      </w:r>
      <w:r w:rsidR="00B928A8">
        <w:t>October 21, 2025</w:t>
      </w:r>
    </w:p>
    <w:p w14:paraId="2A29C8DD" w14:textId="77777777" w:rsidR="00B928A8" w:rsidRDefault="00B928A8" w:rsidP="688D54D9"/>
    <w:p w14:paraId="50A659BC" w14:textId="0512CDCC" w:rsidR="00B928A8" w:rsidRDefault="00B928A8" w:rsidP="688D54D9">
      <w:r>
        <w:t>The first student learning conferences are on October 30</w:t>
      </w:r>
      <w:r w:rsidR="007319D6">
        <w:t xml:space="preserve">. </w:t>
      </w:r>
      <w:proofErr w:type="gramStart"/>
      <w:r w:rsidR="007319D6">
        <w:t>Student</w:t>
      </w:r>
      <w:proofErr w:type="gramEnd"/>
      <w:r w:rsidR="007319D6">
        <w:t xml:space="preserve"> are only at school during the conference time.</w:t>
      </w:r>
    </w:p>
    <w:p w14:paraId="374F057E" w14:textId="2F0864D5" w:rsidR="007319D6" w:rsidRDefault="007319D6" w:rsidP="688D54D9">
      <w:r>
        <w:t xml:space="preserve">Five teachers are having an open house style sign up. </w:t>
      </w:r>
      <w:r w:rsidR="008D0289">
        <w:t xml:space="preserve">You will be hearing from them </w:t>
      </w:r>
      <w:proofErr w:type="gramStart"/>
      <w:r w:rsidR="008D0289">
        <w:t>for</w:t>
      </w:r>
      <w:proofErr w:type="gramEnd"/>
      <w:r w:rsidR="008D0289">
        <w:t xml:space="preserve"> when they are available during the day.</w:t>
      </w:r>
    </w:p>
    <w:p w14:paraId="596A72FC" w14:textId="40BC1B40" w:rsidR="00741199" w:rsidRDefault="008D0289" w:rsidP="688D54D9">
      <w:r>
        <w:t>Open House:</w:t>
      </w:r>
      <w:r>
        <w:tab/>
      </w:r>
      <w:r w:rsidR="00A17B0D">
        <w:t>Mr. Douglas, Mr. Woodland, M</w:t>
      </w:r>
      <w:r w:rsidR="00741199">
        <w:t>rs. Gardiner, Mrs. Reinholt, Ms. Billings</w:t>
      </w:r>
    </w:p>
    <w:p w14:paraId="48A1CFA9" w14:textId="1C1C683D" w:rsidR="00A17B0D" w:rsidRPr="00AB242A" w:rsidRDefault="00741199" w:rsidP="688D54D9">
      <w:pPr>
        <w:rPr>
          <w:b/>
          <w:bCs/>
        </w:rPr>
      </w:pPr>
      <w:r w:rsidRPr="00AF7496">
        <w:rPr>
          <w:b/>
          <w:bCs/>
        </w:rPr>
        <w:t>All other teacher</w:t>
      </w:r>
      <w:r w:rsidR="00F129B5" w:rsidRPr="00AF7496">
        <w:rPr>
          <w:b/>
          <w:bCs/>
        </w:rPr>
        <w:t>s are using the School Appointments app below</w:t>
      </w:r>
      <w:r w:rsidR="00AF7496" w:rsidRPr="00AF7496">
        <w:rPr>
          <w:b/>
          <w:bCs/>
        </w:rPr>
        <w:t xml:space="preserve">. Please </w:t>
      </w:r>
      <w:r w:rsidR="000F4F5C">
        <w:rPr>
          <w:b/>
          <w:bCs/>
        </w:rPr>
        <w:t xml:space="preserve">follow the instructions to book a time. </w:t>
      </w:r>
      <w:r w:rsidR="00AB242A">
        <w:rPr>
          <w:b/>
          <w:bCs/>
        </w:rPr>
        <w:t xml:space="preserve">If it is fighting with you, please call the school for help.  </w:t>
      </w:r>
      <w:r w:rsidR="00DA0985">
        <w:rPr>
          <w:b/>
          <w:bCs/>
        </w:rPr>
        <w:t>It is open at 3:00 pm today.</w:t>
      </w:r>
    </w:p>
    <w:p w14:paraId="5F064191" w14:textId="77777777" w:rsidR="00A17B0D" w:rsidRDefault="00A17B0D" w:rsidP="00A17B0D">
      <w:pPr>
        <w:pStyle w:val="Heading1"/>
      </w:pPr>
      <w:r>
        <w:t>School Appointments – Parent Instructions</w:t>
      </w:r>
    </w:p>
    <w:p w14:paraId="0E0E3364" w14:textId="77777777" w:rsidR="00A17B0D" w:rsidRPr="002D0B26" w:rsidRDefault="00A17B0D" w:rsidP="00A17B0D">
      <w:pPr>
        <w:pStyle w:val="ListParagraph"/>
        <w:numPr>
          <w:ilvl w:val="0"/>
          <w:numId w:val="4"/>
        </w:numPr>
        <w:spacing w:before="240" w:after="360" w:line="276" w:lineRule="auto"/>
        <w:ind w:left="714" w:hanging="357"/>
        <w:rPr>
          <w:rFonts w:ascii="Calibri" w:hAnsi="Calibri"/>
          <w:lang w:val="en-CA"/>
        </w:rPr>
      </w:pPr>
      <w:r>
        <w:t>Go to our school appointments web site for your school.</w:t>
      </w:r>
    </w:p>
    <w:p w14:paraId="51D64364" w14:textId="77777777" w:rsidR="00A17B0D" w:rsidRDefault="00A17B0D" w:rsidP="00A17B0D">
      <w:pPr>
        <w:pStyle w:val="ListParagraph"/>
        <w:spacing w:after="360" w:line="276" w:lineRule="auto"/>
        <w:ind w:left="714"/>
        <w:jc w:val="center"/>
      </w:pPr>
    </w:p>
    <w:p w14:paraId="23E438C8" w14:textId="77777777" w:rsidR="00A17B0D" w:rsidRDefault="00A17B0D" w:rsidP="00A17B0D">
      <w:pPr>
        <w:pStyle w:val="ListParagraph"/>
        <w:spacing w:after="360" w:line="276" w:lineRule="auto"/>
        <w:ind w:left="714"/>
        <w:jc w:val="center"/>
      </w:pPr>
      <w:r>
        <w:t>https://ripplerockschool.schoolappointments.com</w:t>
      </w:r>
    </w:p>
    <w:p w14:paraId="05632840" w14:textId="77777777" w:rsidR="00A17B0D" w:rsidRDefault="00A17B0D" w:rsidP="00A17B0D">
      <w:pPr>
        <w:pStyle w:val="ListParagraph"/>
        <w:spacing w:after="360" w:line="276" w:lineRule="auto"/>
        <w:ind w:left="714"/>
        <w:rPr>
          <w:rFonts w:ascii="Calibri" w:hAnsi="Calibri"/>
          <w:lang w:val="en-CA"/>
        </w:rPr>
      </w:pPr>
    </w:p>
    <w:p w14:paraId="480BDFB0" w14:textId="77777777" w:rsidR="00A17B0D" w:rsidRDefault="00A17B0D" w:rsidP="00A17B0D">
      <w:pPr>
        <w:pStyle w:val="ListParagraph"/>
        <w:numPr>
          <w:ilvl w:val="0"/>
          <w:numId w:val="4"/>
        </w:numPr>
        <w:spacing w:before="240" w:after="360" w:line="276" w:lineRule="auto"/>
        <w:ind w:left="714" w:hanging="357"/>
      </w:pPr>
      <w:r>
        <w:t>Register for an account by clicking the "</w:t>
      </w:r>
      <w:r>
        <w:rPr>
          <w:b/>
        </w:rPr>
        <w:t>REGISTER</w:t>
      </w:r>
      <w:r>
        <w:t>" menu tab and filling in the on-line form.  Choose a user id and password for yourself and then click the "</w:t>
      </w:r>
      <w:r>
        <w:rPr>
          <w:b/>
        </w:rPr>
        <w:t>Register Now</w:t>
      </w:r>
      <w:r>
        <w:t>" button.</w:t>
      </w:r>
    </w:p>
    <w:p w14:paraId="0A9144DF" w14:textId="77777777" w:rsidR="00A17B0D" w:rsidRDefault="00A17B0D" w:rsidP="00A17B0D">
      <w:pPr>
        <w:pStyle w:val="ListParagraph"/>
      </w:pPr>
    </w:p>
    <w:p w14:paraId="020BE200" w14:textId="77777777" w:rsidR="00A17B0D" w:rsidRDefault="00A17B0D" w:rsidP="00A17B0D">
      <w:pPr>
        <w:pStyle w:val="ListParagraph"/>
        <w:spacing w:after="360" w:line="276" w:lineRule="auto"/>
        <w:ind w:left="714"/>
      </w:pPr>
    </w:p>
    <w:p w14:paraId="1CE9DC50" w14:textId="77777777" w:rsidR="00A17B0D" w:rsidRDefault="00A17B0D" w:rsidP="00A17B0D">
      <w:pPr>
        <w:pStyle w:val="ListParagraph"/>
        <w:numPr>
          <w:ilvl w:val="0"/>
          <w:numId w:val="4"/>
        </w:numPr>
        <w:spacing w:before="240" w:after="360" w:line="276" w:lineRule="auto"/>
        <w:ind w:left="714" w:hanging="357"/>
      </w:pPr>
      <w:r>
        <w:t>Add your children into the system by clicking the "</w:t>
      </w:r>
      <w:r>
        <w:rPr>
          <w:b/>
        </w:rPr>
        <w:t xml:space="preserve">Add a </w:t>
      </w:r>
      <w:proofErr w:type="gramStart"/>
      <w:r>
        <w:rPr>
          <w:b/>
        </w:rPr>
        <w:t>Student</w:t>
      </w:r>
      <w:proofErr w:type="gramEnd"/>
      <w:r>
        <w:t>" button.  Click the "</w:t>
      </w:r>
      <w:r>
        <w:rPr>
          <w:b/>
        </w:rPr>
        <w:t>Insert New</w:t>
      </w:r>
      <w:r>
        <w:t>" button to add more children.</w:t>
      </w:r>
    </w:p>
    <w:p w14:paraId="52B5B963" w14:textId="77777777" w:rsidR="00A17B0D" w:rsidRDefault="00A17B0D" w:rsidP="00A17B0D">
      <w:pPr>
        <w:pStyle w:val="ListParagraph"/>
        <w:spacing w:after="360" w:line="276" w:lineRule="auto"/>
        <w:ind w:left="714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48A99E" wp14:editId="099FD949">
            <wp:simplePos x="0" y="0"/>
            <wp:positionH relativeFrom="column">
              <wp:posOffset>6095365</wp:posOffset>
            </wp:positionH>
            <wp:positionV relativeFrom="paragraph">
              <wp:posOffset>165100</wp:posOffset>
            </wp:positionV>
            <wp:extent cx="342265" cy="342265"/>
            <wp:effectExtent l="0" t="0" r="635" b="635"/>
            <wp:wrapSquare wrapText="bothSides"/>
            <wp:docPr id="138018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5F105" w14:textId="77777777" w:rsidR="00A17B0D" w:rsidRDefault="00A17B0D" w:rsidP="00A17B0D">
      <w:pPr>
        <w:pStyle w:val="ListParagraph"/>
        <w:numPr>
          <w:ilvl w:val="0"/>
          <w:numId w:val="4"/>
        </w:numPr>
        <w:spacing w:before="240" w:after="360" w:line="276" w:lineRule="auto"/>
        <w:ind w:left="714" w:hanging="357"/>
      </w:pPr>
      <w:r>
        <w:t>Click the "</w:t>
      </w:r>
      <w:r>
        <w:rPr>
          <w:b/>
        </w:rPr>
        <w:t>date</w:t>
      </w:r>
      <w:r>
        <w:t>" icon beside each child's name to schedule appointments.  Select the staff you wish to book appointments with and the "</w:t>
      </w:r>
      <w:r>
        <w:rPr>
          <w:b/>
        </w:rPr>
        <w:t>View Calendars</w:t>
      </w:r>
      <w:r>
        <w:t>" button.  Use the "</w:t>
      </w:r>
      <w:r>
        <w:rPr>
          <w:b/>
        </w:rPr>
        <w:t>Ctrl</w:t>
      </w:r>
      <w:r>
        <w:t>" or "</w:t>
      </w:r>
      <w:r>
        <w:rPr>
          <w:b/>
        </w:rPr>
        <w:t>Command</w:t>
      </w:r>
      <w:r>
        <w:t xml:space="preserve">" key to select multiple staff to view at the same time. </w:t>
      </w:r>
    </w:p>
    <w:p w14:paraId="334C0F6E" w14:textId="77777777" w:rsidR="00A17B0D" w:rsidRDefault="00A17B0D" w:rsidP="00A17B0D">
      <w:pPr>
        <w:pStyle w:val="ListParagraph"/>
      </w:pPr>
    </w:p>
    <w:p w14:paraId="07F8B4CC" w14:textId="77777777" w:rsidR="00A17B0D" w:rsidRDefault="00A17B0D" w:rsidP="00A17B0D">
      <w:pPr>
        <w:pStyle w:val="ListParagraph"/>
        <w:spacing w:after="360" w:line="276" w:lineRule="auto"/>
        <w:ind w:left="71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45F728D" wp14:editId="427DE6D8">
            <wp:simplePos x="0" y="0"/>
            <wp:positionH relativeFrom="column">
              <wp:posOffset>5108575</wp:posOffset>
            </wp:positionH>
            <wp:positionV relativeFrom="paragraph">
              <wp:posOffset>56515</wp:posOffset>
            </wp:positionV>
            <wp:extent cx="984250" cy="381635"/>
            <wp:effectExtent l="0" t="0" r="6350" b="0"/>
            <wp:wrapSquare wrapText="bothSides"/>
            <wp:docPr id="1285460560" name="Picture 1" descr="A close-up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60560" name="Picture 1" descr="A close-up of a key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A78B5" w14:textId="184D4858" w:rsidR="00E532DD" w:rsidRPr="00AB242A" w:rsidRDefault="00A17B0D" w:rsidP="342FE046">
      <w:pPr>
        <w:pStyle w:val="ListParagraph"/>
        <w:numPr>
          <w:ilvl w:val="0"/>
          <w:numId w:val="4"/>
        </w:numPr>
        <w:spacing w:before="240" w:after="360" w:line="276" w:lineRule="auto"/>
        <w:ind w:left="714" w:hanging="357"/>
      </w:pPr>
      <w:r>
        <w:t>Click on available time slots to book your appointments to make your bookings.</w:t>
      </w:r>
    </w:p>
    <w:sectPr w:rsidR="00E532DD" w:rsidRPr="00AB2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435"/>
    <w:multiLevelType w:val="hybridMultilevel"/>
    <w:tmpl w:val="DFE4EB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B3701"/>
    <w:multiLevelType w:val="hybridMultilevel"/>
    <w:tmpl w:val="ED0EC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ED54"/>
    <w:multiLevelType w:val="hybridMultilevel"/>
    <w:tmpl w:val="1D3A7F38"/>
    <w:lvl w:ilvl="0" w:tplc="1096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2B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03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8A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8C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8D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0C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0A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A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DE169"/>
    <w:multiLevelType w:val="hybridMultilevel"/>
    <w:tmpl w:val="7E585CEE"/>
    <w:lvl w:ilvl="0" w:tplc="74EA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ED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EB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E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E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E0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43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8E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501440">
    <w:abstractNumId w:val="2"/>
  </w:num>
  <w:num w:numId="2" w16cid:durableId="1916549546">
    <w:abstractNumId w:val="3"/>
  </w:num>
  <w:num w:numId="3" w16cid:durableId="2084797208">
    <w:abstractNumId w:val="1"/>
  </w:num>
  <w:num w:numId="4" w16cid:durableId="415637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0"/>
    <w:rsid w:val="0000524B"/>
    <w:rsid w:val="000561A5"/>
    <w:rsid w:val="00083700"/>
    <w:rsid w:val="00094FA6"/>
    <w:rsid w:val="000B7A7B"/>
    <w:rsid w:val="000C2EAA"/>
    <w:rsid w:val="000D1F43"/>
    <w:rsid w:val="000F4F5C"/>
    <w:rsid w:val="00111C93"/>
    <w:rsid w:val="00111EAD"/>
    <w:rsid w:val="00143F7B"/>
    <w:rsid w:val="00200A49"/>
    <w:rsid w:val="00224D14"/>
    <w:rsid w:val="002749A0"/>
    <w:rsid w:val="002A735E"/>
    <w:rsid w:val="002B3714"/>
    <w:rsid w:val="002C03DD"/>
    <w:rsid w:val="0031126E"/>
    <w:rsid w:val="003768ED"/>
    <w:rsid w:val="003A61A9"/>
    <w:rsid w:val="003B18BA"/>
    <w:rsid w:val="003C33D2"/>
    <w:rsid w:val="003D302C"/>
    <w:rsid w:val="00422CA4"/>
    <w:rsid w:val="00433D9F"/>
    <w:rsid w:val="00447A5F"/>
    <w:rsid w:val="00457CA1"/>
    <w:rsid w:val="004722E4"/>
    <w:rsid w:val="004968A3"/>
    <w:rsid w:val="004A3DAC"/>
    <w:rsid w:val="004C33AE"/>
    <w:rsid w:val="004E5C4D"/>
    <w:rsid w:val="004E5E90"/>
    <w:rsid w:val="00536ADC"/>
    <w:rsid w:val="00554B40"/>
    <w:rsid w:val="0056237C"/>
    <w:rsid w:val="005776A5"/>
    <w:rsid w:val="00663870"/>
    <w:rsid w:val="006B16D8"/>
    <w:rsid w:val="006E4FC5"/>
    <w:rsid w:val="007146B4"/>
    <w:rsid w:val="00730FA7"/>
    <w:rsid w:val="007319D6"/>
    <w:rsid w:val="00741199"/>
    <w:rsid w:val="00776D3B"/>
    <w:rsid w:val="00777318"/>
    <w:rsid w:val="007F3ADB"/>
    <w:rsid w:val="0080389F"/>
    <w:rsid w:val="00846C15"/>
    <w:rsid w:val="008752E3"/>
    <w:rsid w:val="008B154B"/>
    <w:rsid w:val="008B74B6"/>
    <w:rsid w:val="008D0289"/>
    <w:rsid w:val="008D47BB"/>
    <w:rsid w:val="009034A2"/>
    <w:rsid w:val="0090387E"/>
    <w:rsid w:val="009056A7"/>
    <w:rsid w:val="009364FE"/>
    <w:rsid w:val="00963601"/>
    <w:rsid w:val="00965E49"/>
    <w:rsid w:val="00993B50"/>
    <w:rsid w:val="009D6335"/>
    <w:rsid w:val="009F3A28"/>
    <w:rsid w:val="00A06E7E"/>
    <w:rsid w:val="00A17B0D"/>
    <w:rsid w:val="00A33121"/>
    <w:rsid w:val="00A951E5"/>
    <w:rsid w:val="00AB242A"/>
    <w:rsid w:val="00AC5136"/>
    <w:rsid w:val="00AD65C5"/>
    <w:rsid w:val="00AF7496"/>
    <w:rsid w:val="00B038F7"/>
    <w:rsid w:val="00B359B0"/>
    <w:rsid w:val="00B3749D"/>
    <w:rsid w:val="00B8644E"/>
    <w:rsid w:val="00B928A8"/>
    <w:rsid w:val="00B95AE2"/>
    <w:rsid w:val="00BA3477"/>
    <w:rsid w:val="00BD270F"/>
    <w:rsid w:val="00BD297A"/>
    <w:rsid w:val="00BF2A34"/>
    <w:rsid w:val="00C24724"/>
    <w:rsid w:val="00C579A3"/>
    <w:rsid w:val="00CB4CAB"/>
    <w:rsid w:val="00CD3EE5"/>
    <w:rsid w:val="00D34C16"/>
    <w:rsid w:val="00D360DC"/>
    <w:rsid w:val="00D42013"/>
    <w:rsid w:val="00D450C8"/>
    <w:rsid w:val="00D779C0"/>
    <w:rsid w:val="00D83634"/>
    <w:rsid w:val="00DA0985"/>
    <w:rsid w:val="00DD2416"/>
    <w:rsid w:val="00DD5CC6"/>
    <w:rsid w:val="00DF1F98"/>
    <w:rsid w:val="00E045AD"/>
    <w:rsid w:val="00E164A8"/>
    <w:rsid w:val="00E1681F"/>
    <w:rsid w:val="00E35AAF"/>
    <w:rsid w:val="00E532DD"/>
    <w:rsid w:val="00E53C1A"/>
    <w:rsid w:val="00E942A5"/>
    <w:rsid w:val="00EB0C07"/>
    <w:rsid w:val="00ED7530"/>
    <w:rsid w:val="00EE0468"/>
    <w:rsid w:val="00F129B5"/>
    <w:rsid w:val="00F22B09"/>
    <w:rsid w:val="00F35C11"/>
    <w:rsid w:val="00F44481"/>
    <w:rsid w:val="00F678E0"/>
    <w:rsid w:val="00F77F07"/>
    <w:rsid w:val="00F84AF7"/>
    <w:rsid w:val="0263C85B"/>
    <w:rsid w:val="02729AB3"/>
    <w:rsid w:val="05DA1C0E"/>
    <w:rsid w:val="08CEE7FB"/>
    <w:rsid w:val="13FAB654"/>
    <w:rsid w:val="1694B68F"/>
    <w:rsid w:val="1985394E"/>
    <w:rsid w:val="1C04879C"/>
    <w:rsid w:val="1C57484B"/>
    <w:rsid w:val="1D0EB621"/>
    <w:rsid w:val="1D721E4F"/>
    <w:rsid w:val="1ECB663E"/>
    <w:rsid w:val="21C074F6"/>
    <w:rsid w:val="22AC4A63"/>
    <w:rsid w:val="23DBD56A"/>
    <w:rsid w:val="23EC5028"/>
    <w:rsid w:val="26D7AFEA"/>
    <w:rsid w:val="2A771A00"/>
    <w:rsid w:val="2C15BF0A"/>
    <w:rsid w:val="2CA7743F"/>
    <w:rsid w:val="2D91D8EF"/>
    <w:rsid w:val="2E13CA4F"/>
    <w:rsid w:val="30199594"/>
    <w:rsid w:val="30819412"/>
    <w:rsid w:val="342FE046"/>
    <w:rsid w:val="37FB7C9A"/>
    <w:rsid w:val="391F8493"/>
    <w:rsid w:val="3C498DA0"/>
    <w:rsid w:val="3DE2D091"/>
    <w:rsid w:val="3DF3E5FD"/>
    <w:rsid w:val="3F2C2926"/>
    <w:rsid w:val="412B86BF"/>
    <w:rsid w:val="431F1CE1"/>
    <w:rsid w:val="438E6E6E"/>
    <w:rsid w:val="44A44AA8"/>
    <w:rsid w:val="46A21F19"/>
    <w:rsid w:val="48B15AA6"/>
    <w:rsid w:val="4DB17D10"/>
    <w:rsid w:val="4E7A0C7A"/>
    <w:rsid w:val="4E991E3C"/>
    <w:rsid w:val="50C11A31"/>
    <w:rsid w:val="5149980F"/>
    <w:rsid w:val="5224D67E"/>
    <w:rsid w:val="523A5A8C"/>
    <w:rsid w:val="531CC8E8"/>
    <w:rsid w:val="537DFFCA"/>
    <w:rsid w:val="548138D1"/>
    <w:rsid w:val="54816F31"/>
    <w:rsid w:val="54A1F8D7"/>
    <w:rsid w:val="57561F1C"/>
    <w:rsid w:val="5946E237"/>
    <w:rsid w:val="595E2B59"/>
    <w:rsid w:val="59AD652E"/>
    <w:rsid w:val="5C927CC8"/>
    <w:rsid w:val="60446C2B"/>
    <w:rsid w:val="62AC8F33"/>
    <w:rsid w:val="688D54D9"/>
    <w:rsid w:val="6C4EBD1E"/>
    <w:rsid w:val="6EC058E3"/>
    <w:rsid w:val="6FB62996"/>
    <w:rsid w:val="6FDD1B9E"/>
    <w:rsid w:val="710B4A24"/>
    <w:rsid w:val="71147499"/>
    <w:rsid w:val="723751DC"/>
    <w:rsid w:val="7285FA53"/>
    <w:rsid w:val="753520D1"/>
    <w:rsid w:val="759F351E"/>
    <w:rsid w:val="76E3F31B"/>
    <w:rsid w:val="77601BAB"/>
    <w:rsid w:val="78522161"/>
    <w:rsid w:val="7A646818"/>
    <w:rsid w:val="7A84B02C"/>
    <w:rsid w:val="7F16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4848"/>
  <w15:chartTrackingRefBased/>
  <w15:docId w15:val="{26E97B57-C95C-475A-809C-FE17F24E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7B0D"/>
    <w:pPr>
      <w:keepNext/>
      <w:pBdr>
        <w:bottom w:val="single" w:sz="4" w:space="1" w:color="auto"/>
      </w:pBdr>
      <w:spacing w:before="360" w:after="0" w:line="240" w:lineRule="auto"/>
      <w:outlineLvl w:val="0"/>
    </w:pPr>
    <w:rPr>
      <w:rFonts w:ascii="Verdana" w:eastAsia="Times New Roman" w:hAnsi="Verdana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7B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5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4B40"/>
  </w:style>
  <w:style w:type="character" w:customStyle="1" w:styleId="eop">
    <w:name w:val="eop"/>
    <w:basedOn w:val="DefaultParagraphFont"/>
    <w:rsid w:val="00554B40"/>
  </w:style>
  <w:style w:type="character" w:customStyle="1" w:styleId="tabchar">
    <w:name w:val="tabchar"/>
    <w:basedOn w:val="DefaultParagraphFont"/>
    <w:rsid w:val="00554B40"/>
  </w:style>
  <w:style w:type="character" w:customStyle="1" w:styleId="Heading1Char">
    <w:name w:val="Heading 1 Char"/>
    <w:basedOn w:val="DefaultParagraphFont"/>
    <w:link w:val="Heading1"/>
    <w:rsid w:val="00A17B0D"/>
    <w:rPr>
      <w:rFonts w:ascii="Verdana" w:eastAsia="Times New Roman" w:hAnsi="Verdan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973d0-ef1b-49e7-b96b-29b873ab85d0" xsi:nil="true"/>
    <lcf76f155ced4ddcb4097134ff3c332f xmlns="b8f5c011-6dd1-4a24-8535-50733877fa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353F0EC89C46AFFF9BF6F5D59774" ma:contentTypeVersion="13" ma:contentTypeDescription="Create a new document." ma:contentTypeScope="" ma:versionID="4a7428c5f0a1a0dbddbbb5d868bb49af">
  <xsd:schema xmlns:xsd="http://www.w3.org/2001/XMLSchema" xmlns:xs="http://www.w3.org/2001/XMLSchema" xmlns:p="http://schemas.microsoft.com/office/2006/metadata/properties" xmlns:ns2="b8f5c011-6dd1-4a24-8535-50733877fa5c" xmlns:ns3="df0973d0-ef1b-49e7-b96b-29b873ab85d0" targetNamespace="http://schemas.microsoft.com/office/2006/metadata/properties" ma:root="true" ma:fieldsID="5d4721e0bc96c39e0d776a12d49df947" ns2:_="" ns3:_="">
    <xsd:import namespace="b8f5c011-6dd1-4a24-8535-50733877fa5c"/>
    <xsd:import namespace="df0973d0-ef1b-49e7-b96b-29b873ab8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c011-6dd1-4a24-8535-50733877f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973d0-ef1b-49e7-b96b-29b873ab85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c07a47-7b4e-4d0b-ac65-b0a623d8a0d8}" ma:internalName="TaxCatchAll" ma:showField="CatchAllData" ma:web="df0973d0-ef1b-49e7-b96b-29b873ab8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860D3-F504-4490-A1E2-1BEFC1D0F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8CAC3-E3BD-42C7-816C-AA8B3D9CD14E}">
  <ds:schemaRefs>
    <ds:schemaRef ds:uri="http://schemas.microsoft.com/office/2006/metadata/properties"/>
    <ds:schemaRef ds:uri="http://schemas.microsoft.com/office/infopath/2007/PartnerControls"/>
    <ds:schemaRef ds:uri="df0973d0-ef1b-49e7-b96b-29b873ab85d0"/>
    <ds:schemaRef ds:uri="b8f5c011-6dd1-4a24-8535-50733877fa5c"/>
  </ds:schemaRefs>
</ds:datastoreItem>
</file>

<file path=customXml/itemProps3.xml><?xml version="1.0" encoding="utf-8"?>
<ds:datastoreItem xmlns:ds="http://schemas.openxmlformats.org/officeDocument/2006/customXml" ds:itemID="{CC294486-5DD0-4F0C-86A7-9E951D64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5c011-6dd1-4a24-8535-50733877fa5c"/>
    <ds:schemaRef ds:uri="df0973d0-ef1b-49e7-b96b-29b873ab8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1104</Characters>
  <Application>Microsoft Office Word</Application>
  <DocSecurity>0</DocSecurity>
  <Lines>34</Lines>
  <Paragraphs>12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Ritchie</dc:creator>
  <cp:keywords/>
  <dc:description/>
  <cp:lastModifiedBy>Andrea Ritchie</cp:lastModifiedBy>
  <cp:revision>3</cp:revision>
  <cp:lastPrinted>2021-10-08T18:47:00Z</cp:lastPrinted>
  <dcterms:created xsi:type="dcterms:W3CDTF">2025-10-21T18:42:00Z</dcterms:created>
  <dcterms:modified xsi:type="dcterms:W3CDTF">2025-10-21T18:43:00Z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0x0101004454353F0EC89C46AFFF9BF6F5D59774</vt:lpwstr>
  </property>
  <property fmtid="{D5CDD505-2E9C-101B-9397-08002B2CF9AE}" pid="3" name="MediaServiceImageTags">
    <vt:lpwstr/>
  </property>
</Properties>
</file>