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A85E" w14:textId="0ADCEC3C" w:rsidR="001051FA" w:rsidRDefault="001051FA" w:rsidP="77FF8B6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36"/>
          <w:szCs w:val="36"/>
        </w:rPr>
      </w:pPr>
      <w:r w:rsidRPr="77FF8B60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Doug Nielsen Memorial Bursar</w:t>
      </w:r>
      <w:r w:rsidR="77B74693" w:rsidRPr="77FF8B60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y</w:t>
      </w:r>
    </w:p>
    <w:p w14:paraId="2E651EA7" w14:textId="77777777" w:rsidR="001051FA" w:rsidRDefault="001051FA" w:rsidP="00105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855B3D9" w14:textId="77777777" w:rsidR="001051FA" w:rsidRDefault="001051FA" w:rsidP="00105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This $1000 bursary has been created to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honour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the memory of Doug Nielsen. Doug Nielsen was a family man who valued education of all forms but felt strongly about hands-on programs.  Doug also had a penchant for students who didn’t always have top marks or who struggled with academics but had a willingness to learn and a desire to succeed.  He felt that all students should have the opportunity to pursue an education regardless of academic standing or financial status.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AE17B1B" w14:textId="77777777" w:rsidR="001051FA" w:rsidRDefault="001051FA" w:rsidP="00105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73C643F" w14:textId="77777777" w:rsidR="001051FA" w:rsidRDefault="001051FA" w:rsidP="00105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u w:val="single"/>
        </w:rPr>
        <w:t>Criteria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2DE8986" w14:textId="77777777" w:rsidR="001051FA" w:rsidRDefault="001051FA" w:rsidP="001051F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proofErr w:type="gramStart"/>
      <w:r>
        <w:rPr>
          <w:rStyle w:val="normaltextrun"/>
          <w:rFonts w:ascii="Calibri" w:hAnsi="Calibri" w:cs="Calibri"/>
          <w:sz w:val="28"/>
          <w:szCs w:val="28"/>
        </w:rPr>
        <w:t>Graduating student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at Timberline Secondary School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E4E9BD8" w14:textId="77777777" w:rsidR="001051FA" w:rsidRDefault="001051FA" w:rsidP="001051F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Name of a reference including a contact number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BD6FDB" w14:textId="77777777" w:rsidR="001051FA" w:rsidRDefault="001051FA" w:rsidP="001051F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Proof of enrollment in a technical program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78FBDA" w14:textId="77777777" w:rsidR="001051FA" w:rsidRDefault="001051FA" w:rsidP="00105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A62A521" w14:textId="485031B8" w:rsidR="001051FA" w:rsidRDefault="001051FA" w:rsidP="77FF8B6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77FF8B60">
        <w:rPr>
          <w:rStyle w:val="normaltextrun"/>
          <w:rFonts w:ascii="Calibri" w:hAnsi="Calibri" w:cs="Calibri"/>
          <w:sz w:val="28"/>
          <w:szCs w:val="28"/>
        </w:rPr>
        <w:t xml:space="preserve">The family of Doug Nielsen </w:t>
      </w:r>
      <w:proofErr w:type="gramStart"/>
      <w:r w:rsidRPr="77FF8B60">
        <w:rPr>
          <w:rStyle w:val="normaltextrun"/>
          <w:rFonts w:ascii="Calibri" w:hAnsi="Calibri" w:cs="Calibri"/>
          <w:sz w:val="28"/>
          <w:szCs w:val="28"/>
        </w:rPr>
        <w:t>request</w:t>
      </w:r>
      <w:proofErr w:type="gramEnd"/>
      <w:r w:rsidRPr="77FF8B60">
        <w:rPr>
          <w:rStyle w:val="normaltextrun"/>
          <w:rFonts w:ascii="Calibri" w:hAnsi="Calibri" w:cs="Calibri"/>
          <w:sz w:val="28"/>
          <w:szCs w:val="28"/>
        </w:rPr>
        <w:t xml:space="preserve"> a letter from the applicant indicating future educational plans and how the money will be used.</w:t>
      </w:r>
      <w:r w:rsidRPr="77FF8B60">
        <w:rPr>
          <w:rStyle w:val="eop"/>
          <w:rFonts w:ascii="Calibri" w:hAnsi="Calibri" w:cs="Calibri"/>
          <w:sz w:val="28"/>
          <w:szCs w:val="28"/>
        </w:rPr>
        <w:t> </w:t>
      </w:r>
    </w:p>
    <w:p w14:paraId="479028D3" w14:textId="007AFD59" w:rsidR="005356A3" w:rsidRDefault="005356A3" w:rsidP="001051F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4B9675D" w14:textId="77777777" w:rsidR="00A919F3" w:rsidRDefault="00A919F3" w:rsidP="001051F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A813043" w14:textId="1F98140B" w:rsidR="00A919F3" w:rsidRDefault="634A75AC" w:rsidP="721639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77FF8B60">
        <w:rPr>
          <w:rStyle w:val="eop"/>
          <w:rFonts w:ascii="Calibri" w:hAnsi="Calibri" w:cs="Calibri"/>
          <w:sz w:val="28"/>
          <w:szCs w:val="28"/>
        </w:rPr>
        <w:t>Submit to M</w:t>
      </w:r>
      <w:r w:rsidR="242EF28B" w:rsidRPr="77FF8B60">
        <w:rPr>
          <w:rStyle w:val="eop"/>
          <w:rFonts w:ascii="Calibri" w:hAnsi="Calibri" w:cs="Calibri"/>
          <w:sz w:val="28"/>
          <w:szCs w:val="28"/>
        </w:rPr>
        <w:t>s. Noren</w:t>
      </w:r>
      <w:r w:rsidRPr="77FF8B60">
        <w:rPr>
          <w:rStyle w:val="eop"/>
          <w:rFonts w:ascii="Calibri" w:hAnsi="Calibri" w:cs="Calibri"/>
          <w:sz w:val="28"/>
          <w:szCs w:val="28"/>
        </w:rPr>
        <w:t xml:space="preserve"> </w:t>
      </w:r>
      <w:r w:rsidR="7EAE0876" w:rsidRPr="77FF8B60">
        <w:rPr>
          <w:rStyle w:val="eop"/>
          <w:rFonts w:ascii="Calibri" w:hAnsi="Calibri" w:cs="Calibri"/>
          <w:sz w:val="28"/>
          <w:szCs w:val="28"/>
        </w:rPr>
        <w:t xml:space="preserve">in the Counselling Office or </w:t>
      </w:r>
      <w:r w:rsidRPr="77FF8B60">
        <w:rPr>
          <w:rStyle w:val="eop"/>
          <w:rFonts w:ascii="Calibri" w:hAnsi="Calibri" w:cs="Calibri"/>
          <w:sz w:val="28"/>
          <w:szCs w:val="28"/>
        </w:rPr>
        <w:t>on Teams by Tuesday</w:t>
      </w:r>
      <w:r w:rsidR="5AFDC624" w:rsidRPr="77FF8B60">
        <w:rPr>
          <w:rStyle w:val="eop"/>
          <w:rFonts w:ascii="Calibri" w:hAnsi="Calibri" w:cs="Calibri"/>
          <w:sz w:val="28"/>
          <w:szCs w:val="28"/>
        </w:rPr>
        <w:t xml:space="preserve"> April </w:t>
      </w:r>
      <w:r w:rsidR="20824489" w:rsidRPr="77FF8B60">
        <w:rPr>
          <w:rStyle w:val="eop"/>
          <w:rFonts w:ascii="Calibri" w:hAnsi="Calibri" w:cs="Calibri"/>
          <w:sz w:val="28"/>
          <w:szCs w:val="28"/>
        </w:rPr>
        <w:t>28</w:t>
      </w:r>
      <w:r w:rsidR="5AFDC624" w:rsidRPr="77FF8B60">
        <w:rPr>
          <w:rStyle w:val="eop"/>
          <w:rFonts w:ascii="Calibri" w:hAnsi="Calibri" w:cs="Calibri"/>
          <w:sz w:val="28"/>
          <w:szCs w:val="28"/>
          <w:vertAlign w:val="superscript"/>
        </w:rPr>
        <w:t>th</w:t>
      </w:r>
      <w:r w:rsidR="6CB836D0" w:rsidRPr="77FF8B60">
        <w:rPr>
          <w:rStyle w:val="eop"/>
          <w:rFonts w:ascii="Calibri" w:hAnsi="Calibri" w:cs="Calibri"/>
          <w:sz w:val="28"/>
          <w:szCs w:val="28"/>
        </w:rPr>
        <w:t>.</w:t>
      </w:r>
    </w:p>
    <w:p w14:paraId="364B910C" w14:textId="6944528E" w:rsidR="005356A3" w:rsidRPr="002B172F" w:rsidRDefault="005356A3" w:rsidP="00105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DAA878F" w14:textId="77777777" w:rsidR="001A6560" w:rsidRDefault="001A6560"/>
    <w:sectPr w:rsidR="001A6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114FC"/>
    <w:multiLevelType w:val="multilevel"/>
    <w:tmpl w:val="61A0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271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FA"/>
    <w:rsid w:val="00042CC5"/>
    <w:rsid w:val="001051FA"/>
    <w:rsid w:val="00105A11"/>
    <w:rsid w:val="001515F5"/>
    <w:rsid w:val="00161A35"/>
    <w:rsid w:val="001A6560"/>
    <w:rsid w:val="002B172F"/>
    <w:rsid w:val="003E5D33"/>
    <w:rsid w:val="005356A3"/>
    <w:rsid w:val="00A45184"/>
    <w:rsid w:val="00A919F3"/>
    <w:rsid w:val="00BF7770"/>
    <w:rsid w:val="00D142E3"/>
    <w:rsid w:val="00DF508E"/>
    <w:rsid w:val="00E80E8F"/>
    <w:rsid w:val="00F506F6"/>
    <w:rsid w:val="1265C116"/>
    <w:rsid w:val="20824489"/>
    <w:rsid w:val="242EF28B"/>
    <w:rsid w:val="42E93CC6"/>
    <w:rsid w:val="5AFDC624"/>
    <w:rsid w:val="634A75AC"/>
    <w:rsid w:val="6CB836D0"/>
    <w:rsid w:val="7216399C"/>
    <w:rsid w:val="77B74693"/>
    <w:rsid w:val="77FF8B60"/>
    <w:rsid w:val="7EA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AA1B"/>
  <w15:chartTrackingRefBased/>
  <w15:docId w15:val="{19DB28AE-99E8-4673-A87D-2A697C31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51FA"/>
  </w:style>
  <w:style w:type="character" w:customStyle="1" w:styleId="eop">
    <w:name w:val="eop"/>
    <w:basedOn w:val="DefaultParagraphFont"/>
    <w:rsid w:val="00105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1ADE7CE8ADB4389BD14F0EA2306F5" ma:contentTypeVersion="16" ma:contentTypeDescription="Create a new document." ma:contentTypeScope="" ma:versionID="343a2b5c40b13d6ff366d3e95acfd210">
  <xsd:schema xmlns:xsd="http://www.w3.org/2001/XMLSchema" xmlns:xs="http://www.w3.org/2001/XMLSchema" xmlns:p="http://schemas.microsoft.com/office/2006/metadata/properties" xmlns:ns2="775cb2a0-6c74-418c-81c6-dce4d3195460" xmlns:ns3="465ec8ca-3f35-4ba2-a85f-caf5fc8fcd5f" targetNamespace="http://schemas.microsoft.com/office/2006/metadata/properties" ma:root="true" ma:fieldsID="60dca1bd484d9424fd1e9af16d7ed707" ns2:_="" ns3:_="">
    <xsd:import namespace="775cb2a0-6c74-418c-81c6-dce4d3195460"/>
    <xsd:import namespace="465ec8ca-3f35-4ba2-a85f-caf5fc8fc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cb2a0-6c74-418c-81c6-dce4d3195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8eac88-128d-4e9e-964f-e2ad1bcbd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c8ca-3f35-4ba2-a85f-caf5fc8fc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8dbc94a-e9c4-456d-bb84-a76e2f0ecc8a}" ma:internalName="TaxCatchAll" ma:showField="CatchAllData" ma:web="465ec8ca-3f35-4ba2-a85f-caf5fc8f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cb2a0-6c74-418c-81c6-dce4d3195460">
      <Terms xmlns="http://schemas.microsoft.com/office/infopath/2007/PartnerControls"/>
    </lcf76f155ced4ddcb4097134ff3c332f>
    <TaxCatchAll xmlns="465ec8ca-3f35-4ba2-a85f-caf5fc8fcd5f" xsi:nil="true"/>
  </documentManagement>
</p:properties>
</file>

<file path=customXml/itemProps1.xml><?xml version="1.0" encoding="utf-8"?>
<ds:datastoreItem xmlns:ds="http://schemas.openxmlformats.org/officeDocument/2006/customXml" ds:itemID="{7261AD57-8136-470F-9C70-305EF8CB2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cb2a0-6c74-418c-81c6-dce4d3195460"/>
    <ds:schemaRef ds:uri="465ec8ca-3f35-4ba2-a85f-caf5fc8fc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D8D9E-4526-430C-BFBB-E585B964E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828B0-0164-441C-A363-4BDA6A9D7E59}">
  <ds:schemaRefs>
    <ds:schemaRef ds:uri="http://schemas.microsoft.com/office/2006/metadata/properties"/>
    <ds:schemaRef ds:uri="http://schemas.microsoft.com/office/infopath/2007/PartnerControls"/>
    <ds:schemaRef ds:uri="775cb2a0-6c74-418c-81c6-dce4d3195460"/>
    <ds:schemaRef ds:uri="465ec8ca-3f35-4ba2-a85f-caf5fc8fcd5f"/>
  </ds:schemaRefs>
</ds:datastoreItem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721</Characters>
  <Application>Microsoft Office Word</Application>
  <DocSecurity>0</DocSecurity>
  <Lines>21</Lines>
  <Paragraphs>8</Paragraphs>
  <ScaleCrop>false</ScaleCrop>
  <Company>School District 72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Berg</dc:creator>
  <cp:keywords/>
  <dc:description/>
  <cp:lastModifiedBy>Stacey Noren</cp:lastModifiedBy>
  <cp:revision>2</cp:revision>
  <dcterms:created xsi:type="dcterms:W3CDTF">2026-03-12T17:36:00Z</dcterms:created>
  <dcterms:modified xsi:type="dcterms:W3CDTF">2026-03-12T17:36:00Z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0x010100C521ADE7CE8ADB4389BD14F0EA2306F5</vt:lpwstr>
  </property>
  <property fmtid="{D5CDD505-2E9C-101B-9397-08002B2CF9AE}" pid="3" name="MediaServiceImageTags">
    <vt:lpwstr/>
  </property>
</Properties>
</file>