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D404C2" w14:textId="7E19B0FD" w:rsidR="009E14DD" w:rsidRDefault="009E14DD" w:rsidP="00A845A0">
      <w:pPr>
        <w:jc w:val="center"/>
        <w:rPr>
          <w:rFonts w:cstheme="minorHAnsi"/>
          <w:b/>
          <w:bCs/>
          <w:sz w:val="40"/>
          <w:szCs w:val="40"/>
        </w:rPr>
      </w:pPr>
      <w:r w:rsidRPr="00FC7191">
        <w:rPr>
          <w:rFonts w:cstheme="minorHAnsi"/>
          <w:b/>
          <w:bCs/>
          <w:sz w:val="40"/>
          <w:szCs w:val="40"/>
        </w:rPr>
        <w:t>Recommended Resources that Align with CR Literacy Framework</w:t>
      </w:r>
    </w:p>
    <w:p w14:paraId="28C31849" w14:textId="7CD5D022" w:rsidR="009E14DD" w:rsidRPr="001C42B5" w:rsidRDefault="009E14DD" w:rsidP="009E14DD">
      <w:pPr>
        <w:rPr>
          <w:rFonts w:cstheme="minorHAnsi"/>
          <w:b/>
          <w:bCs/>
        </w:rPr>
      </w:pPr>
    </w:p>
    <w:p w14:paraId="1D578807" w14:textId="72D99508" w:rsidR="00AB111B" w:rsidRPr="001C42B5" w:rsidRDefault="0048696E" w:rsidP="00AB111B">
      <w:pPr>
        <w:jc w:val="center"/>
        <w:rPr>
          <w:rFonts w:cstheme="minorHAnsi"/>
          <w:b/>
          <w:bCs/>
          <w:sz w:val="40"/>
          <w:szCs w:val="40"/>
        </w:rPr>
      </w:pPr>
      <w:r w:rsidRPr="001C42B5">
        <w:rPr>
          <w:rFonts w:cstheme="minorHAnsi"/>
          <w:b/>
          <w:bCs/>
          <w:sz w:val="40"/>
          <w:szCs w:val="40"/>
        </w:rPr>
        <w:t xml:space="preserve">Professional Reading – Literacy </w:t>
      </w:r>
      <w:r w:rsidR="00C325C5" w:rsidRPr="001C42B5">
        <w:rPr>
          <w:rFonts w:cstheme="minorHAnsi"/>
          <w:b/>
          <w:bCs/>
          <w:sz w:val="40"/>
          <w:szCs w:val="40"/>
        </w:rPr>
        <w:t>Ped</w:t>
      </w:r>
      <w:r w:rsidR="00C325C5">
        <w:rPr>
          <w:rFonts w:cstheme="minorHAnsi"/>
          <w:b/>
          <w:bCs/>
          <w:sz w:val="40"/>
          <w:szCs w:val="40"/>
        </w:rPr>
        <w:t>a</w:t>
      </w:r>
      <w:r w:rsidR="00C325C5" w:rsidRPr="001C42B5">
        <w:rPr>
          <w:rFonts w:cstheme="minorHAnsi"/>
          <w:b/>
          <w:bCs/>
          <w:sz w:val="40"/>
          <w:szCs w:val="40"/>
        </w:rPr>
        <w:t>gogy</w:t>
      </w:r>
    </w:p>
    <w:tbl>
      <w:tblPr>
        <w:tblStyle w:val="TableGrid"/>
        <w:tblpPr w:leftFromText="180" w:rightFromText="180" w:vertAnchor="page" w:horzAnchor="margin" w:tblpXSpec="center" w:tblpY="4711"/>
        <w:tblW w:w="10795" w:type="dxa"/>
        <w:tblLayout w:type="fixed"/>
        <w:tblLook w:val="04A0" w:firstRow="1" w:lastRow="0" w:firstColumn="1" w:lastColumn="0" w:noHBand="0" w:noVBand="1"/>
      </w:tblPr>
      <w:tblGrid>
        <w:gridCol w:w="2698"/>
        <w:gridCol w:w="2699"/>
        <w:gridCol w:w="2699"/>
        <w:gridCol w:w="2699"/>
      </w:tblGrid>
      <w:tr w:rsidR="00A845A0" w:rsidRPr="00FC7191" w14:paraId="526EC9C7" w14:textId="77777777" w:rsidTr="00A845A0">
        <w:trPr>
          <w:trHeight w:val="3676"/>
        </w:trPr>
        <w:tc>
          <w:tcPr>
            <w:tcW w:w="2698" w:type="dxa"/>
          </w:tcPr>
          <w:p w14:paraId="11266B58" w14:textId="77777777" w:rsidR="00A845A0" w:rsidRDefault="00A845A0" w:rsidP="00A845A0">
            <w:pPr>
              <w:rPr>
                <w:rFonts w:cstheme="minorHAnsi"/>
                <w:noProof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7F3FAB36" wp14:editId="4898213D">
                  <wp:extent cx="1753167" cy="2169762"/>
                  <wp:effectExtent l="0" t="0" r="0" b="2540"/>
                  <wp:docPr id="10" name="Picture 10" descr="A book cover with torn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ook cover with torn paper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540" cy="220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CCD25" w14:textId="77777777" w:rsidR="00A845A0" w:rsidRPr="00A845A0" w:rsidRDefault="00A845A0" w:rsidP="00A845A0">
            <w:pPr>
              <w:rPr>
                <w:rFonts w:cstheme="minorHAnsi"/>
              </w:rPr>
            </w:pPr>
          </w:p>
        </w:tc>
        <w:tc>
          <w:tcPr>
            <w:tcW w:w="2699" w:type="dxa"/>
          </w:tcPr>
          <w:p w14:paraId="0C7A3C29" w14:textId="77777777" w:rsidR="00A845A0" w:rsidRDefault="00A845A0" w:rsidP="00A845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F400D49" wp14:editId="274A611E">
                  <wp:extent cx="1658319" cy="2143638"/>
                  <wp:effectExtent l="0" t="0" r="0" b="9525"/>
                  <wp:docPr id="13" name="Picture 13" descr="A book cover with torn 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book cover with torn paper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449" cy="2174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16F1B0" w14:textId="77777777" w:rsidR="00A845A0" w:rsidRPr="00A845A0" w:rsidRDefault="00A845A0" w:rsidP="00A845A0">
            <w:pPr>
              <w:rPr>
                <w:rFonts w:cstheme="minorHAnsi"/>
              </w:rPr>
            </w:pPr>
          </w:p>
        </w:tc>
        <w:tc>
          <w:tcPr>
            <w:tcW w:w="2699" w:type="dxa"/>
          </w:tcPr>
          <w:p w14:paraId="09EA30AA" w14:textId="77777777" w:rsidR="00A845A0" w:rsidRDefault="00A845A0" w:rsidP="00A845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7C8D31" wp14:editId="24419414">
                  <wp:extent cx="1797803" cy="2193803"/>
                  <wp:effectExtent l="0" t="0" r="0" b="0"/>
                  <wp:docPr id="19" name="Picture 19" descr="A book cover of a boo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book cover of a book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789" cy="223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2C055" w14:textId="77777777" w:rsidR="00A845A0" w:rsidRPr="00A845A0" w:rsidRDefault="00A845A0" w:rsidP="00A845A0">
            <w:pPr>
              <w:rPr>
                <w:rFonts w:cstheme="minorHAnsi"/>
              </w:rPr>
            </w:pPr>
          </w:p>
        </w:tc>
        <w:tc>
          <w:tcPr>
            <w:tcW w:w="2699" w:type="dxa"/>
          </w:tcPr>
          <w:p w14:paraId="130FBC4A" w14:textId="67454874" w:rsidR="00A845A0" w:rsidRDefault="00A845A0" w:rsidP="00A845A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A7FBD" wp14:editId="1363192E">
                  <wp:extent cx="1770409" cy="2295246"/>
                  <wp:effectExtent l="0" t="0" r="1270" b="0"/>
                  <wp:docPr id="7" name="Picture 7" descr="A book cover with colorful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book cover with colorful squares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232" cy="2300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B70CB1" w14:textId="77777777" w:rsidR="00A845A0" w:rsidRPr="005274B6" w:rsidRDefault="00A845A0" w:rsidP="00A845A0">
            <w:pPr>
              <w:tabs>
                <w:tab w:val="left" w:pos="4344"/>
              </w:tabs>
            </w:pPr>
          </w:p>
        </w:tc>
      </w:tr>
    </w:tbl>
    <w:p w14:paraId="78702E2A" w14:textId="77777777" w:rsidR="00AB111B" w:rsidRPr="00AB111B" w:rsidRDefault="00AB111B" w:rsidP="00A845A0">
      <w:pPr>
        <w:rPr>
          <w:rFonts w:cstheme="minorHAnsi"/>
          <w:sz w:val="40"/>
          <w:szCs w:val="40"/>
        </w:rPr>
      </w:pPr>
    </w:p>
    <w:p w14:paraId="78CDB1E3" w14:textId="77777777" w:rsidR="00341A26" w:rsidRPr="001C42B5" w:rsidRDefault="00341A26" w:rsidP="009E14DD">
      <w:pPr>
        <w:rPr>
          <w:rFonts w:cstheme="minorHAnsi"/>
          <w:b/>
          <w:bCs/>
        </w:rPr>
      </w:pPr>
    </w:p>
    <w:p w14:paraId="33F85016" w14:textId="3ECC6DFA" w:rsidR="004D23F3" w:rsidRPr="001C42B5" w:rsidRDefault="004D23F3" w:rsidP="004D23F3">
      <w:pPr>
        <w:jc w:val="center"/>
        <w:rPr>
          <w:rFonts w:cstheme="minorHAnsi"/>
          <w:b/>
          <w:bCs/>
          <w:sz w:val="40"/>
          <w:szCs w:val="40"/>
        </w:rPr>
      </w:pPr>
      <w:r w:rsidRPr="001C42B5">
        <w:rPr>
          <w:rFonts w:cstheme="minorHAnsi"/>
          <w:b/>
          <w:bCs/>
          <w:sz w:val="40"/>
          <w:szCs w:val="40"/>
        </w:rPr>
        <w:t>Phonemic Awareness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3"/>
        <w:gridCol w:w="3200"/>
        <w:gridCol w:w="3047"/>
      </w:tblGrid>
      <w:tr w:rsidR="004D23F3" w:rsidRPr="00FC7191" w14:paraId="5D185D12" w14:textId="77777777" w:rsidTr="483170EA">
        <w:tc>
          <w:tcPr>
            <w:tcW w:w="3103" w:type="dxa"/>
          </w:tcPr>
          <w:p w14:paraId="6A558C48" w14:textId="77777777" w:rsidR="004D23F3" w:rsidRPr="00FC7191" w:rsidRDefault="004D23F3" w:rsidP="00132174">
            <w:pPr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0AB75F33" wp14:editId="5D22F35D">
                  <wp:extent cx="1981200" cy="14859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0" w:type="dxa"/>
          </w:tcPr>
          <w:p w14:paraId="6EF3A7DB" w14:textId="77777777" w:rsidR="004D23F3" w:rsidRPr="00FC7191" w:rsidRDefault="004D23F3" w:rsidP="00132174">
            <w:pPr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203662B7" wp14:editId="25D69BDF">
                  <wp:extent cx="2047875" cy="1535906"/>
                  <wp:effectExtent l="0" t="0" r="0" b="762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53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14:paraId="147B6683" w14:textId="77777777" w:rsidR="004D23F3" w:rsidRPr="00FC7191" w:rsidRDefault="004D23F3" w:rsidP="00795BA2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7C493F39" wp14:editId="05300B4D">
                  <wp:extent cx="1943100" cy="145732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F199EB" w14:textId="11415D5D" w:rsidR="004D23F3" w:rsidRPr="00FC7191" w:rsidRDefault="004D23F3" w:rsidP="009E14DD">
      <w:pPr>
        <w:rPr>
          <w:rFonts w:cstheme="minorHAnsi"/>
        </w:rPr>
      </w:pPr>
    </w:p>
    <w:p w14:paraId="1A683127" w14:textId="77777777" w:rsidR="00447C29" w:rsidRDefault="00447C29" w:rsidP="00394081">
      <w:pPr>
        <w:jc w:val="center"/>
        <w:rPr>
          <w:rFonts w:cstheme="minorHAnsi"/>
          <w:sz w:val="40"/>
          <w:szCs w:val="40"/>
        </w:rPr>
      </w:pPr>
    </w:p>
    <w:p w14:paraId="1CA15167" w14:textId="77777777" w:rsidR="00840BAC" w:rsidRDefault="00A24982" w:rsidP="00394081">
      <w:pPr>
        <w:jc w:val="center"/>
        <w:rPr>
          <w:rFonts w:cstheme="minorHAnsi"/>
          <w:sz w:val="40"/>
          <w:szCs w:val="40"/>
        </w:rPr>
      </w:pPr>
      <w:r w:rsidRPr="00FC7191">
        <w:rPr>
          <w:rFonts w:cstheme="minorHAnsi"/>
          <w:sz w:val="40"/>
          <w:szCs w:val="40"/>
        </w:rPr>
        <w:t xml:space="preserve"> </w:t>
      </w:r>
      <w:bookmarkStart w:id="0" w:name="_Hlk144819053"/>
    </w:p>
    <w:p w14:paraId="2075A17D" w14:textId="60865615" w:rsidR="00F61B5C" w:rsidRPr="001C42B5" w:rsidRDefault="003C7765" w:rsidP="00394081">
      <w:pPr>
        <w:jc w:val="center"/>
        <w:rPr>
          <w:rFonts w:cstheme="minorHAnsi"/>
          <w:b/>
          <w:bCs/>
          <w:sz w:val="40"/>
          <w:szCs w:val="40"/>
        </w:rPr>
      </w:pPr>
      <w:r w:rsidRPr="001C42B5">
        <w:rPr>
          <w:rFonts w:cstheme="minorHAnsi"/>
          <w:b/>
          <w:bCs/>
          <w:sz w:val="40"/>
          <w:szCs w:val="40"/>
        </w:rPr>
        <w:lastRenderedPageBreak/>
        <w:t>Phonics Instruction</w:t>
      </w:r>
      <w:bookmarkEnd w:id="0"/>
    </w:p>
    <w:tbl>
      <w:tblPr>
        <w:tblStyle w:val="TableGrid"/>
        <w:tblW w:w="11624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3828"/>
        <w:gridCol w:w="3685"/>
        <w:gridCol w:w="4111"/>
      </w:tblGrid>
      <w:tr w:rsidR="00B53EDA" w:rsidRPr="00FC7191" w14:paraId="2BCDA9DB" w14:textId="3E14FAFC" w:rsidTr="00EA2245">
        <w:trPr>
          <w:trHeight w:val="3616"/>
        </w:trPr>
        <w:tc>
          <w:tcPr>
            <w:tcW w:w="3828" w:type="dxa"/>
          </w:tcPr>
          <w:p w14:paraId="20DC4563" w14:textId="77777777" w:rsidR="00B53EDA" w:rsidRPr="00FC7191" w:rsidRDefault="00B53EDA" w:rsidP="009E14DD">
            <w:pPr>
              <w:rPr>
                <w:rFonts w:cstheme="minorHAnsi"/>
              </w:rPr>
            </w:pPr>
          </w:p>
          <w:p w14:paraId="7562842A" w14:textId="77777777" w:rsidR="00B53EDA" w:rsidRPr="00FC7191" w:rsidRDefault="00B53EDA" w:rsidP="009E14DD">
            <w:pPr>
              <w:rPr>
                <w:rFonts w:cstheme="minorHAnsi"/>
              </w:rPr>
            </w:pPr>
          </w:p>
          <w:p w14:paraId="31003632" w14:textId="7884A865" w:rsidR="00B53EDA" w:rsidRPr="00FC7191" w:rsidRDefault="00B53EDA" w:rsidP="000C507F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143D231B" wp14:editId="35E04A03">
                  <wp:extent cx="1635369" cy="1387771"/>
                  <wp:effectExtent l="0" t="0" r="3175" b="3175"/>
                  <wp:docPr id="105092982" name="Picture 5" descr="A logo for a found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92982" name="Picture 5" descr="A logo for a found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252" cy="1422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3C108C" w14:textId="77777777" w:rsidR="00B53EDA" w:rsidRPr="00FC7191" w:rsidRDefault="00B53EDA" w:rsidP="009E14DD">
            <w:pPr>
              <w:rPr>
                <w:rFonts w:cstheme="minorHAnsi"/>
              </w:rPr>
            </w:pPr>
          </w:p>
          <w:p w14:paraId="2C2250E1" w14:textId="77777777" w:rsidR="00B53EDA" w:rsidRPr="00FC7191" w:rsidRDefault="00B53EDA" w:rsidP="009E14DD">
            <w:pPr>
              <w:rPr>
                <w:rFonts w:cstheme="minorHAnsi"/>
              </w:rPr>
            </w:pPr>
          </w:p>
          <w:p w14:paraId="6C884DD8" w14:textId="6221B368" w:rsidR="00B53EDA" w:rsidRPr="00FE5712" w:rsidRDefault="00B53EDA" w:rsidP="009E14DD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  <w:tc>
          <w:tcPr>
            <w:tcW w:w="3685" w:type="dxa"/>
          </w:tcPr>
          <w:p w14:paraId="18514FDB" w14:textId="77777777" w:rsidR="00B53EDA" w:rsidRDefault="00B53EDA" w:rsidP="00FE5712">
            <w:pPr>
              <w:jc w:val="center"/>
              <w:rPr>
                <w:rFonts w:cstheme="minorHAnsi"/>
              </w:rPr>
            </w:pPr>
          </w:p>
          <w:p w14:paraId="2057BC7A" w14:textId="737B06B2" w:rsidR="00B53EDA" w:rsidRPr="00FC7191" w:rsidRDefault="00B53EDA" w:rsidP="00FE5712">
            <w:pPr>
              <w:jc w:val="center"/>
              <w:rPr>
                <w:rFonts w:cstheme="minorHAnsi"/>
              </w:rPr>
            </w:pPr>
          </w:p>
          <w:p w14:paraId="441F5593" w14:textId="09733395" w:rsidR="00B53EDA" w:rsidRPr="00FE5712" w:rsidRDefault="00676ABE" w:rsidP="00676ABE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38E9B32" wp14:editId="30E48C41">
                  <wp:extent cx="2009775" cy="1381125"/>
                  <wp:effectExtent l="0" t="0" r="9525" b="9525"/>
                  <wp:docPr id="1240757562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757562" name="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45ED72FB" w14:textId="104AB4C3" w:rsidR="00B53EDA" w:rsidRDefault="00EA2245" w:rsidP="00FE5712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D054C92" wp14:editId="4C87BAB8">
                  <wp:extent cx="1441939" cy="2209297"/>
                  <wp:effectExtent l="0" t="0" r="6350" b="635"/>
                  <wp:docPr id="118136173" name="Picture 118136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994" cy="232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A" w:rsidRPr="00FC7191" w14:paraId="152039B7" w14:textId="43BDCA44" w:rsidTr="00EA2245">
        <w:trPr>
          <w:trHeight w:val="4184"/>
        </w:trPr>
        <w:tc>
          <w:tcPr>
            <w:tcW w:w="3828" w:type="dxa"/>
          </w:tcPr>
          <w:p w14:paraId="7F543FE7" w14:textId="77777777" w:rsidR="00B53EDA" w:rsidRDefault="00B53EDA" w:rsidP="00447C29">
            <w:pPr>
              <w:tabs>
                <w:tab w:val="center" w:pos="2174"/>
              </w:tabs>
              <w:rPr>
                <w:rFonts w:cstheme="minorHAnsi"/>
              </w:rPr>
            </w:pPr>
            <w:r>
              <w:rPr>
                <w:rFonts w:cstheme="minorHAnsi"/>
              </w:rPr>
              <w:tab/>
            </w:r>
          </w:p>
          <w:p w14:paraId="146FC60E" w14:textId="43A72C1D" w:rsidR="00B53EDA" w:rsidRPr="00394081" w:rsidRDefault="00B53EDA" w:rsidP="001019AD">
            <w:pPr>
              <w:tabs>
                <w:tab w:val="center" w:pos="2174"/>
              </w:tabs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57726DA3" wp14:editId="1B8A0FDE">
                  <wp:extent cx="1811215" cy="2352558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881" cy="244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</w:tcPr>
          <w:p w14:paraId="3B40CCCB" w14:textId="7D9C47D4" w:rsidR="00B53EDA" w:rsidRDefault="00B53EDA" w:rsidP="009E14DD"/>
          <w:p w14:paraId="1F0DB120" w14:textId="008692F4" w:rsidR="00B53EDA" w:rsidRPr="00447C29" w:rsidRDefault="00EA2245" w:rsidP="00AF154E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45C03ADC" wp14:editId="5968E749">
                  <wp:extent cx="1837592" cy="234390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618" cy="2388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6305753B" w14:textId="15607E37" w:rsidR="00B53EDA" w:rsidRDefault="00EA2245" w:rsidP="00AF154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D6B0CA" wp14:editId="65DCC535">
                  <wp:extent cx="1694452" cy="2232856"/>
                  <wp:effectExtent l="0" t="0" r="1270" b="0"/>
                  <wp:docPr id="14206063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117" cy="227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3EDA" w:rsidRPr="00FC7191" w14:paraId="095F42C7" w14:textId="7B3A49D5" w:rsidTr="00EA2245">
        <w:trPr>
          <w:trHeight w:val="4432"/>
        </w:trPr>
        <w:tc>
          <w:tcPr>
            <w:tcW w:w="3828" w:type="dxa"/>
          </w:tcPr>
          <w:p w14:paraId="2C437321" w14:textId="77777777" w:rsidR="00B53EDA" w:rsidRDefault="00B53EDA" w:rsidP="000C507F">
            <w:pPr>
              <w:jc w:val="center"/>
              <w:rPr>
                <w:rFonts w:cstheme="minorHAnsi"/>
                <w:noProof/>
              </w:rPr>
            </w:pPr>
          </w:p>
          <w:p w14:paraId="78A8BA8B" w14:textId="228A3C99" w:rsidR="00B53EDA" w:rsidRDefault="00B53EDA" w:rsidP="000C507F">
            <w:pPr>
              <w:jc w:val="center"/>
              <w:rPr>
                <w:rFonts w:cstheme="minorHAnsi"/>
                <w:noProof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68C475C5" wp14:editId="2345E695">
                  <wp:extent cx="1738679" cy="1656004"/>
                  <wp:effectExtent l="0" t="0" r="0" b="1905"/>
                  <wp:docPr id="1268802438" name="Picture 3" descr="A yellow card with black text and re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8802438" name="Picture 3" descr="A yellow card with black text and red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1018" cy="1715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C7A00B" w14:textId="77777777" w:rsidR="00B53EDA" w:rsidRDefault="00B53EDA" w:rsidP="009E14DD">
            <w:pPr>
              <w:rPr>
                <w:rFonts w:cstheme="minorHAnsi"/>
                <w:noProof/>
              </w:rPr>
            </w:pPr>
          </w:p>
          <w:p w14:paraId="3E543BB5" w14:textId="03347552" w:rsidR="00B53EDA" w:rsidRPr="001019AD" w:rsidRDefault="00B53EDA" w:rsidP="009B460B">
            <w:pPr>
              <w:jc w:val="center"/>
              <w:rPr>
                <w:rFonts w:cstheme="minorHAnsi"/>
                <w:color w:val="0000FF"/>
                <w:u w:val="single"/>
              </w:rPr>
            </w:pPr>
            <w:hyperlink r:id="rId22">
              <w:r w:rsidRPr="00FC7191">
                <w:rPr>
                  <w:rStyle w:val="Hyperlink"/>
                  <w:rFonts w:cstheme="minorHAnsi"/>
                </w:rPr>
                <w:t>https://www</w:t>
              </w:r>
              <w:r>
                <w:t xml:space="preserve"> </w:t>
              </w:r>
              <w:r w:rsidRPr="00FC7191">
                <w:rPr>
                  <w:rStyle w:val="Hyperlink"/>
                  <w:rFonts w:cstheme="minorHAnsi"/>
                </w:rPr>
                <w:t>.thesecretstories.com</w:t>
              </w:r>
            </w:hyperlink>
          </w:p>
        </w:tc>
        <w:tc>
          <w:tcPr>
            <w:tcW w:w="3685" w:type="dxa"/>
          </w:tcPr>
          <w:p w14:paraId="336EFB30" w14:textId="77777777" w:rsidR="00B53EDA" w:rsidRDefault="00B53EDA" w:rsidP="009E52E1">
            <w:pPr>
              <w:jc w:val="center"/>
              <w:rPr>
                <w:noProof/>
              </w:rPr>
            </w:pPr>
          </w:p>
          <w:p w14:paraId="408354F6" w14:textId="6A932940" w:rsidR="00B53EDA" w:rsidRDefault="00EA2245" w:rsidP="009E52E1">
            <w:pPr>
              <w:jc w:val="center"/>
              <w:rPr>
                <w:noProof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2AA25C03" wp14:editId="31B097D0">
                  <wp:extent cx="1743681" cy="2206304"/>
                  <wp:effectExtent l="0" t="0" r="9525" b="3810"/>
                  <wp:docPr id="17" name="Picture 17" descr="A close up of a book cov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close up of a book cover&#10;&#10;Description automatically generated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31" cy="2221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1FC68762" w14:textId="77777777" w:rsidR="00AF154E" w:rsidRDefault="00AF154E" w:rsidP="00AF154E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E447280" wp14:editId="0ADC41E7">
                  <wp:extent cx="1763318" cy="2312377"/>
                  <wp:effectExtent l="0" t="0" r="8890" b="0"/>
                  <wp:docPr id="1668798939" name="Picture 1668798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228" cy="235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2F6FFC" w14:textId="7EAE3872" w:rsidR="00B53EDA" w:rsidRDefault="00B53EDA" w:rsidP="009E52E1">
            <w:pPr>
              <w:jc w:val="center"/>
              <w:rPr>
                <w:noProof/>
              </w:rPr>
            </w:pPr>
          </w:p>
        </w:tc>
      </w:tr>
    </w:tbl>
    <w:p w14:paraId="6B019A04" w14:textId="7E651A5B" w:rsidR="00F61B5C" w:rsidRPr="001C42B5" w:rsidRDefault="00805312" w:rsidP="004F137D">
      <w:pPr>
        <w:jc w:val="center"/>
        <w:rPr>
          <w:rFonts w:cstheme="minorHAnsi"/>
          <w:b/>
          <w:bCs/>
        </w:rPr>
      </w:pPr>
      <w:r w:rsidRPr="001C42B5">
        <w:rPr>
          <w:rFonts w:cstheme="minorHAnsi"/>
          <w:b/>
          <w:bCs/>
          <w:sz w:val="40"/>
          <w:szCs w:val="40"/>
        </w:rPr>
        <w:lastRenderedPageBreak/>
        <w:t>Word Study, Vocabulary a</w:t>
      </w:r>
      <w:r w:rsidR="00CE5E4F" w:rsidRPr="001C42B5">
        <w:rPr>
          <w:rFonts w:cstheme="minorHAnsi"/>
          <w:b/>
          <w:bCs/>
          <w:sz w:val="40"/>
          <w:szCs w:val="40"/>
        </w:rPr>
        <w:t>nd Fluency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BB0EEE" w:rsidRPr="00FC7191" w14:paraId="6A0721B9" w14:textId="4E861CBC" w:rsidTr="00B33927">
        <w:trPr>
          <w:trHeight w:val="3518"/>
        </w:trPr>
        <w:tc>
          <w:tcPr>
            <w:tcW w:w="3116" w:type="dxa"/>
          </w:tcPr>
          <w:p w14:paraId="10A08794" w14:textId="77777777" w:rsidR="000746DD" w:rsidRDefault="000746DD" w:rsidP="006F20DC">
            <w:pPr>
              <w:jc w:val="center"/>
              <w:rPr>
                <w:rFonts w:cstheme="minorHAnsi"/>
              </w:rPr>
            </w:pPr>
          </w:p>
          <w:p w14:paraId="4529B4A4" w14:textId="5AB94532" w:rsidR="00B70622" w:rsidRPr="00FC7191" w:rsidRDefault="00CE5E4F" w:rsidP="006F20DC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47366420" wp14:editId="324E3789">
                  <wp:extent cx="1505585" cy="1881142"/>
                  <wp:effectExtent l="0" t="0" r="0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946" cy="189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1048929" w14:textId="77777777" w:rsidR="000746DD" w:rsidRDefault="000746DD" w:rsidP="006F20DC">
            <w:pPr>
              <w:jc w:val="center"/>
              <w:rPr>
                <w:rFonts w:cstheme="minorHAnsi"/>
              </w:rPr>
            </w:pPr>
          </w:p>
          <w:p w14:paraId="6C03D4C9" w14:textId="23D72DCB" w:rsidR="00B70622" w:rsidRPr="00FC7191" w:rsidRDefault="00CE5E4F" w:rsidP="006F20DC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3A7BF8D6" wp14:editId="7AACBC52">
                  <wp:extent cx="1306285" cy="1961389"/>
                  <wp:effectExtent l="0" t="0" r="8255" b="1270"/>
                  <wp:docPr id="11" name="Picture 11" descr="Uncovering The Logic of English: A Common-Sense Approach to Reading, Spelling, and Literacy by [Denise Eide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107" cy="197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ACC1AFE" w14:textId="77777777" w:rsidR="000746DD" w:rsidRDefault="000746DD" w:rsidP="006F20DC">
            <w:pPr>
              <w:jc w:val="center"/>
              <w:rPr>
                <w:rFonts w:cstheme="minorHAnsi"/>
              </w:rPr>
            </w:pPr>
          </w:p>
          <w:p w14:paraId="0A0940C0" w14:textId="0F0C6D5C" w:rsidR="00B70622" w:rsidRPr="00FC7191" w:rsidRDefault="00CE5E4F" w:rsidP="006F20DC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7671F613" wp14:editId="68F4B68F">
                  <wp:extent cx="1389797" cy="1761486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221" cy="1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EE" w:rsidRPr="00FC7191" w14:paraId="5C20998C" w14:textId="2005C12C" w:rsidTr="00B33927">
        <w:trPr>
          <w:trHeight w:val="3518"/>
        </w:trPr>
        <w:tc>
          <w:tcPr>
            <w:tcW w:w="3116" w:type="dxa"/>
          </w:tcPr>
          <w:p w14:paraId="48066781" w14:textId="77777777" w:rsidR="000746DD" w:rsidRDefault="000746DD" w:rsidP="006F20DC">
            <w:pPr>
              <w:jc w:val="center"/>
              <w:rPr>
                <w:rFonts w:cstheme="minorHAnsi"/>
              </w:rPr>
            </w:pPr>
          </w:p>
          <w:p w14:paraId="2EA5960B" w14:textId="11F390CB" w:rsidR="00B70622" w:rsidRPr="00FC7191" w:rsidRDefault="00CE5E4F" w:rsidP="006F20DC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3FA96D3E" wp14:editId="5E4B8328">
                  <wp:extent cx="1567542" cy="1725880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677" cy="1731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D315AE3" w14:textId="77777777" w:rsidR="000746DD" w:rsidRDefault="000746DD" w:rsidP="006F20DC">
            <w:pPr>
              <w:jc w:val="center"/>
              <w:rPr>
                <w:rFonts w:cstheme="minorHAnsi"/>
              </w:rPr>
            </w:pPr>
          </w:p>
          <w:p w14:paraId="2179E3B0" w14:textId="38BD9CB3" w:rsidR="00B70622" w:rsidRPr="00FC7191" w:rsidRDefault="00CE5E4F" w:rsidP="006F20DC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19A5DB10" wp14:editId="42A26AB9">
                  <wp:extent cx="1543050" cy="1728005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32" cy="173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F0D313B" w14:textId="77777777" w:rsidR="000746DD" w:rsidRDefault="000746DD" w:rsidP="006F20DC">
            <w:pPr>
              <w:jc w:val="center"/>
              <w:rPr>
                <w:rFonts w:cstheme="minorHAnsi"/>
                <w:noProof/>
              </w:rPr>
            </w:pPr>
          </w:p>
          <w:p w14:paraId="17D06A09" w14:textId="3B6078F5" w:rsidR="00B70622" w:rsidRPr="00FC7191" w:rsidRDefault="00A46456" w:rsidP="006F20DC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6231711A" wp14:editId="54A936EB">
                  <wp:extent cx="1404257" cy="1848140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49" cy="1856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EEE" w:rsidRPr="00FC7191" w14:paraId="368808A1" w14:textId="3180A5D3" w:rsidTr="00B33927">
        <w:trPr>
          <w:trHeight w:val="3518"/>
        </w:trPr>
        <w:tc>
          <w:tcPr>
            <w:tcW w:w="3116" w:type="dxa"/>
          </w:tcPr>
          <w:p w14:paraId="03D94561" w14:textId="77777777" w:rsidR="000746DD" w:rsidRDefault="000746DD" w:rsidP="006F20DC">
            <w:pPr>
              <w:jc w:val="center"/>
              <w:rPr>
                <w:rFonts w:cstheme="minorHAnsi"/>
              </w:rPr>
            </w:pPr>
          </w:p>
          <w:p w14:paraId="5AC7E503" w14:textId="74AF4AE6" w:rsidR="00B70622" w:rsidRDefault="00CE5E4F" w:rsidP="006F20D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1FA57B78" wp14:editId="23BB4600">
                  <wp:extent cx="1633855" cy="2121535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9AF7C0E" w14:textId="627920BA" w:rsidR="008B708D" w:rsidRPr="008B708D" w:rsidRDefault="008B708D" w:rsidP="008B708D">
            <w:pPr>
              <w:rPr>
                <w:rFonts w:cstheme="minorHAnsi"/>
              </w:rPr>
            </w:pPr>
          </w:p>
        </w:tc>
        <w:tc>
          <w:tcPr>
            <w:tcW w:w="3117" w:type="dxa"/>
          </w:tcPr>
          <w:p w14:paraId="2F6C9C27" w14:textId="77777777" w:rsidR="000746DD" w:rsidRDefault="000746DD" w:rsidP="006F20DC">
            <w:pPr>
              <w:jc w:val="center"/>
              <w:rPr>
                <w:rFonts w:cstheme="minorHAnsi"/>
              </w:rPr>
            </w:pPr>
          </w:p>
          <w:p w14:paraId="4CD5F45D" w14:textId="54C89E45" w:rsidR="00B70622" w:rsidRDefault="00CE5E4F" w:rsidP="006F20D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0A0D2792" wp14:editId="6D274EE2">
                  <wp:extent cx="1474160" cy="210312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389" cy="211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370A05" w14:textId="6BC651E4" w:rsidR="008B708D" w:rsidRPr="008B708D" w:rsidRDefault="008B708D" w:rsidP="008B708D">
            <w:pPr>
              <w:rPr>
                <w:rFonts w:cstheme="minorHAnsi"/>
              </w:rPr>
            </w:pPr>
          </w:p>
        </w:tc>
        <w:tc>
          <w:tcPr>
            <w:tcW w:w="3117" w:type="dxa"/>
          </w:tcPr>
          <w:p w14:paraId="3E476A5F" w14:textId="77777777" w:rsidR="000746DD" w:rsidRDefault="000746DD" w:rsidP="000746DD">
            <w:pPr>
              <w:pStyle w:val="NormalWeb"/>
            </w:pPr>
          </w:p>
          <w:p w14:paraId="48CED0F6" w14:textId="3826A9A8" w:rsidR="00400526" w:rsidRDefault="00400526" w:rsidP="00400526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1333872" wp14:editId="40CEB2AC">
                  <wp:extent cx="1652197" cy="1877786"/>
                  <wp:effectExtent l="0" t="0" r="5715" b="8255"/>
                  <wp:docPr id="1262157381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18" cy="1908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76848D" w14:textId="77777777" w:rsidR="00EF2745" w:rsidRDefault="00EF2745" w:rsidP="006F20DC">
            <w:pPr>
              <w:jc w:val="center"/>
              <w:rPr>
                <w:rFonts w:cstheme="minorHAnsi"/>
              </w:rPr>
            </w:pPr>
          </w:p>
          <w:p w14:paraId="2F665F3A" w14:textId="3D46DF57" w:rsidR="00EF2745" w:rsidRPr="00EF2745" w:rsidRDefault="00EF2745" w:rsidP="00EF2745">
            <w:pPr>
              <w:rPr>
                <w:rFonts w:cstheme="minorHAnsi"/>
                <w:b/>
                <w:bCs/>
              </w:rPr>
            </w:pPr>
          </w:p>
        </w:tc>
      </w:tr>
    </w:tbl>
    <w:p w14:paraId="6A5DDE73" w14:textId="77777777" w:rsidR="00C57564" w:rsidRDefault="00C57564" w:rsidP="009E14DD">
      <w:pPr>
        <w:rPr>
          <w:rFonts w:cstheme="minorHAnsi"/>
          <w:b/>
          <w:bCs/>
          <w:sz w:val="40"/>
          <w:szCs w:val="40"/>
        </w:rPr>
      </w:pPr>
    </w:p>
    <w:p w14:paraId="7BDFAD19" w14:textId="05A6C846" w:rsidR="009E14DD" w:rsidRDefault="00C57564" w:rsidP="00C57564">
      <w:pPr>
        <w:jc w:val="center"/>
        <w:rPr>
          <w:rFonts w:cstheme="minorHAnsi"/>
          <w:b/>
          <w:bCs/>
          <w:sz w:val="40"/>
          <w:szCs w:val="40"/>
        </w:rPr>
      </w:pPr>
      <w:r w:rsidRPr="00C57564">
        <w:rPr>
          <w:rFonts w:cstheme="minorHAnsi"/>
          <w:b/>
          <w:bCs/>
          <w:sz w:val="40"/>
          <w:szCs w:val="40"/>
        </w:rPr>
        <w:lastRenderedPageBreak/>
        <w:t>Comprehension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0209CC" w14:paraId="5C41D8E1" w14:textId="77777777" w:rsidTr="00C57564">
        <w:tc>
          <w:tcPr>
            <w:tcW w:w="3116" w:type="dxa"/>
          </w:tcPr>
          <w:p w14:paraId="73C14254" w14:textId="2078A234" w:rsidR="00C57564" w:rsidRDefault="00C57564" w:rsidP="009E14DD">
            <w:pPr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rFonts w:cstheme="minorHAnsi"/>
                <w:noProof/>
              </w:rPr>
              <w:drawing>
                <wp:inline distT="0" distB="0" distL="0" distR="0" wp14:anchorId="4EF35D63" wp14:editId="0695818A">
                  <wp:extent cx="1810512" cy="213360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512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581A8CBF" w14:textId="7E09C130" w:rsidR="00C57564" w:rsidRDefault="001103E1" w:rsidP="001103E1">
            <w:pPr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75AC1113" wp14:editId="7B1A8187">
                  <wp:extent cx="1656801" cy="2066544"/>
                  <wp:effectExtent l="0" t="0" r="635" b="0"/>
                  <wp:docPr id="2072246272" name="Picture 2072246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801" cy="206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0D965B86" w14:textId="42389F36" w:rsidR="00C57564" w:rsidRDefault="00733872" w:rsidP="009E14DD">
            <w:pPr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3F9C3F41" wp14:editId="2199E540">
                  <wp:extent cx="1764397" cy="2212848"/>
                  <wp:effectExtent l="0" t="0" r="7620" b="0"/>
                  <wp:docPr id="2072246275" name="Picture 2072246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397" cy="221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BA2" w14:paraId="34CDF4D3" w14:textId="77777777" w:rsidTr="00C57564">
        <w:tc>
          <w:tcPr>
            <w:tcW w:w="3116" w:type="dxa"/>
          </w:tcPr>
          <w:p w14:paraId="2A1FC0EF" w14:textId="594D005B" w:rsidR="00795BA2" w:rsidRDefault="00795BA2" w:rsidP="009E14DD">
            <w:pPr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7A138FA0" wp14:editId="64D35CF8">
                  <wp:extent cx="1718361" cy="2147951"/>
                  <wp:effectExtent l="0" t="0" r="0" b="5080"/>
                  <wp:docPr id="2072246276" name="Picture 2072246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072" cy="216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1F395469" w14:textId="57ED7285" w:rsidR="00795BA2" w:rsidRDefault="000209CC" w:rsidP="001103E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25A82" wp14:editId="0D67D583">
                  <wp:extent cx="1564005" cy="2031175"/>
                  <wp:effectExtent l="0" t="0" r="0" b="7620"/>
                  <wp:docPr id="2072246279" name="Picture 2072246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784" cy="20451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756813D6" w14:textId="1DF0090D" w:rsidR="00795BA2" w:rsidRDefault="009E033D" w:rsidP="009E14D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41A864" wp14:editId="228B93FC">
                  <wp:extent cx="1608667" cy="208483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500" cy="2096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9BEF0" w14:textId="77777777" w:rsidR="00C57564" w:rsidRDefault="00C57564" w:rsidP="009E14DD">
      <w:pPr>
        <w:rPr>
          <w:rFonts w:cstheme="minorHAnsi"/>
          <w:b/>
          <w:bCs/>
          <w:sz w:val="40"/>
          <w:szCs w:val="40"/>
        </w:rPr>
      </w:pPr>
    </w:p>
    <w:p w14:paraId="09DB17FC" w14:textId="0AACCCDF" w:rsidR="00132174" w:rsidRDefault="00272EB4" w:rsidP="00971662">
      <w:pPr>
        <w:jc w:val="center"/>
        <w:rPr>
          <w:rFonts w:cstheme="minorHAnsi"/>
          <w:b/>
          <w:bCs/>
          <w:sz w:val="40"/>
          <w:szCs w:val="40"/>
        </w:rPr>
      </w:pPr>
      <w:r w:rsidRPr="00272EB4">
        <w:rPr>
          <w:rFonts w:cstheme="minorHAnsi"/>
          <w:b/>
          <w:bCs/>
          <w:sz w:val="40"/>
          <w:szCs w:val="40"/>
        </w:rPr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1711E8" w14:paraId="18D8F0CA" w14:textId="77777777" w:rsidTr="00272EB4">
        <w:tc>
          <w:tcPr>
            <w:tcW w:w="3116" w:type="dxa"/>
          </w:tcPr>
          <w:p w14:paraId="36512BF1" w14:textId="1D427F06" w:rsidR="00272EB4" w:rsidRPr="00835714" w:rsidRDefault="00835714" w:rsidP="00835714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567DEF0" wp14:editId="55370CAE">
                  <wp:extent cx="1711023" cy="2164359"/>
                  <wp:effectExtent l="0" t="0" r="3810" b="7620"/>
                  <wp:docPr id="41777330" name="Picture 41777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429" cy="2183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30F865A" w14:textId="32C1F122" w:rsidR="00272EB4" w:rsidRDefault="001711E8" w:rsidP="00272EB4">
            <w:pPr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7CB4AAB" wp14:editId="52139513">
                  <wp:extent cx="1665514" cy="2164081"/>
                  <wp:effectExtent l="0" t="0" r="0" b="7620"/>
                  <wp:docPr id="2072246281" name="Picture 2072246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59" cy="217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5A227AC" w14:textId="42D5E8D7" w:rsidR="00272EB4" w:rsidRDefault="00A13495" w:rsidP="00272EB4">
            <w:pPr>
              <w:jc w:val="center"/>
              <w:rPr>
                <w:rFonts w:cstheme="minorHAnsi"/>
                <w:b/>
                <w:bCs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A5CD9D6" wp14:editId="544AE56C">
                  <wp:extent cx="1597585" cy="2041072"/>
                  <wp:effectExtent l="0" t="0" r="3175" b="0"/>
                  <wp:docPr id="2072246282" name="Picture 2072246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1594" cy="2058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2A0DF1" w14:textId="223C2D9A" w:rsidR="00CD5583" w:rsidRDefault="00CD5583">
      <w:pPr>
        <w:rPr>
          <w:rFonts w:cstheme="minorHAnsi"/>
          <w:b/>
          <w:bCs/>
          <w:sz w:val="40"/>
          <w:szCs w:val="40"/>
        </w:rPr>
      </w:pPr>
    </w:p>
    <w:p w14:paraId="7B558ACF" w14:textId="431EC9A1" w:rsidR="5D2BCB37" w:rsidRPr="008B708D" w:rsidRDefault="5D2BCB37" w:rsidP="008B708D">
      <w:pPr>
        <w:jc w:val="center"/>
        <w:rPr>
          <w:rFonts w:cstheme="minorHAnsi"/>
          <w:b/>
          <w:bCs/>
          <w:sz w:val="40"/>
          <w:szCs w:val="40"/>
        </w:rPr>
      </w:pPr>
      <w:r w:rsidRPr="001C42B5">
        <w:rPr>
          <w:rFonts w:cstheme="minorHAnsi"/>
          <w:b/>
          <w:bCs/>
          <w:sz w:val="40"/>
          <w:szCs w:val="40"/>
        </w:rPr>
        <w:lastRenderedPageBreak/>
        <w:t>Decodable Book Series</w:t>
      </w:r>
      <w:r w:rsidR="009C57B2" w:rsidRPr="001C42B5">
        <w:rPr>
          <w:rFonts w:cstheme="minorHAnsi"/>
          <w:b/>
          <w:bCs/>
          <w:sz w:val="40"/>
          <w:szCs w:val="40"/>
        </w:rPr>
        <w:t xml:space="preserve"> </w:t>
      </w:r>
      <w:r w:rsidR="00237FB4" w:rsidRPr="001C42B5">
        <w:rPr>
          <w:rFonts w:cstheme="minorHAnsi"/>
          <w:b/>
          <w:bCs/>
          <w:sz w:val="40"/>
          <w:szCs w:val="40"/>
        </w:rPr>
        <w:t>K-2</w:t>
      </w:r>
    </w:p>
    <w:tbl>
      <w:tblPr>
        <w:tblStyle w:val="TableGrid"/>
        <w:tblW w:w="11624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4253"/>
        <w:gridCol w:w="3969"/>
        <w:gridCol w:w="3402"/>
      </w:tblGrid>
      <w:tr w:rsidR="002F05B4" w:rsidRPr="00FC7191" w14:paraId="613EF706" w14:textId="3B8B20E5" w:rsidTr="002F05B4">
        <w:trPr>
          <w:trHeight w:val="4055"/>
        </w:trPr>
        <w:tc>
          <w:tcPr>
            <w:tcW w:w="4253" w:type="dxa"/>
          </w:tcPr>
          <w:p w14:paraId="6DB8A4B9" w14:textId="152C33FE" w:rsidR="002F05B4" w:rsidRPr="00372223" w:rsidRDefault="002F05B4" w:rsidP="00372223">
            <w:pPr>
              <w:jc w:val="center"/>
              <w:rPr>
                <w:rFonts w:cstheme="minorHAnsi"/>
                <w:b/>
                <w:bCs/>
              </w:rPr>
            </w:pPr>
            <w:r w:rsidRPr="00FC7191">
              <w:rPr>
                <w:rFonts w:cstheme="minorHAnsi"/>
                <w:b/>
                <w:bCs/>
              </w:rPr>
              <w:t>*Available at every CR elementary school</w:t>
            </w:r>
            <w:r w:rsidRPr="00FC7191">
              <w:rPr>
                <w:rFonts w:cstheme="minorHAnsi"/>
                <w:noProof/>
              </w:rPr>
              <w:drawing>
                <wp:inline distT="0" distB="0" distL="0" distR="0" wp14:anchorId="02F886D6" wp14:editId="13596DD3">
                  <wp:extent cx="733425" cy="733425"/>
                  <wp:effectExtent l="0" t="0" r="9525" b="9525"/>
                  <wp:docPr id="422473296" name="Picture 422473296" descr="A logo with a leaf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473296" name="Picture 422473296" descr="A logo with a leaf and text&#10;&#10;Description automatically generated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5077" cy="735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F3339D" w14:textId="05AB5AB2" w:rsidR="002F05B4" w:rsidRPr="00FC7191" w:rsidRDefault="002F05B4" w:rsidP="00372223">
            <w:pPr>
              <w:jc w:val="center"/>
              <w:rPr>
                <w:rFonts w:cstheme="minorHAnsi"/>
                <w:noProof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7FD8923A" wp14:editId="51A94EC3">
                  <wp:extent cx="2274494" cy="1468945"/>
                  <wp:effectExtent l="0" t="0" r="0" b="0"/>
                  <wp:docPr id="793978281" name="Picture 793978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717" cy="1491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130D52D2" w14:textId="7087017B" w:rsidR="002F05B4" w:rsidRPr="00FC7191" w:rsidRDefault="002F05B4" w:rsidP="00E4781E">
            <w:pPr>
              <w:rPr>
                <w:rFonts w:cstheme="minorHAnsi"/>
              </w:rPr>
            </w:pPr>
          </w:p>
          <w:p w14:paraId="72A21537" w14:textId="0B101386" w:rsidR="002F05B4" w:rsidRPr="00FC7191" w:rsidRDefault="00F37C7C" w:rsidP="00E4781E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          </w:t>
            </w:r>
            <w:r w:rsidR="002F05B4" w:rsidRPr="00FC7191">
              <w:rPr>
                <w:rFonts w:cstheme="minorHAnsi"/>
                <w:noProof/>
              </w:rPr>
              <w:drawing>
                <wp:inline distT="0" distB="0" distL="0" distR="0" wp14:anchorId="3C8F4638" wp14:editId="5F85A7D6">
                  <wp:extent cx="1838325" cy="647700"/>
                  <wp:effectExtent l="0" t="0" r="0" b="0"/>
                  <wp:docPr id="259754665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754665" name=""/>
                          <pic:cNvPicPr/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7E90F6" w14:textId="2413C13B" w:rsidR="002F05B4" w:rsidRPr="00FC7191" w:rsidRDefault="00F37C7C" w:rsidP="00F37C7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Good Minds</w:t>
            </w:r>
          </w:p>
          <w:p w14:paraId="4A0FF536" w14:textId="431C0F54" w:rsidR="002F05B4" w:rsidRPr="00FC7191" w:rsidRDefault="002F05B4" w:rsidP="00774FC0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2684ED3F" wp14:editId="7F74A3A6">
                  <wp:extent cx="2873317" cy="1647825"/>
                  <wp:effectExtent l="0" t="0" r="381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491" cy="1734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64C8540E" w14:textId="77777777" w:rsidR="002F05B4" w:rsidRDefault="002F05B4" w:rsidP="00E4781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A3DB992" wp14:editId="7D04CDEF">
                  <wp:extent cx="2041071" cy="2041071"/>
                  <wp:effectExtent l="0" t="0" r="0" b="0"/>
                  <wp:docPr id="12" name="Picture 9" descr="A book and cd box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9" descr="A book and cd box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400" cy="207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8038AE" w14:textId="77777777" w:rsidR="002F05B4" w:rsidRDefault="002F05B4" w:rsidP="002F05B4">
            <w:pPr>
              <w:rPr>
                <w:noProof/>
              </w:rPr>
            </w:pPr>
          </w:p>
          <w:p w14:paraId="6379D080" w14:textId="140CB324" w:rsidR="002F05B4" w:rsidRPr="002F05B4" w:rsidRDefault="002F05B4" w:rsidP="002F05B4">
            <w:pPr>
              <w:jc w:val="center"/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T</w:t>
            </w:r>
            <w:r w:rsidR="00F06514">
              <w:rPr>
                <w:rFonts w:cstheme="minorHAnsi"/>
              </w:rPr>
              <w:t>wERL</w:t>
            </w:r>
            <w:proofErr w:type="spellEnd"/>
            <w:r w:rsidR="00E52F78">
              <w:rPr>
                <w:rFonts w:cstheme="minorHAnsi"/>
              </w:rPr>
              <w:t xml:space="preserve"> – Saddleback Publishing</w:t>
            </w:r>
          </w:p>
        </w:tc>
      </w:tr>
      <w:tr w:rsidR="002F05B4" w:rsidRPr="00FC7191" w14:paraId="0D98DA86" w14:textId="3789B3DE" w:rsidTr="002F05B4">
        <w:tc>
          <w:tcPr>
            <w:tcW w:w="4253" w:type="dxa"/>
          </w:tcPr>
          <w:p w14:paraId="3C65D562" w14:textId="22D91B78" w:rsidR="002F05B4" w:rsidRPr="00FC7191" w:rsidRDefault="002F05B4" w:rsidP="00132174">
            <w:pPr>
              <w:jc w:val="center"/>
              <w:rPr>
                <w:rFonts w:cstheme="minorHAnsi"/>
                <w:noProof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7DFF97FE" wp14:editId="4E8C7AC8">
                  <wp:extent cx="2593569" cy="1995853"/>
                  <wp:effectExtent l="0" t="0" r="0" b="444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985" cy="206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07568F09" w14:textId="77777777" w:rsidR="002F05B4" w:rsidRPr="00FC7191" w:rsidRDefault="002F05B4" w:rsidP="00132174">
            <w:pPr>
              <w:rPr>
                <w:rFonts w:cstheme="minorHAnsi"/>
              </w:rPr>
            </w:pPr>
          </w:p>
          <w:p w14:paraId="633895AA" w14:textId="76DCB103" w:rsidR="002F05B4" w:rsidRPr="00FC7191" w:rsidRDefault="002F05B4" w:rsidP="00E4781E">
            <w:pPr>
              <w:jc w:val="center"/>
              <w:rPr>
                <w:rFonts w:cstheme="minorHAnsi"/>
              </w:rPr>
            </w:pPr>
            <w:r w:rsidRPr="00FC7191">
              <w:rPr>
                <w:rFonts w:cstheme="minorHAnsi"/>
                <w:noProof/>
              </w:rPr>
              <w:drawing>
                <wp:inline distT="0" distB="0" distL="0" distR="0" wp14:anchorId="0B7FC5EA" wp14:editId="157E5B38">
                  <wp:extent cx="2564423" cy="1538654"/>
                  <wp:effectExtent l="0" t="0" r="0" b="0"/>
                  <wp:docPr id="207224627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45" cy="15547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9B7DCA8" w14:textId="0E658306" w:rsidR="002F05B4" w:rsidRPr="00FC7191" w:rsidRDefault="002F05B4" w:rsidP="00F37C7C">
            <w:pPr>
              <w:rPr>
                <w:rFonts w:cstheme="minorHAnsi"/>
              </w:rPr>
            </w:pPr>
          </w:p>
        </w:tc>
        <w:tc>
          <w:tcPr>
            <w:tcW w:w="3402" w:type="dxa"/>
          </w:tcPr>
          <w:p w14:paraId="67603E97" w14:textId="77777777" w:rsidR="00F37C7C" w:rsidRDefault="00F37C7C" w:rsidP="00F37C7C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West Coast Literacy</w:t>
            </w:r>
          </w:p>
          <w:p w14:paraId="22F50D7B" w14:textId="03683596" w:rsidR="00F37C7C" w:rsidRDefault="00F37C7C" w:rsidP="00F37C7C">
            <w:pPr>
              <w:jc w:val="center"/>
              <w:rPr>
                <w:noProof/>
              </w:rPr>
            </w:pPr>
            <w:r>
              <w:rPr>
                <w:rFonts w:cstheme="minorHAnsi"/>
              </w:rPr>
              <w:t>Dandelion Launcher</w:t>
            </w:r>
          </w:p>
          <w:p w14:paraId="0890F4B3" w14:textId="77C02FC2" w:rsidR="002F05B4" w:rsidRDefault="002F05B4" w:rsidP="00132174">
            <w:pPr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2300AF19" wp14:editId="25C1B940">
                  <wp:extent cx="1995853" cy="1766158"/>
                  <wp:effectExtent l="0" t="0" r="4445" b="5715"/>
                  <wp:docPr id="108512780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21" cy="1777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C61874" w14:textId="4ABBB5A3" w:rsidR="00F06514" w:rsidRPr="00FC7191" w:rsidRDefault="00F06514" w:rsidP="002C585A">
            <w:pPr>
              <w:jc w:val="center"/>
              <w:rPr>
                <w:rFonts w:cstheme="minorHAnsi"/>
              </w:rPr>
            </w:pPr>
          </w:p>
        </w:tc>
      </w:tr>
      <w:tr w:rsidR="002F05B4" w:rsidRPr="00FC7191" w14:paraId="6F151461" w14:textId="01EF1833" w:rsidTr="002F05B4">
        <w:trPr>
          <w:trHeight w:val="3698"/>
        </w:trPr>
        <w:tc>
          <w:tcPr>
            <w:tcW w:w="4253" w:type="dxa"/>
          </w:tcPr>
          <w:p w14:paraId="1D9DE137" w14:textId="77777777" w:rsidR="002F05B4" w:rsidRDefault="002F05B4" w:rsidP="00132174">
            <w:pPr>
              <w:jc w:val="center"/>
              <w:rPr>
                <w:noProof/>
              </w:rPr>
            </w:pPr>
            <w:r>
              <w:rPr>
                <w:rFonts w:cstheme="minorHAnsi"/>
              </w:rPr>
              <w:t>Drumbeat Decodable Book Collection</w:t>
            </w:r>
            <w:r>
              <w:rPr>
                <w:noProof/>
              </w:rPr>
              <w:t xml:space="preserve"> </w:t>
            </w:r>
          </w:p>
          <w:p w14:paraId="41697870" w14:textId="48A80A6E" w:rsidR="002F05B4" w:rsidRDefault="00F37C7C" w:rsidP="00F37C7C">
            <w:pPr>
              <w:jc w:val="center"/>
              <w:rPr>
                <w:noProof/>
              </w:rPr>
            </w:pPr>
            <w:r>
              <w:rPr>
                <w:noProof/>
              </w:rPr>
              <w:t>Good Minds</w:t>
            </w:r>
          </w:p>
          <w:p w14:paraId="0C2E5EBA" w14:textId="4CD5CEC0" w:rsidR="002F05B4" w:rsidRPr="00FC7191" w:rsidRDefault="002F05B4" w:rsidP="00132174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08145B3" wp14:editId="7A5BA297">
                  <wp:extent cx="1212734" cy="1880170"/>
                  <wp:effectExtent l="0" t="0" r="6985" b="6350"/>
                  <wp:docPr id="1197083094" name="Picture 1197083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257" cy="1896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A90D3C" wp14:editId="696D98CD">
                  <wp:extent cx="1227762" cy="1869211"/>
                  <wp:effectExtent l="0" t="0" r="0" b="0"/>
                  <wp:docPr id="84336485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257" cy="192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14:paraId="582A8CFC" w14:textId="4AD4797B" w:rsidR="002F05B4" w:rsidRPr="00F37C7C" w:rsidRDefault="002F05B4" w:rsidP="00F37C7C">
            <w:pPr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Bug Book Club - Phonics </w:t>
            </w:r>
          </w:p>
          <w:p w14:paraId="1676BDCE" w14:textId="77777777" w:rsidR="002F05B4" w:rsidRDefault="002F05B4" w:rsidP="00132174"/>
          <w:p w14:paraId="69F4CACD" w14:textId="5977B753" w:rsidR="002F05B4" w:rsidRPr="00FC7191" w:rsidRDefault="002F05B4" w:rsidP="00372223">
            <w:pPr>
              <w:jc w:val="center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60C0BE65" wp14:editId="372284F0">
                  <wp:extent cx="1591408" cy="1890731"/>
                  <wp:effectExtent l="0" t="0" r="8890" b="0"/>
                  <wp:docPr id="2072246278" name="Picture 2072246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958" cy="1995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14:paraId="5CB5672B" w14:textId="77777777" w:rsidR="002C585A" w:rsidRDefault="002C585A" w:rsidP="00F065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West Coast Literacy </w:t>
            </w:r>
          </w:p>
          <w:p w14:paraId="27C96B61" w14:textId="74E6FE44" w:rsidR="00F06514" w:rsidRDefault="00F06514" w:rsidP="00F0651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Catch-up Readers Kit  </w:t>
            </w:r>
          </w:p>
          <w:p w14:paraId="4C8000CB" w14:textId="4E46C2B2" w:rsidR="002F05B4" w:rsidRDefault="002F05B4" w:rsidP="00F06514">
            <w:pPr>
              <w:jc w:val="both"/>
              <w:rPr>
                <w:rFonts w:cstheme="minorHAnsi"/>
                <w:noProof/>
              </w:rPr>
            </w:pPr>
            <w:r>
              <w:rPr>
                <w:noProof/>
              </w:rPr>
              <w:drawing>
                <wp:inline distT="0" distB="0" distL="0" distR="0" wp14:anchorId="0BA7F6B1" wp14:editId="3DA42515">
                  <wp:extent cx="2474227" cy="2004646"/>
                  <wp:effectExtent l="0" t="0" r="2540" b="0"/>
                  <wp:docPr id="15667635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0078" cy="2066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23DA23" w14:textId="4EE10540" w:rsidR="00CE76D3" w:rsidRDefault="00CE76D3">
      <w:pPr>
        <w:rPr>
          <w:rFonts w:cstheme="minorHAnsi"/>
        </w:rPr>
      </w:pPr>
    </w:p>
    <w:p w14:paraId="6CDF805A" w14:textId="463DAF3B" w:rsidR="0013181C" w:rsidRPr="005F338B" w:rsidRDefault="5D2BCB37" w:rsidP="00C13C10">
      <w:pPr>
        <w:rPr>
          <w:rFonts w:cstheme="minorHAnsi"/>
        </w:rPr>
      </w:pPr>
      <w:r w:rsidRPr="00FC7191">
        <w:rPr>
          <w:rFonts w:cstheme="minorHAnsi"/>
        </w:rPr>
        <w:tab/>
      </w:r>
      <w:r w:rsidRPr="00FC7191">
        <w:rPr>
          <w:rFonts w:cstheme="minorHAnsi"/>
        </w:rPr>
        <w:tab/>
      </w:r>
    </w:p>
    <w:sectPr w:rsidR="0013181C" w:rsidRPr="005F338B">
      <w:headerReference w:type="default" r:id="rId5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55AFA" w14:textId="77777777" w:rsidR="00717208" w:rsidRDefault="00717208" w:rsidP="00147D13">
      <w:pPr>
        <w:spacing w:after="0" w:line="240" w:lineRule="auto"/>
      </w:pPr>
      <w:r>
        <w:separator/>
      </w:r>
    </w:p>
  </w:endnote>
  <w:endnote w:type="continuationSeparator" w:id="0">
    <w:p w14:paraId="5E6BB057" w14:textId="77777777" w:rsidR="00717208" w:rsidRDefault="00717208" w:rsidP="00147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158CD" w14:textId="77777777" w:rsidR="00717208" w:rsidRDefault="00717208" w:rsidP="00147D13">
      <w:pPr>
        <w:spacing w:after="0" w:line="240" w:lineRule="auto"/>
      </w:pPr>
      <w:r>
        <w:separator/>
      </w:r>
    </w:p>
  </w:footnote>
  <w:footnote w:type="continuationSeparator" w:id="0">
    <w:p w14:paraId="7A3E9E0A" w14:textId="77777777" w:rsidR="00717208" w:rsidRDefault="00717208" w:rsidP="00147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C4312" w14:textId="77777777" w:rsidR="00286287" w:rsidRDefault="00286287">
    <w:pPr>
      <w:pStyle w:val="Header"/>
    </w:pPr>
  </w:p>
  <w:p w14:paraId="62848240" w14:textId="77777777" w:rsidR="00286287" w:rsidRDefault="002862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A24DF"/>
    <w:multiLevelType w:val="hybridMultilevel"/>
    <w:tmpl w:val="75C0A9C0"/>
    <w:lvl w:ilvl="0" w:tplc="C02498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50BA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EAD7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4A8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E43D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D433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06F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2F8F8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369A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C7284A"/>
    <w:multiLevelType w:val="hybridMultilevel"/>
    <w:tmpl w:val="B1E2A538"/>
    <w:lvl w:ilvl="0" w:tplc="E24655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472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3AD79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5E4F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D87D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A4E05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1AF3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76AE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F060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4C0D"/>
    <w:multiLevelType w:val="hybridMultilevel"/>
    <w:tmpl w:val="B16E593A"/>
    <w:lvl w:ilvl="0" w:tplc="830A9D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E814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FBE4F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DCFC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7ADB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7C1F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56F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3206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38279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CB3758"/>
    <w:multiLevelType w:val="hybridMultilevel"/>
    <w:tmpl w:val="B4B03E1A"/>
    <w:lvl w:ilvl="0" w:tplc="D966A9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91E6C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A0E0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7232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C6E5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E827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020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5477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D497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11C8B"/>
    <w:multiLevelType w:val="hybridMultilevel"/>
    <w:tmpl w:val="7E18DC1A"/>
    <w:lvl w:ilvl="0" w:tplc="8730B6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81220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002F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40BCE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64EC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2C7F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A28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A817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D86F3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77CCA"/>
    <w:multiLevelType w:val="hybridMultilevel"/>
    <w:tmpl w:val="3A705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E46563"/>
    <w:multiLevelType w:val="hybridMultilevel"/>
    <w:tmpl w:val="997CDACC"/>
    <w:lvl w:ilvl="0" w:tplc="7A1857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AA57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7EBA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6240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4E32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941B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70CC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70FF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2C74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9300A0"/>
    <w:multiLevelType w:val="hybridMultilevel"/>
    <w:tmpl w:val="51E2AD08"/>
    <w:lvl w:ilvl="0" w:tplc="78E6A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58DA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260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2A92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CE2C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5C72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0EA5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E2AE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BC9A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FB097A"/>
    <w:multiLevelType w:val="hybridMultilevel"/>
    <w:tmpl w:val="D8F0F4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8982183">
    <w:abstractNumId w:val="0"/>
  </w:num>
  <w:num w:numId="2" w16cid:durableId="685253769">
    <w:abstractNumId w:val="4"/>
  </w:num>
  <w:num w:numId="3" w16cid:durableId="1449853572">
    <w:abstractNumId w:val="7"/>
  </w:num>
  <w:num w:numId="4" w16cid:durableId="1886870727">
    <w:abstractNumId w:val="3"/>
  </w:num>
  <w:num w:numId="5" w16cid:durableId="1707028261">
    <w:abstractNumId w:val="2"/>
  </w:num>
  <w:num w:numId="6" w16cid:durableId="216429190">
    <w:abstractNumId w:val="1"/>
  </w:num>
  <w:num w:numId="7" w16cid:durableId="508643691">
    <w:abstractNumId w:val="6"/>
  </w:num>
  <w:num w:numId="8" w16cid:durableId="1646543994">
    <w:abstractNumId w:val="8"/>
  </w:num>
  <w:num w:numId="9" w16cid:durableId="10617141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4DD"/>
    <w:rsid w:val="0000753D"/>
    <w:rsid w:val="000209CC"/>
    <w:rsid w:val="000746DD"/>
    <w:rsid w:val="00085464"/>
    <w:rsid w:val="00096F95"/>
    <w:rsid w:val="000C507F"/>
    <w:rsid w:val="000C6628"/>
    <w:rsid w:val="000E1A9E"/>
    <w:rsid w:val="000E4991"/>
    <w:rsid w:val="000F04E1"/>
    <w:rsid w:val="00100E61"/>
    <w:rsid w:val="001019AD"/>
    <w:rsid w:val="001103E1"/>
    <w:rsid w:val="0013181C"/>
    <w:rsid w:val="00132174"/>
    <w:rsid w:val="00147D13"/>
    <w:rsid w:val="001525D3"/>
    <w:rsid w:val="001711E8"/>
    <w:rsid w:val="00192D67"/>
    <w:rsid w:val="00194FF5"/>
    <w:rsid w:val="00195424"/>
    <w:rsid w:val="001C42B5"/>
    <w:rsid w:val="0021269A"/>
    <w:rsid w:val="00214B6A"/>
    <w:rsid w:val="00223A63"/>
    <w:rsid w:val="00225019"/>
    <w:rsid w:val="00237FB4"/>
    <w:rsid w:val="00240F5C"/>
    <w:rsid w:val="00245BAC"/>
    <w:rsid w:val="00255BCE"/>
    <w:rsid w:val="002703E5"/>
    <w:rsid w:val="00272EB4"/>
    <w:rsid w:val="00286287"/>
    <w:rsid w:val="002B6D28"/>
    <w:rsid w:val="002C585A"/>
    <w:rsid w:val="002C60F9"/>
    <w:rsid w:val="002F05B4"/>
    <w:rsid w:val="002F3D0A"/>
    <w:rsid w:val="00312C04"/>
    <w:rsid w:val="00323D7D"/>
    <w:rsid w:val="00340E4F"/>
    <w:rsid w:val="00341A26"/>
    <w:rsid w:val="003679F4"/>
    <w:rsid w:val="00372223"/>
    <w:rsid w:val="00394081"/>
    <w:rsid w:val="00395BD7"/>
    <w:rsid w:val="003A31F7"/>
    <w:rsid w:val="003C7765"/>
    <w:rsid w:val="003D43CE"/>
    <w:rsid w:val="003D6568"/>
    <w:rsid w:val="003E029D"/>
    <w:rsid w:val="003F4F0D"/>
    <w:rsid w:val="003F6303"/>
    <w:rsid w:val="00400526"/>
    <w:rsid w:val="00447C29"/>
    <w:rsid w:val="00455B28"/>
    <w:rsid w:val="0045678D"/>
    <w:rsid w:val="00457863"/>
    <w:rsid w:val="00473F7C"/>
    <w:rsid w:val="00475968"/>
    <w:rsid w:val="00476002"/>
    <w:rsid w:val="00481CC9"/>
    <w:rsid w:val="00483166"/>
    <w:rsid w:val="0048696E"/>
    <w:rsid w:val="00494D9F"/>
    <w:rsid w:val="004C0AE9"/>
    <w:rsid w:val="004D23F3"/>
    <w:rsid w:val="004E369B"/>
    <w:rsid w:val="004E3E0D"/>
    <w:rsid w:val="004F137D"/>
    <w:rsid w:val="004F76C6"/>
    <w:rsid w:val="0050238B"/>
    <w:rsid w:val="005176C9"/>
    <w:rsid w:val="005274B6"/>
    <w:rsid w:val="0055503D"/>
    <w:rsid w:val="005A4E15"/>
    <w:rsid w:val="005C1B4B"/>
    <w:rsid w:val="005D6084"/>
    <w:rsid w:val="005F338B"/>
    <w:rsid w:val="00613CFF"/>
    <w:rsid w:val="00661620"/>
    <w:rsid w:val="00661D57"/>
    <w:rsid w:val="006676CA"/>
    <w:rsid w:val="00676ABE"/>
    <w:rsid w:val="006A75F6"/>
    <w:rsid w:val="006B10B1"/>
    <w:rsid w:val="006B1259"/>
    <w:rsid w:val="006B3BAF"/>
    <w:rsid w:val="006F20DC"/>
    <w:rsid w:val="006F30DD"/>
    <w:rsid w:val="00717208"/>
    <w:rsid w:val="007270C2"/>
    <w:rsid w:val="00733872"/>
    <w:rsid w:val="00763165"/>
    <w:rsid w:val="00763E16"/>
    <w:rsid w:val="00770C18"/>
    <w:rsid w:val="00771104"/>
    <w:rsid w:val="00774FC0"/>
    <w:rsid w:val="007875BC"/>
    <w:rsid w:val="00794DA2"/>
    <w:rsid w:val="00795BA2"/>
    <w:rsid w:val="007A1E6E"/>
    <w:rsid w:val="007A4ED9"/>
    <w:rsid w:val="00804197"/>
    <w:rsid w:val="00805312"/>
    <w:rsid w:val="00831394"/>
    <w:rsid w:val="00835714"/>
    <w:rsid w:val="00840BAC"/>
    <w:rsid w:val="00846366"/>
    <w:rsid w:val="00846F20"/>
    <w:rsid w:val="008A52BC"/>
    <w:rsid w:val="008A61C4"/>
    <w:rsid w:val="008B17A3"/>
    <w:rsid w:val="008B708D"/>
    <w:rsid w:val="008F0C55"/>
    <w:rsid w:val="009046C0"/>
    <w:rsid w:val="0091119E"/>
    <w:rsid w:val="009361CA"/>
    <w:rsid w:val="00971662"/>
    <w:rsid w:val="00983E35"/>
    <w:rsid w:val="009B460B"/>
    <w:rsid w:val="009C57B2"/>
    <w:rsid w:val="009D6219"/>
    <w:rsid w:val="009E033D"/>
    <w:rsid w:val="009E14DD"/>
    <w:rsid w:val="009E52E1"/>
    <w:rsid w:val="00A13495"/>
    <w:rsid w:val="00A24982"/>
    <w:rsid w:val="00A46456"/>
    <w:rsid w:val="00A547DE"/>
    <w:rsid w:val="00A57F28"/>
    <w:rsid w:val="00A734D9"/>
    <w:rsid w:val="00A845A0"/>
    <w:rsid w:val="00AB111B"/>
    <w:rsid w:val="00AB6B87"/>
    <w:rsid w:val="00AF154E"/>
    <w:rsid w:val="00B00437"/>
    <w:rsid w:val="00B02FEC"/>
    <w:rsid w:val="00B06005"/>
    <w:rsid w:val="00B14FFC"/>
    <w:rsid w:val="00B25219"/>
    <w:rsid w:val="00B33927"/>
    <w:rsid w:val="00B37C18"/>
    <w:rsid w:val="00B4029F"/>
    <w:rsid w:val="00B47DCD"/>
    <w:rsid w:val="00B53EDA"/>
    <w:rsid w:val="00B70622"/>
    <w:rsid w:val="00BB0067"/>
    <w:rsid w:val="00BB0EEE"/>
    <w:rsid w:val="00BC720B"/>
    <w:rsid w:val="00BE27B6"/>
    <w:rsid w:val="00BE6111"/>
    <w:rsid w:val="00C106C0"/>
    <w:rsid w:val="00C10961"/>
    <w:rsid w:val="00C13C10"/>
    <w:rsid w:val="00C325C5"/>
    <w:rsid w:val="00C57564"/>
    <w:rsid w:val="00C65C27"/>
    <w:rsid w:val="00C6682A"/>
    <w:rsid w:val="00C93555"/>
    <w:rsid w:val="00CD2D2E"/>
    <w:rsid w:val="00CD5583"/>
    <w:rsid w:val="00CE5E4F"/>
    <w:rsid w:val="00CE76D3"/>
    <w:rsid w:val="00D0427D"/>
    <w:rsid w:val="00D35E88"/>
    <w:rsid w:val="00D47558"/>
    <w:rsid w:val="00D56E78"/>
    <w:rsid w:val="00D76541"/>
    <w:rsid w:val="00D76E0B"/>
    <w:rsid w:val="00DB1E9B"/>
    <w:rsid w:val="00DC07B8"/>
    <w:rsid w:val="00DC2F34"/>
    <w:rsid w:val="00DE7EEE"/>
    <w:rsid w:val="00E057EE"/>
    <w:rsid w:val="00E11963"/>
    <w:rsid w:val="00E24EE1"/>
    <w:rsid w:val="00E260F4"/>
    <w:rsid w:val="00E4781E"/>
    <w:rsid w:val="00E52F78"/>
    <w:rsid w:val="00E61FA2"/>
    <w:rsid w:val="00E6382D"/>
    <w:rsid w:val="00E74E34"/>
    <w:rsid w:val="00EA2245"/>
    <w:rsid w:val="00EA2ACA"/>
    <w:rsid w:val="00ED037E"/>
    <w:rsid w:val="00EF2745"/>
    <w:rsid w:val="00EF4565"/>
    <w:rsid w:val="00F06514"/>
    <w:rsid w:val="00F17247"/>
    <w:rsid w:val="00F224D7"/>
    <w:rsid w:val="00F37C7C"/>
    <w:rsid w:val="00F61B5C"/>
    <w:rsid w:val="00F62407"/>
    <w:rsid w:val="00F6470B"/>
    <w:rsid w:val="00FC7191"/>
    <w:rsid w:val="00FD30BE"/>
    <w:rsid w:val="00FE5712"/>
    <w:rsid w:val="483170EA"/>
    <w:rsid w:val="5D2BC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0AE9E7"/>
  <w15:docId w15:val="{4B259445-AE27-4252-BE27-4BF0D9C54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23F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E14DD"/>
    <w:pPr>
      <w:ind w:left="720"/>
      <w:contextualSpacing/>
    </w:pPr>
  </w:style>
  <w:style w:type="table" w:styleId="TableGrid">
    <w:name w:val="Table Grid"/>
    <w:basedOn w:val="TableNormal"/>
    <w:uiPriority w:val="39"/>
    <w:rsid w:val="009E14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E14D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4ED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037E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47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D13"/>
  </w:style>
  <w:style w:type="paragraph" w:styleId="Footer">
    <w:name w:val="footer"/>
    <w:basedOn w:val="Normal"/>
    <w:link w:val="FooterChar"/>
    <w:uiPriority w:val="99"/>
    <w:unhideWhenUsed/>
    <w:rsid w:val="00147D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D13"/>
  </w:style>
  <w:style w:type="paragraph" w:styleId="NormalWeb">
    <w:name w:val="Normal (Web)"/>
    <w:basedOn w:val="Normal"/>
    <w:uiPriority w:val="99"/>
    <w:unhideWhenUsed/>
    <w:rsid w:val="00100E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jp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customXml" Target="../customXml/item3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hyperlink" Target="https://www.thesecretstories.com" TargetMode="External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svg"/><Relationship Id="rId59" Type="http://schemas.openxmlformats.org/officeDocument/2006/relationships/customXml" Target="../customXml/item1.xml"/><Relationship Id="rId20" Type="http://schemas.openxmlformats.org/officeDocument/2006/relationships/image" Target="media/image14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6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C412DAFCFF5C4C8C46CF46760333A8" ma:contentTypeVersion="14" ma:contentTypeDescription="Create a new document." ma:contentTypeScope="" ma:versionID="907ab73721f0224ba1e4adc4130a0fab">
  <xsd:schema xmlns:xsd="http://www.w3.org/2001/XMLSchema" xmlns:xs="http://www.w3.org/2001/XMLSchema" xmlns:p="http://schemas.microsoft.com/office/2006/metadata/properties" xmlns:ns2="0e02b249-8f7e-424e-9e95-a6048e65edbd" xmlns:ns3="31c3e871-8726-4337-91cb-09520435903f" targetNamespace="http://schemas.microsoft.com/office/2006/metadata/properties" ma:root="true" ma:fieldsID="df55aabd137014f1edd0279feabe256d" ns2:_="" ns3:_="">
    <xsd:import namespace="0e02b249-8f7e-424e-9e95-a6048e65edbd"/>
    <xsd:import namespace="31c3e871-8726-4337-91cb-0952043590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02b249-8f7e-424e-9e95-a6048e65ed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18eac88-128d-4e9e-964f-e2ad1bcbd4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c3e871-8726-4337-91cb-0952043590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8dad4a77-6f1e-4983-9439-3107c9582c31}" ma:internalName="TaxCatchAll" ma:showField="CatchAllData" ma:web="31c3e871-8726-4337-91cb-0952043590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02b249-8f7e-424e-9e95-a6048e65edbd">
      <Terms xmlns="http://schemas.microsoft.com/office/infopath/2007/PartnerControls"/>
    </lcf76f155ced4ddcb4097134ff3c332f>
    <TaxCatchAll xmlns="31c3e871-8726-4337-91cb-09520435903f" xsi:nil="true"/>
  </documentManagement>
</p:properties>
</file>

<file path=customXml/itemProps1.xml><?xml version="1.0" encoding="utf-8"?>
<ds:datastoreItem xmlns:ds="http://schemas.openxmlformats.org/officeDocument/2006/customXml" ds:itemID="{B45E6719-F7EC-45BA-9E69-446385DDDCCB}"/>
</file>

<file path=customXml/itemProps2.xml><?xml version="1.0" encoding="utf-8"?>
<ds:datastoreItem xmlns:ds="http://schemas.openxmlformats.org/officeDocument/2006/customXml" ds:itemID="{AF1D9C08-6070-44F8-8D35-3C1DFD0D6A53}"/>
</file>

<file path=customXml/itemProps3.xml><?xml version="1.0" encoding="utf-8"?>
<ds:datastoreItem xmlns:ds="http://schemas.openxmlformats.org/officeDocument/2006/customXml" ds:itemID="{0FBD3935-6047-4026-8594-416389BA622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5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Black</dc:creator>
  <cp:keywords/>
  <dc:description/>
  <cp:lastModifiedBy>Christine Fraser</cp:lastModifiedBy>
  <cp:revision>180</cp:revision>
  <cp:lastPrinted>2023-08-29T20:41:00Z</cp:lastPrinted>
  <dcterms:created xsi:type="dcterms:W3CDTF">2023-08-29T20:40:00Z</dcterms:created>
  <dcterms:modified xsi:type="dcterms:W3CDTF">2024-04-11T22:45:00Z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0x01010066C412DAFCFF5C4C8C46CF46760333A8</vt:lpwstr>
  </property>
</Properties>
</file>