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40C2" w14:textId="77777777" w:rsidR="00702882" w:rsidRDefault="00702882" w:rsidP="00702882">
      <w:pPr>
        <w:spacing w:after="0" w:line="240" w:lineRule="auto"/>
        <w:rPr>
          <w:b/>
          <w:bCs/>
          <w:noProof/>
          <w:sz w:val="48"/>
          <w:szCs w:val="48"/>
        </w:rPr>
      </w:pPr>
      <w:r w:rsidRPr="00310DFE">
        <w:rPr>
          <w:b/>
          <w:bCs/>
          <w:noProof/>
          <w:sz w:val="48"/>
          <w:szCs w:val="48"/>
        </w:rPr>
        <w:t>Timberline Term Dates 2025-26 School Year</w:t>
      </w:r>
    </w:p>
    <w:p w14:paraId="02681FBB" w14:textId="77777777" w:rsidR="00702882" w:rsidRDefault="00702882" w:rsidP="00702882">
      <w:pPr>
        <w:spacing w:after="0" w:line="240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Updated: July 2, 2025</w:t>
      </w:r>
    </w:p>
    <w:p w14:paraId="6F9606D2" w14:textId="77777777" w:rsidR="00702882" w:rsidRPr="003631E2" w:rsidRDefault="00702882" w:rsidP="00702882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02882" w14:paraId="58A673E7" w14:textId="77777777" w:rsidTr="00ED371C">
        <w:tc>
          <w:tcPr>
            <w:tcW w:w="1558" w:type="dxa"/>
          </w:tcPr>
          <w:p w14:paraId="6990A7D7" w14:textId="77777777" w:rsidR="00702882" w:rsidRDefault="00702882" w:rsidP="00ED371C">
            <w:pPr>
              <w:ind w:left="1440" w:hanging="1440"/>
              <w:jc w:val="both"/>
            </w:pPr>
            <w:r>
              <w:t>Term</w:t>
            </w:r>
          </w:p>
        </w:tc>
        <w:tc>
          <w:tcPr>
            <w:tcW w:w="1558" w:type="dxa"/>
          </w:tcPr>
          <w:p w14:paraId="6D83D61E" w14:textId="77777777" w:rsidR="00702882" w:rsidRDefault="00702882" w:rsidP="00ED371C">
            <w:pPr>
              <w:jc w:val="both"/>
            </w:pPr>
            <w:r>
              <w:t>Dates</w:t>
            </w:r>
          </w:p>
        </w:tc>
        <w:tc>
          <w:tcPr>
            <w:tcW w:w="1558" w:type="dxa"/>
          </w:tcPr>
          <w:p w14:paraId="75BA3621" w14:textId="77777777" w:rsidR="00702882" w:rsidRDefault="00702882" w:rsidP="00ED371C">
            <w:pPr>
              <w:jc w:val="both"/>
            </w:pPr>
            <w:r>
              <w:t>Flexible Interims Complete</w:t>
            </w:r>
          </w:p>
        </w:tc>
        <w:tc>
          <w:tcPr>
            <w:tcW w:w="1558" w:type="dxa"/>
          </w:tcPr>
          <w:p w14:paraId="03BB8C4C" w14:textId="77777777" w:rsidR="00702882" w:rsidRDefault="00702882" w:rsidP="00ED371C">
            <w:pPr>
              <w:jc w:val="both"/>
            </w:pPr>
            <w:r>
              <w:t>Assessment Focus Days</w:t>
            </w:r>
          </w:p>
        </w:tc>
        <w:tc>
          <w:tcPr>
            <w:tcW w:w="1559" w:type="dxa"/>
          </w:tcPr>
          <w:p w14:paraId="4D020046" w14:textId="77777777" w:rsidR="00702882" w:rsidRDefault="00702882" w:rsidP="00ED371C">
            <w:pPr>
              <w:jc w:val="both"/>
            </w:pPr>
            <w:r>
              <w:t>Provincial Assessments</w:t>
            </w:r>
          </w:p>
        </w:tc>
        <w:tc>
          <w:tcPr>
            <w:tcW w:w="1559" w:type="dxa"/>
          </w:tcPr>
          <w:p w14:paraId="60D14DE7" w14:textId="77777777" w:rsidR="00702882" w:rsidRDefault="00702882" w:rsidP="00ED371C">
            <w:pPr>
              <w:jc w:val="both"/>
            </w:pPr>
            <w:r>
              <w:t>Report Cards Due</w:t>
            </w:r>
          </w:p>
        </w:tc>
      </w:tr>
      <w:tr w:rsidR="00702882" w14:paraId="4E8DF1E3" w14:textId="77777777" w:rsidTr="00ED371C">
        <w:tc>
          <w:tcPr>
            <w:tcW w:w="1558" w:type="dxa"/>
          </w:tcPr>
          <w:p w14:paraId="04B94EB8" w14:textId="77777777" w:rsidR="00702882" w:rsidRDefault="00702882" w:rsidP="00ED371C">
            <w:pPr>
              <w:jc w:val="both"/>
            </w:pPr>
            <w:r>
              <w:t xml:space="preserve">Term 1 </w:t>
            </w:r>
          </w:p>
          <w:p w14:paraId="540DAE9A" w14:textId="77777777" w:rsidR="00702882" w:rsidRDefault="00702882" w:rsidP="00ED371C">
            <w:pPr>
              <w:jc w:val="both"/>
            </w:pPr>
            <w:r>
              <w:t xml:space="preserve"> 46 days</w:t>
            </w:r>
          </w:p>
        </w:tc>
        <w:tc>
          <w:tcPr>
            <w:tcW w:w="1558" w:type="dxa"/>
          </w:tcPr>
          <w:p w14:paraId="2BF027E8" w14:textId="77777777" w:rsidR="00702882" w:rsidRDefault="00702882" w:rsidP="00ED371C">
            <w:pPr>
              <w:jc w:val="both"/>
            </w:pPr>
            <w:r>
              <w:t>Sept 2 – Nov 7</w:t>
            </w:r>
          </w:p>
        </w:tc>
        <w:tc>
          <w:tcPr>
            <w:tcW w:w="1558" w:type="dxa"/>
          </w:tcPr>
          <w:p w14:paraId="3737C094" w14:textId="77777777" w:rsidR="00702882" w:rsidRDefault="00702882" w:rsidP="00ED371C">
            <w:pPr>
              <w:jc w:val="both"/>
            </w:pPr>
            <w:r>
              <w:t>Oct 10</w:t>
            </w:r>
          </w:p>
        </w:tc>
        <w:tc>
          <w:tcPr>
            <w:tcW w:w="1558" w:type="dxa"/>
          </w:tcPr>
          <w:p w14:paraId="70E3CAAD" w14:textId="77777777" w:rsidR="00702882" w:rsidRDefault="00702882" w:rsidP="00ED371C">
            <w:pPr>
              <w:jc w:val="both"/>
            </w:pPr>
            <w:r>
              <w:t>Nov 6-7</w:t>
            </w:r>
          </w:p>
        </w:tc>
        <w:tc>
          <w:tcPr>
            <w:tcW w:w="1559" w:type="dxa"/>
          </w:tcPr>
          <w:p w14:paraId="6DE331AD" w14:textId="77777777" w:rsidR="00702882" w:rsidRDefault="00702882" w:rsidP="00ED371C">
            <w:pPr>
              <w:jc w:val="both"/>
            </w:pPr>
            <w:r>
              <w:t>Nov 3-7</w:t>
            </w:r>
          </w:p>
        </w:tc>
        <w:tc>
          <w:tcPr>
            <w:tcW w:w="1559" w:type="dxa"/>
          </w:tcPr>
          <w:p w14:paraId="3FF5AA2A" w14:textId="77777777" w:rsidR="00702882" w:rsidRDefault="00702882" w:rsidP="00ED371C">
            <w:pPr>
              <w:jc w:val="both"/>
            </w:pPr>
            <w:r>
              <w:t>Nov 10</w:t>
            </w:r>
          </w:p>
        </w:tc>
      </w:tr>
      <w:tr w:rsidR="00702882" w14:paraId="233B55E8" w14:textId="77777777" w:rsidTr="00ED371C">
        <w:tc>
          <w:tcPr>
            <w:tcW w:w="1558" w:type="dxa"/>
          </w:tcPr>
          <w:p w14:paraId="36856922" w14:textId="77777777" w:rsidR="00702882" w:rsidRDefault="00702882" w:rsidP="00ED371C">
            <w:pPr>
              <w:jc w:val="both"/>
            </w:pPr>
            <w:r>
              <w:t>Term 2</w:t>
            </w:r>
          </w:p>
          <w:p w14:paraId="371F04C2" w14:textId="77777777" w:rsidR="00702882" w:rsidRDefault="00702882" w:rsidP="00ED371C">
            <w:pPr>
              <w:jc w:val="both"/>
            </w:pPr>
            <w:r>
              <w:t>45 days</w:t>
            </w:r>
          </w:p>
        </w:tc>
        <w:tc>
          <w:tcPr>
            <w:tcW w:w="1558" w:type="dxa"/>
          </w:tcPr>
          <w:p w14:paraId="3C06644A" w14:textId="77777777" w:rsidR="00702882" w:rsidRDefault="00702882" w:rsidP="00ED371C">
            <w:pPr>
              <w:jc w:val="both"/>
            </w:pPr>
            <w:r>
              <w:t>Nov 10 –Jan 27</w:t>
            </w:r>
          </w:p>
        </w:tc>
        <w:tc>
          <w:tcPr>
            <w:tcW w:w="1558" w:type="dxa"/>
          </w:tcPr>
          <w:p w14:paraId="5C422E3E" w14:textId="77777777" w:rsidR="00702882" w:rsidRDefault="00702882" w:rsidP="00ED371C">
            <w:pPr>
              <w:jc w:val="both"/>
            </w:pPr>
            <w:r>
              <w:t>Dec 9</w:t>
            </w:r>
          </w:p>
        </w:tc>
        <w:tc>
          <w:tcPr>
            <w:tcW w:w="1558" w:type="dxa"/>
          </w:tcPr>
          <w:p w14:paraId="71F4E5AD" w14:textId="77777777" w:rsidR="00702882" w:rsidRDefault="00702882" w:rsidP="00ED371C">
            <w:pPr>
              <w:jc w:val="both"/>
            </w:pPr>
            <w:r>
              <w:t>Jan 26-27</w:t>
            </w:r>
          </w:p>
        </w:tc>
        <w:tc>
          <w:tcPr>
            <w:tcW w:w="1559" w:type="dxa"/>
          </w:tcPr>
          <w:p w14:paraId="5B1BFFED" w14:textId="77777777" w:rsidR="00702882" w:rsidRDefault="00702882" w:rsidP="00ED371C">
            <w:pPr>
              <w:jc w:val="both"/>
            </w:pPr>
            <w:r>
              <w:t>Jan 12- 23</w:t>
            </w:r>
          </w:p>
        </w:tc>
        <w:tc>
          <w:tcPr>
            <w:tcW w:w="1559" w:type="dxa"/>
          </w:tcPr>
          <w:p w14:paraId="5C361E75" w14:textId="77777777" w:rsidR="00702882" w:rsidRDefault="00702882" w:rsidP="00ED371C">
            <w:pPr>
              <w:jc w:val="both"/>
            </w:pPr>
            <w:r>
              <w:t>Feb 2</w:t>
            </w:r>
          </w:p>
        </w:tc>
      </w:tr>
      <w:tr w:rsidR="00702882" w14:paraId="343E73D7" w14:textId="77777777" w:rsidTr="00ED371C">
        <w:tc>
          <w:tcPr>
            <w:tcW w:w="1558" w:type="dxa"/>
          </w:tcPr>
          <w:p w14:paraId="365B723C" w14:textId="77777777" w:rsidR="00702882" w:rsidRDefault="00702882" w:rsidP="00ED371C">
            <w:pPr>
              <w:jc w:val="both"/>
            </w:pPr>
            <w:r>
              <w:t>Term 3</w:t>
            </w:r>
          </w:p>
          <w:p w14:paraId="6D3A302D" w14:textId="77777777" w:rsidR="00702882" w:rsidRDefault="00702882" w:rsidP="00ED371C">
            <w:pPr>
              <w:jc w:val="both"/>
            </w:pPr>
            <w:r>
              <w:t>Days 49</w:t>
            </w:r>
          </w:p>
          <w:p w14:paraId="6C571A04" w14:textId="77777777" w:rsidR="00702882" w:rsidRDefault="00702882" w:rsidP="00ED371C">
            <w:pPr>
              <w:jc w:val="both"/>
            </w:pPr>
          </w:p>
        </w:tc>
        <w:tc>
          <w:tcPr>
            <w:tcW w:w="1558" w:type="dxa"/>
          </w:tcPr>
          <w:p w14:paraId="648E0C67" w14:textId="77777777" w:rsidR="00702882" w:rsidRDefault="00702882" w:rsidP="00ED371C">
            <w:pPr>
              <w:jc w:val="both"/>
            </w:pPr>
            <w:r>
              <w:t>Jan 28 – April 24</w:t>
            </w:r>
          </w:p>
        </w:tc>
        <w:tc>
          <w:tcPr>
            <w:tcW w:w="1558" w:type="dxa"/>
          </w:tcPr>
          <w:p w14:paraId="387EBC7C" w14:textId="77777777" w:rsidR="00702882" w:rsidRDefault="00702882" w:rsidP="00ED371C">
            <w:pPr>
              <w:jc w:val="both"/>
            </w:pPr>
            <w:r>
              <w:t>Mar 6</w:t>
            </w:r>
          </w:p>
        </w:tc>
        <w:tc>
          <w:tcPr>
            <w:tcW w:w="1558" w:type="dxa"/>
          </w:tcPr>
          <w:p w14:paraId="7111BE8E" w14:textId="77777777" w:rsidR="00702882" w:rsidRDefault="00702882" w:rsidP="00ED371C">
            <w:pPr>
              <w:jc w:val="both"/>
            </w:pPr>
            <w:r w:rsidRPr="003C204D">
              <w:t xml:space="preserve">April </w:t>
            </w:r>
            <w:r>
              <w:t>23-24</w:t>
            </w:r>
          </w:p>
        </w:tc>
        <w:tc>
          <w:tcPr>
            <w:tcW w:w="1559" w:type="dxa"/>
          </w:tcPr>
          <w:p w14:paraId="50C841CD" w14:textId="77777777" w:rsidR="00702882" w:rsidRDefault="00702882" w:rsidP="00ED371C">
            <w:pPr>
              <w:jc w:val="both"/>
            </w:pPr>
            <w:r>
              <w:t>April 20-24</w:t>
            </w:r>
          </w:p>
        </w:tc>
        <w:tc>
          <w:tcPr>
            <w:tcW w:w="1559" w:type="dxa"/>
          </w:tcPr>
          <w:p w14:paraId="2D9124D3" w14:textId="77777777" w:rsidR="00702882" w:rsidRDefault="00702882" w:rsidP="00ED371C">
            <w:pPr>
              <w:jc w:val="both"/>
            </w:pPr>
            <w:r>
              <w:t>April 27</w:t>
            </w:r>
          </w:p>
        </w:tc>
      </w:tr>
      <w:tr w:rsidR="00702882" w14:paraId="3483F5CA" w14:textId="77777777" w:rsidTr="00ED371C">
        <w:tc>
          <w:tcPr>
            <w:tcW w:w="1558" w:type="dxa"/>
          </w:tcPr>
          <w:p w14:paraId="5AEED9FE" w14:textId="77777777" w:rsidR="00702882" w:rsidRDefault="00702882" w:rsidP="00ED371C">
            <w:pPr>
              <w:jc w:val="both"/>
            </w:pPr>
            <w:r>
              <w:t xml:space="preserve">Term 4 </w:t>
            </w:r>
          </w:p>
          <w:p w14:paraId="182DCBC7" w14:textId="77777777" w:rsidR="00702882" w:rsidRDefault="00702882" w:rsidP="00ED371C">
            <w:pPr>
              <w:jc w:val="both"/>
            </w:pPr>
            <w:r>
              <w:t>43 days</w:t>
            </w:r>
          </w:p>
          <w:p w14:paraId="2FEF575A" w14:textId="77777777" w:rsidR="00702882" w:rsidRDefault="00702882" w:rsidP="00ED371C">
            <w:pPr>
              <w:jc w:val="both"/>
            </w:pPr>
          </w:p>
        </w:tc>
        <w:tc>
          <w:tcPr>
            <w:tcW w:w="1558" w:type="dxa"/>
          </w:tcPr>
          <w:p w14:paraId="0BF6EB2B" w14:textId="77777777" w:rsidR="00702882" w:rsidRDefault="00702882" w:rsidP="00ED371C">
            <w:pPr>
              <w:jc w:val="both"/>
            </w:pPr>
            <w:r>
              <w:t>April 27- June 25</w:t>
            </w:r>
          </w:p>
        </w:tc>
        <w:tc>
          <w:tcPr>
            <w:tcW w:w="1558" w:type="dxa"/>
          </w:tcPr>
          <w:p w14:paraId="1AA89170" w14:textId="77777777" w:rsidR="00702882" w:rsidRDefault="00702882" w:rsidP="00ED371C">
            <w:pPr>
              <w:jc w:val="both"/>
            </w:pPr>
            <w:r>
              <w:t>May 22</w:t>
            </w:r>
          </w:p>
        </w:tc>
        <w:tc>
          <w:tcPr>
            <w:tcW w:w="1558" w:type="dxa"/>
          </w:tcPr>
          <w:p w14:paraId="4FE02DBC" w14:textId="77777777" w:rsidR="00702882" w:rsidRDefault="00702882" w:rsidP="00ED371C">
            <w:pPr>
              <w:jc w:val="both"/>
            </w:pPr>
            <w:r>
              <w:t>June 23-24</w:t>
            </w:r>
          </w:p>
        </w:tc>
        <w:tc>
          <w:tcPr>
            <w:tcW w:w="1559" w:type="dxa"/>
          </w:tcPr>
          <w:p w14:paraId="66475A0A" w14:textId="77777777" w:rsidR="00702882" w:rsidRDefault="00702882" w:rsidP="00ED371C">
            <w:pPr>
              <w:jc w:val="both"/>
            </w:pPr>
            <w:r>
              <w:t>June 8 - 19</w:t>
            </w:r>
          </w:p>
        </w:tc>
        <w:tc>
          <w:tcPr>
            <w:tcW w:w="1559" w:type="dxa"/>
          </w:tcPr>
          <w:p w14:paraId="5A561C2E" w14:textId="77777777" w:rsidR="00702882" w:rsidRDefault="00702882" w:rsidP="00ED371C">
            <w:pPr>
              <w:jc w:val="both"/>
            </w:pPr>
            <w:r>
              <w:t>June 25</w:t>
            </w:r>
          </w:p>
        </w:tc>
      </w:tr>
    </w:tbl>
    <w:p w14:paraId="7F0A9B30" w14:textId="77777777" w:rsidR="00AA31AE" w:rsidRDefault="00AA31AE"/>
    <w:sectPr w:rsidR="00AA31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2"/>
    <w:rsid w:val="00000295"/>
    <w:rsid w:val="000004B4"/>
    <w:rsid w:val="00000743"/>
    <w:rsid w:val="000017E4"/>
    <w:rsid w:val="0000223A"/>
    <w:rsid w:val="000023BA"/>
    <w:rsid w:val="00002A1F"/>
    <w:rsid w:val="00004910"/>
    <w:rsid w:val="00006695"/>
    <w:rsid w:val="00007648"/>
    <w:rsid w:val="00007F0D"/>
    <w:rsid w:val="000112B6"/>
    <w:rsid w:val="000179BE"/>
    <w:rsid w:val="000248CA"/>
    <w:rsid w:val="000272A0"/>
    <w:rsid w:val="00027921"/>
    <w:rsid w:val="00031241"/>
    <w:rsid w:val="00036B2C"/>
    <w:rsid w:val="00036EA6"/>
    <w:rsid w:val="00037FDD"/>
    <w:rsid w:val="00040C04"/>
    <w:rsid w:val="00041359"/>
    <w:rsid w:val="00045A4D"/>
    <w:rsid w:val="0004662B"/>
    <w:rsid w:val="00047B71"/>
    <w:rsid w:val="0005041F"/>
    <w:rsid w:val="00052369"/>
    <w:rsid w:val="0005305C"/>
    <w:rsid w:val="0005360D"/>
    <w:rsid w:val="000539F7"/>
    <w:rsid w:val="00053C00"/>
    <w:rsid w:val="00053EC8"/>
    <w:rsid w:val="000548B4"/>
    <w:rsid w:val="00055912"/>
    <w:rsid w:val="00056458"/>
    <w:rsid w:val="0006215B"/>
    <w:rsid w:val="00062ADE"/>
    <w:rsid w:val="00065753"/>
    <w:rsid w:val="00073FC2"/>
    <w:rsid w:val="00083D85"/>
    <w:rsid w:val="00083E53"/>
    <w:rsid w:val="0008462F"/>
    <w:rsid w:val="00093504"/>
    <w:rsid w:val="00097492"/>
    <w:rsid w:val="000A1F20"/>
    <w:rsid w:val="000A2B80"/>
    <w:rsid w:val="000A398A"/>
    <w:rsid w:val="000A3F04"/>
    <w:rsid w:val="000A7838"/>
    <w:rsid w:val="000B4914"/>
    <w:rsid w:val="000B610C"/>
    <w:rsid w:val="000C13B4"/>
    <w:rsid w:val="000C19CA"/>
    <w:rsid w:val="000C2CDD"/>
    <w:rsid w:val="000C396A"/>
    <w:rsid w:val="000C5740"/>
    <w:rsid w:val="000C621E"/>
    <w:rsid w:val="000C6739"/>
    <w:rsid w:val="000D2857"/>
    <w:rsid w:val="000D477E"/>
    <w:rsid w:val="000D4CE2"/>
    <w:rsid w:val="000D517D"/>
    <w:rsid w:val="000D5417"/>
    <w:rsid w:val="000D6062"/>
    <w:rsid w:val="000D67CF"/>
    <w:rsid w:val="000E13DF"/>
    <w:rsid w:val="000F1584"/>
    <w:rsid w:val="000F17B8"/>
    <w:rsid w:val="000F2511"/>
    <w:rsid w:val="000F3014"/>
    <w:rsid w:val="000F3C8E"/>
    <w:rsid w:val="000F4F6D"/>
    <w:rsid w:val="000F5F90"/>
    <w:rsid w:val="000F62BE"/>
    <w:rsid w:val="000F6FE1"/>
    <w:rsid w:val="000F7361"/>
    <w:rsid w:val="00101E2E"/>
    <w:rsid w:val="001029D7"/>
    <w:rsid w:val="001036AA"/>
    <w:rsid w:val="00103A24"/>
    <w:rsid w:val="00103DEC"/>
    <w:rsid w:val="001069C9"/>
    <w:rsid w:val="00114CD2"/>
    <w:rsid w:val="00117E7D"/>
    <w:rsid w:val="00120062"/>
    <w:rsid w:val="00121FDF"/>
    <w:rsid w:val="00123277"/>
    <w:rsid w:val="00124222"/>
    <w:rsid w:val="00124A36"/>
    <w:rsid w:val="00126FF9"/>
    <w:rsid w:val="00127FC8"/>
    <w:rsid w:val="00132688"/>
    <w:rsid w:val="00133487"/>
    <w:rsid w:val="0013365F"/>
    <w:rsid w:val="00134B38"/>
    <w:rsid w:val="001357CB"/>
    <w:rsid w:val="001418A9"/>
    <w:rsid w:val="00141F8C"/>
    <w:rsid w:val="0014624B"/>
    <w:rsid w:val="0015030E"/>
    <w:rsid w:val="00152A92"/>
    <w:rsid w:val="00153EFE"/>
    <w:rsid w:val="001645EC"/>
    <w:rsid w:val="00165472"/>
    <w:rsid w:val="001717E1"/>
    <w:rsid w:val="00172F14"/>
    <w:rsid w:val="00175656"/>
    <w:rsid w:val="0017569A"/>
    <w:rsid w:val="00175729"/>
    <w:rsid w:val="0017718A"/>
    <w:rsid w:val="0018010C"/>
    <w:rsid w:val="001802DD"/>
    <w:rsid w:val="0018172C"/>
    <w:rsid w:val="00182EBA"/>
    <w:rsid w:val="00183357"/>
    <w:rsid w:val="00184640"/>
    <w:rsid w:val="00184DFD"/>
    <w:rsid w:val="00192931"/>
    <w:rsid w:val="00193D9E"/>
    <w:rsid w:val="00194283"/>
    <w:rsid w:val="00196EEF"/>
    <w:rsid w:val="0019788E"/>
    <w:rsid w:val="001A0CB2"/>
    <w:rsid w:val="001A2E39"/>
    <w:rsid w:val="001A346A"/>
    <w:rsid w:val="001A3DEA"/>
    <w:rsid w:val="001A3F48"/>
    <w:rsid w:val="001A45F7"/>
    <w:rsid w:val="001A635A"/>
    <w:rsid w:val="001A7CB2"/>
    <w:rsid w:val="001B1B23"/>
    <w:rsid w:val="001B1B4F"/>
    <w:rsid w:val="001B5E3A"/>
    <w:rsid w:val="001B60D5"/>
    <w:rsid w:val="001B7C2C"/>
    <w:rsid w:val="001C081B"/>
    <w:rsid w:val="001C09C8"/>
    <w:rsid w:val="001C3509"/>
    <w:rsid w:val="001C4CE0"/>
    <w:rsid w:val="001C4F93"/>
    <w:rsid w:val="001C53BE"/>
    <w:rsid w:val="001C66E0"/>
    <w:rsid w:val="001D03C7"/>
    <w:rsid w:val="001D1A8F"/>
    <w:rsid w:val="001D2886"/>
    <w:rsid w:val="001D4304"/>
    <w:rsid w:val="001D6EDF"/>
    <w:rsid w:val="001D6F7F"/>
    <w:rsid w:val="001E1B8C"/>
    <w:rsid w:val="001E3698"/>
    <w:rsid w:val="001E55C0"/>
    <w:rsid w:val="001E72A0"/>
    <w:rsid w:val="001F063A"/>
    <w:rsid w:val="001F479F"/>
    <w:rsid w:val="001F4E03"/>
    <w:rsid w:val="001F57B5"/>
    <w:rsid w:val="001F6CCD"/>
    <w:rsid w:val="001F738A"/>
    <w:rsid w:val="00201C1B"/>
    <w:rsid w:val="002047DA"/>
    <w:rsid w:val="00205859"/>
    <w:rsid w:val="0020644C"/>
    <w:rsid w:val="00210A1F"/>
    <w:rsid w:val="00211525"/>
    <w:rsid w:val="00220319"/>
    <w:rsid w:val="00220521"/>
    <w:rsid w:val="002205BF"/>
    <w:rsid w:val="00223AA5"/>
    <w:rsid w:val="00227347"/>
    <w:rsid w:val="00231E44"/>
    <w:rsid w:val="00232C2F"/>
    <w:rsid w:val="00233CE0"/>
    <w:rsid w:val="00234B41"/>
    <w:rsid w:val="00236150"/>
    <w:rsid w:val="00236726"/>
    <w:rsid w:val="00240A8B"/>
    <w:rsid w:val="00241274"/>
    <w:rsid w:val="002412B0"/>
    <w:rsid w:val="00242348"/>
    <w:rsid w:val="00244A12"/>
    <w:rsid w:val="00251118"/>
    <w:rsid w:val="00251924"/>
    <w:rsid w:val="00253005"/>
    <w:rsid w:val="00255BF5"/>
    <w:rsid w:val="00256852"/>
    <w:rsid w:val="00261A1B"/>
    <w:rsid w:val="002632AB"/>
    <w:rsid w:val="002650FA"/>
    <w:rsid w:val="00265A38"/>
    <w:rsid w:val="00265ED2"/>
    <w:rsid w:val="00265FF0"/>
    <w:rsid w:val="00266258"/>
    <w:rsid w:val="00267634"/>
    <w:rsid w:val="00267ABC"/>
    <w:rsid w:val="00267E96"/>
    <w:rsid w:val="0027002A"/>
    <w:rsid w:val="0027293C"/>
    <w:rsid w:val="002736C7"/>
    <w:rsid w:val="0027397B"/>
    <w:rsid w:val="002742FC"/>
    <w:rsid w:val="00276470"/>
    <w:rsid w:val="00276E0B"/>
    <w:rsid w:val="00282540"/>
    <w:rsid w:val="0028264F"/>
    <w:rsid w:val="00282C25"/>
    <w:rsid w:val="002857F9"/>
    <w:rsid w:val="00285F40"/>
    <w:rsid w:val="0028738E"/>
    <w:rsid w:val="00287E21"/>
    <w:rsid w:val="002900B6"/>
    <w:rsid w:val="00292C7B"/>
    <w:rsid w:val="002944EF"/>
    <w:rsid w:val="002954DC"/>
    <w:rsid w:val="002976BA"/>
    <w:rsid w:val="00297F22"/>
    <w:rsid w:val="002A25BE"/>
    <w:rsid w:val="002A458E"/>
    <w:rsid w:val="002A4EDA"/>
    <w:rsid w:val="002A5E37"/>
    <w:rsid w:val="002A6961"/>
    <w:rsid w:val="002A6EB9"/>
    <w:rsid w:val="002B07E3"/>
    <w:rsid w:val="002B0CCB"/>
    <w:rsid w:val="002B2AAC"/>
    <w:rsid w:val="002B2E60"/>
    <w:rsid w:val="002B4342"/>
    <w:rsid w:val="002B65E3"/>
    <w:rsid w:val="002B6AB7"/>
    <w:rsid w:val="002B7BB7"/>
    <w:rsid w:val="002C1967"/>
    <w:rsid w:val="002C287F"/>
    <w:rsid w:val="002C3BBA"/>
    <w:rsid w:val="002C52CF"/>
    <w:rsid w:val="002D3404"/>
    <w:rsid w:val="002D37E2"/>
    <w:rsid w:val="002D6529"/>
    <w:rsid w:val="002D70C1"/>
    <w:rsid w:val="002E03DC"/>
    <w:rsid w:val="002E2280"/>
    <w:rsid w:val="002E6D4F"/>
    <w:rsid w:val="002F0E3B"/>
    <w:rsid w:val="002F4AF0"/>
    <w:rsid w:val="002F4EC9"/>
    <w:rsid w:val="002F742E"/>
    <w:rsid w:val="002F7588"/>
    <w:rsid w:val="0030212A"/>
    <w:rsid w:val="0030388E"/>
    <w:rsid w:val="00303FBE"/>
    <w:rsid w:val="00312353"/>
    <w:rsid w:val="00313DE9"/>
    <w:rsid w:val="00315F89"/>
    <w:rsid w:val="00316103"/>
    <w:rsid w:val="00316D72"/>
    <w:rsid w:val="0032082B"/>
    <w:rsid w:val="00321D6E"/>
    <w:rsid w:val="00323B72"/>
    <w:rsid w:val="00324157"/>
    <w:rsid w:val="00325796"/>
    <w:rsid w:val="003268CB"/>
    <w:rsid w:val="00326D1C"/>
    <w:rsid w:val="0032729A"/>
    <w:rsid w:val="003273D0"/>
    <w:rsid w:val="0033048C"/>
    <w:rsid w:val="0033210B"/>
    <w:rsid w:val="00333C29"/>
    <w:rsid w:val="00333DBD"/>
    <w:rsid w:val="00340A6C"/>
    <w:rsid w:val="0034127B"/>
    <w:rsid w:val="003412CB"/>
    <w:rsid w:val="00347DD9"/>
    <w:rsid w:val="003504A3"/>
    <w:rsid w:val="00350592"/>
    <w:rsid w:val="00350687"/>
    <w:rsid w:val="00353B77"/>
    <w:rsid w:val="00356278"/>
    <w:rsid w:val="00360E4D"/>
    <w:rsid w:val="00361FC4"/>
    <w:rsid w:val="00362013"/>
    <w:rsid w:val="0036253A"/>
    <w:rsid w:val="00364253"/>
    <w:rsid w:val="0036694C"/>
    <w:rsid w:val="003679D1"/>
    <w:rsid w:val="00367EC7"/>
    <w:rsid w:val="003705EB"/>
    <w:rsid w:val="0037110D"/>
    <w:rsid w:val="003719CB"/>
    <w:rsid w:val="00373247"/>
    <w:rsid w:val="00373C5B"/>
    <w:rsid w:val="00373D6F"/>
    <w:rsid w:val="00374CBD"/>
    <w:rsid w:val="00376623"/>
    <w:rsid w:val="00377741"/>
    <w:rsid w:val="00380D6E"/>
    <w:rsid w:val="00383BDA"/>
    <w:rsid w:val="003847E1"/>
    <w:rsid w:val="00384E6B"/>
    <w:rsid w:val="00385913"/>
    <w:rsid w:val="00386647"/>
    <w:rsid w:val="00393382"/>
    <w:rsid w:val="00393718"/>
    <w:rsid w:val="00395B68"/>
    <w:rsid w:val="003969FE"/>
    <w:rsid w:val="003A0179"/>
    <w:rsid w:val="003A3C46"/>
    <w:rsid w:val="003A3CAD"/>
    <w:rsid w:val="003A4CBE"/>
    <w:rsid w:val="003A5856"/>
    <w:rsid w:val="003A5953"/>
    <w:rsid w:val="003B0DD0"/>
    <w:rsid w:val="003B27F9"/>
    <w:rsid w:val="003B38DB"/>
    <w:rsid w:val="003B3C06"/>
    <w:rsid w:val="003B453F"/>
    <w:rsid w:val="003B6380"/>
    <w:rsid w:val="003B7C7F"/>
    <w:rsid w:val="003C1D43"/>
    <w:rsid w:val="003D05C5"/>
    <w:rsid w:val="003D0F43"/>
    <w:rsid w:val="003D2461"/>
    <w:rsid w:val="003D3248"/>
    <w:rsid w:val="003D367B"/>
    <w:rsid w:val="003D7077"/>
    <w:rsid w:val="003E1DB9"/>
    <w:rsid w:val="003E3B02"/>
    <w:rsid w:val="003E49DE"/>
    <w:rsid w:val="003E4F2A"/>
    <w:rsid w:val="003E566D"/>
    <w:rsid w:val="003E6208"/>
    <w:rsid w:val="003F1BD6"/>
    <w:rsid w:val="003F35BC"/>
    <w:rsid w:val="003F57D4"/>
    <w:rsid w:val="003F6510"/>
    <w:rsid w:val="00400F39"/>
    <w:rsid w:val="00400F65"/>
    <w:rsid w:val="00401A38"/>
    <w:rsid w:val="00401E59"/>
    <w:rsid w:val="0040314A"/>
    <w:rsid w:val="00404C4A"/>
    <w:rsid w:val="00404F94"/>
    <w:rsid w:val="00410205"/>
    <w:rsid w:val="004119F0"/>
    <w:rsid w:val="00412B4E"/>
    <w:rsid w:val="00414A7F"/>
    <w:rsid w:val="00415EA4"/>
    <w:rsid w:val="004208AC"/>
    <w:rsid w:val="00420E9F"/>
    <w:rsid w:val="00423A8F"/>
    <w:rsid w:val="00425B6C"/>
    <w:rsid w:val="004316CC"/>
    <w:rsid w:val="00436534"/>
    <w:rsid w:val="00436E4F"/>
    <w:rsid w:val="00437E17"/>
    <w:rsid w:val="00440E9B"/>
    <w:rsid w:val="00441E07"/>
    <w:rsid w:val="00442232"/>
    <w:rsid w:val="004462D0"/>
    <w:rsid w:val="00446628"/>
    <w:rsid w:val="00446DCB"/>
    <w:rsid w:val="00447CA4"/>
    <w:rsid w:val="00447D97"/>
    <w:rsid w:val="00450C7D"/>
    <w:rsid w:val="00451F2A"/>
    <w:rsid w:val="004525E3"/>
    <w:rsid w:val="00454B02"/>
    <w:rsid w:val="004562FF"/>
    <w:rsid w:val="004565D0"/>
    <w:rsid w:val="004578D2"/>
    <w:rsid w:val="00457C37"/>
    <w:rsid w:val="0046037A"/>
    <w:rsid w:val="00461640"/>
    <w:rsid w:val="0046209D"/>
    <w:rsid w:val="00463703"/>
    <w:rsid w:val="00463FEB"/>
    <w:rsid w:val="004648B2"/>
    <w:rsid w:val="00464F6C"/>
    <w:rsid w:val="00465E4C"/>
    <w:rsid w:val="0046689D"/>
    <w:rsid w:val="0046729B"/>
    <w:rsid w:val="004705F7"/>
    <w:rsid w:val="00470F0E"/>
    <w:rsid w:val="004720DB"/>
    <w:rsid w:val="004731A1"/>
    <w:rsid w:val="004739A2"/>
    <w:rsid w:val="00473C0B"/>
    <w:rsid w:val="00473D48"/>
    <w:rsid w:val="0047489F"/>
    <w:rsid w:val="00475E3A"/>
    <w:rsid w:val="0047612B"/>
    <w:rsid w:val="00477758"/>
    <w:rsid w:val="0048085B"/>
    <w:rsid w:val="00480DA0"/>
    <w:rsid w:val="004812CD"/>
    <w:rsid w:val="004824D3"/>
    <w:rsid w:val="00482B4E"/>
    <w:rsid w:val="00483F60"/>
    <w:rsid w:val="00484144"/>
    <w:rsid w:val="004842AA"/>
    <w:rsid w:val="0048472F"/>
    <w:rsid w:val="004873CD"/>
    <w:rsid w:val="00487576"/>
    <w:rsid w:val="004911DE"/>
    <w:rsid w:val="004917EC"/>
    <w:rsid w:val="00491D31"/>
    <w:rsid w:val="004929AF"/>
    <w:rsid w:val="00494F40"/>
    <w:rsid w:val="004972AF"/>
    <w:rsid w:val="004A2AC9"/>
    <w:rsid w:val="004A670F"/>
    <w:rsid w:val="004A6A24"/>
    <w:rsid w:val="004A7DE9"/>
    <w:rsid w:val="004A7DF8"/>
    <w:rsid w:val="004B02F9"/>
    <w:rsid w:val="004B1669"/>
    <w:rsid w:val="004B21CC"/>
    <w:rsid w:val="004B2999"/>
    <w:rsid w:val="004B3F8E"/>
    <w:rsid w:val="004B4552"/>
    <w:rsid w:val="004B4CEF"/>
    <w:rsid w:val="004B4E2E"/>
    <w:rsid w:val="004B6BD9"/>
    <w:rsid w:val="004C37B5"/>
    <w:rsid w:val="004C3D23"/>
    <w:rsid w:val="004C4AA9"/>
    <w:rsid w:val="004C5AC8"/>
    <w:rsid w:val="004D019E"/>
    <w:rsid w:val="004D2005"/>
    <w:rsid w:val="004D24FE"/>
    <w:rsid w:val="004D48DB"/>
    <w:rsid w:val="004D50EF"/>
    <w:rsid w:val="004D53C4"/>
    <w:rsid w:val="004E2FC5"/>
    <w:rsid w:val="004E4289"/>
    <w:rsid w:val="004E7458"/>
    <w:rsid w:val="004E78B4"/>
    <w:rsid w:val="004F002B"/>
    <w:rsid w:val="004F165B"/>
    <w:rsid w:val="004F22DB"/>
    <w:rsid w:val="004F22F9"/>
    <w:rsid w:val="004F43C3"/>
    <w:rsid w:val="004F5F58"/>
    <w:rsid w:val="00500310"/>
    <w:rsid w:val="00500742"/>
    <w:rsid w:val="00511FA9"/>
    <w:rsid w:val="00513443"/>
    <w:rsid w:val="00515D30"/>
    <w:rsid w:val="0052004A"/>
    <w:rsid w:val="00520BD1"/>
    <w:rsid w:val="00524E64"/>
    <w:rsid w:val="00525CF5"/>
    <w:rsid w:val="00525E3F"/>
    <w:rsid w:val="00526A12"/>
    <w:rsid w:val="00526F60"/>
    <w:rsid w:val="00527565"/>
    <w:rsid w:val="00527A17"/>
    <w:rsid w:val="00527E79"/>
    <w:rsid w:val="00531C84"/>
    <w:rsid w:val="00531F63"/>
    <w:rsid w:val="00533644"/>
    <w:rsid w:val="005346B0"/>
    <w:rsid w:val="00535983"/>
    <w:rsid w:val="0053740E"/>
    <w:rsid w:val="0054142F"/>
    <w:rsid w:val="005419FD"/>
    <w:rsid w:val="00543CE3"/>
    <w:rsid w:val="00543FA1"/>
    <w:rsid w:val="0054423E"/>
    <w:rsid w:val="00544E48"/>
    <w:rsid w:val="00544ED3"/>
    <w:rsid w:val="00545E8A"/>
    <w:rsid w:val="005519B5"/>
    <w:rsid w:val="00556E99"/>
    <w:rsid w:val="00557A30"/>
    <w:rsid w:val="0056024B"/>
    <w:rsid w:val="0056137A"/>
    <w:rsid w:val="00561864"/>
    <w:rsid w:val="00561BEF"/>
    <w:rsid w:val="00561DCA"/>
    <w:rsid w:val="00562277"/>
    <w:rsid w:val="00562D26"/>
    <w:rsid w:val="0056521E"/>
    <w:rsid w:val="005653F3"/>
    <w:rsid w:val="00565E18"/>
    <w:rsid w:val="00567ECE"/>
    <w:rsid w:val="0057149E"/>
    <w:rsid w:val="0057208B"/>
    <w:rsid w:val="00572492"/>
    <w:rsid w:val="00572567"/>
    <w:rsid w:val="0057554F"/>
    <w:rsid w:val="00576683"/>
    <w:rsid w:val="005800CA"/>
    <w:rsid w:val="0058062E"/>
    <w:rsid w:val="0058160D"/>
    <w:rsid w:val="00584A6B"/>
    <w:rsid w:val="005853D2"/>
    <w:rsid w:val="00586A05"/>
    <w:rsid w:val="005939D2"/>
    <w:rsid w:val="00595156"/>
    <w:rsid w:val="00597ED2"/>
    <w:rsid w:val="00597F90"/>
    <w:rsid w:val="005A0FF8"/>
    <w:rsid w:val="005A267E"/>
    <w:rsid w:val="005A4342"/>
    <w:rsid w:val="005A4A97"/>
    <w:rsid w:val="005A5409"/>
    <w:rsid w:val="005A56DA"/>
    <w:rsid w:val="005A7311"/>
    <w:rsid w:val="005B0513"/>
    <w:rsid w:val="005B0C44"/>
    <w:rsid w:val="005B227B"/>
    <w:rsid w:val="005B31E7"/>
    <w:rsid w:val="005B41AA"/>
    <w:rsid w:val="005B5992"/>
    <w:rsid w:val="005C05C2"/>
    <w:rsid w:val="005C5B03"/>
    <w:rsid w:val="005C6F36"/>
    <w:rsid w:val="005C7CC3"/>
    <w:rsid w:val="005D0AF9"/>
    <w:rsid w:val="005D0D23"/>
    <w:rsid w:val="005D33E5"/>
    <w:rsid w:val="005D372F"/>
    <w:rsid w:val="005D5929"/>
    <w:rsid w:val="005D7AB5"/>
    <w:rsid w:val="005E0C38"/>
    <w:rsid w:val="005E111B"/>
    <w:rsid w:val="005E3AAC"/>
    <w:rsid w:val="005E5B43"/>
    <w:rsid w:val="005E5D81"/>
    <w:rsid w:val="005E63F4"/>
    <w:rsid w:val="005F10F2"/>
    <w:rsid w:val="00602E6B"/>
    <w:rsid w:val="006035D9"/>
    <w:rsid w:val="00603BB3"/>
    <w:rsid w:val="00604D22"/>
    <w:rsid w:val="00605A34"/>
    <w:rsid w:val="006065FC"/>
    <w:rsid w:val="006107B6"/>
    <w:rsid w:val="006129A4"/>
    <w:rsid w:val="006140B8"/>
    <w:rsid w:val="00616FDD"/>
    <w:rsid w:val="006172EB"/>
    <w:rsid w:val="00623773"/>
    <w:rsid w:val="0062439A"/>
    <w:rsid w:val="00625216"/>
    <w:rsid w:val="006261CE"/>
    <w:rsid w:val="00630026"/>
    <w:rsid w:val="006313DE"/>
    <w:rsid w:val="006313ED"/>
    <w:rsid w:val="00632831"/>
    <w:rsid w:val="00632D81"/>
    <w:rsid w:val="00633A80"/>
    <w:rsid w:val="00633E3E"/>
    <w:rsid w:val="006344B2"/>
    <w:rsid w:val="006344F7"/>
    <w:rsid w:val="0063583F"/>
    <w:rsid w:val="00635C42"/>
    <w:rsid w:val="00636ABA"/>
    <w:rsid w:val="006378F4"/>
    <w:rsid w:val="00637F4B"/>
    <w:rsid w:val="00640222"/>
    <w:rsid w:val="00640D16"/>
    <w:rsid w:val="006464CF"/>
    <w:rsid w:val="0064688E"/>
    <w:rsid w:val="00650E19"/>
    <w:rsid w:val="0065378F"/>
    <w:rsid w:val="00653E45"/>
    <w:rsid w:val="006556BC"/>
    <w:rsid w:val="00661237"/>
    <w:rsid w:val="00662957"/>
    <w:rsid w:val="00662B50"/>
    <w:rsid w:val="006651FC"/>
    <w:rsid w:val="00665F8C"/>
    <w:rsid w:val="00666C61"/>
    <w:rsid w:val="0066712C"/>
    <w:rsid w:val="00667931"/>
    <w:rsid w:val="00672809"/>
    <w:rsid w:val="006747FB"/>
    <w:rsid w:val="00676657"/>
    <w:rsid w:val="00680494"/>
    <w:rsid w:val="00680AA0"/>
    <w:rsid w:val="006823F1"/>
    <w:rsid w:val="0068407A"/>
    <w:rsid w:val="00685B6A"/>
    <w:rsid w:val="0069010D"/>
    <w:rsid w:val="0069284B"/>
    <w:rsid w:val="00692E56"/>
    <w:rsid w:val="00694278"/>
    <w:rsid w:val="0069451A"/>
    <w:rsid w:val="006A2555"/>
    <w:rsid w:val="006A51AC"/>
    <w:rsid w:val="006A51CB"/>
    <w:rsid w:val="006A6301"/>
    <w:rsid w:val="006A6997"/>
    <w:rsid w:val="006B06A3"/>
    <w:rsid w:val="006B18EB"/>
    <w:rsid w:val="006B2F3F"/>
    <w:rsid w:val="006B48DC"/>
    <w:rsid w:val="006B4FE1"/>
    <w:rsid w:val="006B52B0"/>
    <w:rsid w:val="006B7476"/>
    <w:rsid w:val="006B7515"/>
    <w:rsid w:val="006B754A"/>
    <w:rsid w:val="006C0255"/>
    <w:rsid w:val="006C035D"/>
    <w:rsid w:val="006C109E"/>
    <w:rsid w:val="006C3F37"/>
    <w:rsid w:val="006C54FD"/>
    <w:rsid w:val="006C64A5"/>
    <w:rsid w:val="006C67C6"/>
    <w:rsid w:val="006C7AC1"/>
    <w:rsid w:val="006D1E41"/>
    <w:rsid w:val="006D437E"/>
    <w:rsid w:val="006D6BCF"/>
    <w:rsid w:val="006D6ED9"/>
    <w:rsid w:val="006E032F"/>
    <w:rsid w:val="006E058B"/>
    <w:rsid w:val="006E4EB7"/>
    <w:rsid w:val="006E562B"/>
    <w:rsid w:val="006E60FC"/>
    <w:rsid w:val="006E7C0D"/>
    <w:rsid w:val="006F25C9"/>
    <w:rsid w:val="006F2BCD"/>
    <w:rsid w:val="006F3EFD"/>
    <w:rsid w:val="006F733A"/>
    <w:rsid w:val="007006D0"/>
    <w:rsid w:val="00702774"/>
    <w:rsid w:val="00702882"/>
    <w:rsid w:val="00703153"/>
    <w:rsid w:val="00703697"/>
    <w:rsid w:val="00703E40"/>
    <w:rsid w:val="00705F91"/>
    <w:rsid w:val="0070796C"/>
    <w:rsid w:val="007105F0"/>
    <w:rsid w:val="007107B8"/>
    <w:rsid w:val="00711474"/>
    <w:rsid w:val="007118F2"/>
    <w:rsid w:val="00711B5A"/>
    <w:rsid w:val="00712959"/>
    <w:rsid w:val="00720C6D"/>
    <w:rsid w:val="007217C4"/>
    <w:rsid w:val="0072302C"/>
    <w:rsid w:val="007271C2"/>
    <w:rsid w:val="00727647"/>
    <w:rsid w:val="00731143"/>
    <w:rsid w:val="00731521"/>
    <w:rsid w:val="00732519"/>
    <w:rsid w:val="00736CB4"/>
    <w:rsid w:val="00737108"/>
    <w:rsid w:val="007372D2"/>
    <w:rsid w:val="00740AD1"/>
    <w:rsid w:val="00743E49"/>
    <w:rsid w:val="007440C2"/>
    <w:rsid w:val="007455B6"/>
    <w:rsid w:val="0074611E"/>
    <w:rsid w:val="00752D16"/>
    <w:rsid w:val="0075422F"/>
    <w:rsid w:val="0075453D"/>
    <w:rsid w:val="00754FA2"/>
    <w:rsid w:val="00756818"/>
    <w:rsid w:val="007575D5"/>
    <w:rsid w:val="007577BE"/>
    <w:rsid w:val="00757BC2"/>
    <w:rsid w:val="0076027C"/>
    <w:rsid w:val="00764694"/>
    <w:rsid w:val="007652A0"/>
    <w:rsid w:val="00766078"/>
    <w:rsid w:val="007663CE"/>
    <w:rsid w:val="007738D7"/>
    <w:rsid w:val="0077525B"/>
    <w:rsid w:val="00775554"/>
    <w:rsid w:val="007762EE"/>
    <w:rsid w:val="0077652D"/>
    <w:rsid w:val="007812B2"/>
    <w:rsid w:val="00781680"/>
    <w:rsid w:val="007817CE"/>
    <w:rsid w:val="00782076"/>
    <w:rsid w:val="00782CB0"/>
    <w:rsid w:val="00783361"/>
    <w:rsid w:val="007873A2"/>
    <w:rsid w:val="00791242"/>
    <w:rsid w:val="00791BF9"/>
    <w:rsid w:val="00791F23"/>
    <w:rsid w:val="00791FD2"/>
    <w:rsid w:val="00794C8E"/>
    <w:rsid w:val="007960E0"/>
    <w:rsid w:val="007963B1"/>
    <w:rsid w:val="00796568"/>
    <w:rsid w:val="0079689C"/>
    <w:rsid w:val="00797D77"/>
    <w:rsid w:val="007A1058"/>
    <w:rsid w:val="007A1C79"/>
    <w:rsid w:val="007A2A27"/>
    <w:rsid w:val="007A49F3"/>
    <w:rsid w:val="007B1C32"/>
    <w:rsid w:val="007B5E39"/>
    <w:rsid w:val="007B5F62"/>
    <w:rsid w:val="007B752B"/>
    <w:rsid w:val="007C21CE"/>
    <w:rsid w:val="007C2866"/>
    <w:rsid w:val="007C2EF4"/>
    <w:rsid w:val="007C5FBB"/>
    <w:rsid w:val="007D3C25"/>
    <w:rsid w:val="007D3F7F"/>
    <w:rsid w:val="007D6FBA"/>
    <w:rsid w:val="007E0942"/>
    <w:rsid w:val="007E2034"/>
    <w:rsid w:val="007E3477"/>
    <w:rsid w:val="007E3F90"/>
    <w:rsid w:val="007E4CF3"/>
    <w:rsid w:val="007E755F"/>
    <w:rsid w:val="007F249C"/>
    <w:rsid w:val="007F282C"/>
    <w:rsid w:val="007F415C"/>
    <w:rsid w:val="007F70CA"/>
    <w:rsid w:val="007F7560"/>
    <w:rsid w:val="007F759A"/>
    <w:rsid w:val="00801CD2"/>
    <w:rsid w:val="00801F18"/>
    <w:rsid w:val="00803AC4"/>
    <w:rsid w:val="00804119"/>
    <w:rsid w:val="008058BC"/>
    <w:rsid w:val="00805975"/>
    <w:rsid w:val="0080658F"/>
    <w:rsid w:val="00806999"/>
    <w:rsid w:val="008071EB"/>
    <w:rsid w:val="008111C0"/>
    <w:rsid w:val="00812379"/>
    <w:rsid w:val="008131E8"/>
    <w:rsid w:val="008175D3"/>
    <w:rsid w:val="008202BD"/>
    <w:rsid w:val="0082056A"/>
    <w:rsid w:val="00825C52"/>
    <w:rsid w:val="00826646"/>
    <w:rsid w:val="00827F22"/>
    <w:rsid w:val="00830882"/>
    <w:rsid w:val="0083378A"/>
    <w:rsid w:val="00833BE5"/>
    <w:rsid w:val="00835226"/>
    <w:rsid w:val="00840E10"/>
    <w:rsid w:val="00841978"/>
    <w:rsid w:val="00842769"/>
    <w:rsid w:val="00844B0E"/>
    <w:rsid w:val="0084584F"/>
    <w:rsid w:val="00845F69"/>
    <w:rsid w:val="0084642D"/>
    <w:rsid w:val="00850470"/>
    <w:rsid w:val="00851120"/>
    <w:rsid w:val="00852023"/>
    <w:rsid w:val="008547A3"/>
    <w:rsid w:val="00854C88"/>
    <w:rsid w:val="008550F2"/>
    <w:rsid w:val="00855A6D"/>
    <w:rsid w:val="008627B8"/>
    <w:rsid w:val="00864128"/>
    <w:rsid w:val="0086421C"/>
    <w:rsid w:val="00864361"/>
    <w:rsid w:val="008661FD"/>
    <w:rsid w:val="00866824"/>
    <w:rsid w:val="00870F1B"/>
    <w:rsid w:val="0087136F"/>
    <w:rsid w:val="00872A4D"/>
    <w:rsid w:val="00872C21"/>
    <w:rsid w:val="008749C4"/>
    <w:rsid w:val="00876059"/>
    <w:rsid w:val="008820E5"/>
    <w:rsid w:val="008825A4"/>
    <w:rsid w:val="008879B6"/>
    <w:rsid w:val="00891031"/>
    <w:rsid w:val="0089581A"/>
    <w:rsid w:val="0089591B"/>
    <w:rsid w:val="00895F2E"/>
    <w:rsid w:val="008964A6"/>
    <w:rsid w:val="008A19CD"/>
    <w:rsid w:val="008A2D13"/>
    <w:rsid w:val="008A3760"/>
    <w:rsid w:val="008A588F"/>
    <w:rsid w:val="008A5BFE"/>
    <w:rsid w:val="008A6A2B"/>
    <w:rsid w:val="008B100B"/>
    <w:rsid w:val="008B14A2"/>
    <w:rsid w:val="008B239E"/>
    <w:rsid w:val="008B3EC4"/>
    <w:rsid w:val="008B5EDC"/>
    <w:rsid w:val="008C2AF1"/>
    <w:rsid w:val="008C497C"/>
    <w:rsid w:val="008C5E1C"/>
    <w:rsid w:val="008C61CC"/>
    <w:rsid w:val="008C6345"/>
    <w:rsid w:val="008C7576"/>
    <w:rsid w:val="008C77D4"/>
    <w:rsid w:val="008C7F72"/>
    <w:rsid w:val="008D0A1E"/>
    <w:rsid w:val="008D0BA9"/>
    <w:rsid w:val="008D0BB3"/>
    <w:rsid w:val="008D2267"/>
    <w:rsid w:val="008D3A07"/>
    <w:rsid w:val="008D5C95"/>
    <w:rsid w:val="008D6926"/>
    <w:rsid w:val="008D7F07"/>
    <w:rsid w:val="008E1C38"/>
    <w:rsid w:val="008E3EB7"/>
    <w:rsid w:val="008E58C0"/>
    <w:rsid w:val="008E7416"/>
    <w:rsid w:val="008E7744"/>
    <w:rsid w:val="008E79DC"/>
    <w:rsid w:val="008F019D"/>
    <w:rsid w:val="008F0938"/>
    <w:rsid w:val="008F0D84"/>
    <w:rsid w:val="008F1E7E"/>
    <w:rsid w:val="008F24D8"/>
    <w:rsid w:val="008F3230"/>
    <w:rsid w:val="008F3A31"/>
    <w:rsid w:val="008F5E3A"/>
    <w:rsid w:val="008F67EC"/>
    <w:rsid w:val="0090164D"/>
    <w:rsid w:val="00901F97"/>
    <w:rsid w:val="00904587"/>
    <w:rsid w:val="009047E5"/>
    <w:rsid w:val="00905311"/>
    <w:rsid w:val="00905F7B"/>
    <w:rsid w:val="00906DB2"/>
    <w:rsid w:val="00907425"/>
    <w:rsid w:val="00910B4D"/>
    <w:rsid w:val="00912C04"/>
    <w:rsid w:val="00912E0E"/>
    <w:rsid w:val="00924148"/>
    <w:rsid w:val="009249BA"/>
    <w:rsid w:val="009271AF"/>
    <w:rsid w:val="00932F7D"/>
    <w:rsid w:val="00933FAC"/>
    <w:rsid w:val="0093439B"/>
    <w:rsid w:val="00934BE3"/>
    <w:rsid w:val="00937A9C"/>
    <w:rsid w:val="0094196E"/>
    <w:rsid w:val="00943F4A"/>
    <w:rsid w:val="0094427E"/>
    <w:rsid w:val="00946372"/>
    <w:rsid w:val="00946A75"/>
    <w:rsid w:val="00956FB2"/>
    <w:rsid w:val="009609A1"/>
    <w:rsid w:val="00961D1F"/>
    <w:rsid w:val="00961D82"/>
    <w:rsid w:val="009638DE"/>
    <w:rsid w:val="009651B5"/>
    <w:rsid w:val="00965F12"/>
    <w:rsid w:val="0096735A"/>
    <w:rsid w:val="00970ED5"/>
    <w:rsid w:val="0097126C"/>
    <w:rsid w:val="00972916"/>
    <w:rsid w:val="00972AA0"/>
    <w:rsid w:val="00973D1A"/>
    <w:rsid w:val="00981601"/>
    <w:rsid w:val="0098285F"/>
    <w:rsid w:val="00983B13"/>
    <w:rsid w:val="00984252"/>
    <w:rsid w:val="00984468"/>
    <w:rsid w:val="00986303"/>
    <w:rsid w:val="00986EEE"/>
    <w:rsid w:val="00990118"/>
    <w:rsid w:val="00990B30"/>
    <w:rsid w:val="009912CF"/>
    <w:rsid w:val="00993767"/>
    <w:rsid w:val="00995CD8"/>
    <w:rsid w:val="00995D17"/>
    <w:rsid w:val="00996112"/>
    <w:rsid w:val="009A0827"/>
    <w:rsid w:val="009A0E5A"/>
    <w:rsid w:val="009A1A15"/>
    <w:rsid w:val="009A766E"/>
    <w:rsid w:val="009B462F"/>
    <w:rsid w:val="009B4C61"/>
    <w:rsid w:val="009B642C"/>
    <w:rsid w:val="009B6FDC"/>
    <w:rsid w:val="009C1956"/>
    <w:rsid w:val="009C1960"/>
    <w:rsid w:val="009C3BAF"/>
    <w:rsid w:val="009C3C12"/>
    <w:rsid w:val="009C4A4A"/>
    <w:rsid w:val="009D037F"/>
    <w:rsid w:val="009D3253"/>
    <w:rsid w:val="009D3DC6"/>
    <w:rsid w:val="009D3FAD"/>
    <w:rsid w:val="009D64E1"/>
    <w:rsid w:val="009D744F"/>
    <w:rsid w:val="009D7457"/>
    <w:rsid w:val="009E0A2C"/>
    <w:rsid w:val="009E0D01"/>
    <w:rsid w:val="009E1603"/>
    <w:rsid w:val="009E187F"/>
    <w:rsid w:val="009E1CBD"/>
    <w:rsid w:val="009E3E4D"/>
    <w:rsid w:val="009F043D"/>
    <w:rsid w:val="009F12AC"/>
    <w:rsid w:val="009F2318"/>
    <w:rsid w:val="009F2A25"/>
    <w:rsid w:val="009F41CC"/>
    <w:rsid w:val="009F74E6"/>
    <w:rsid w:val="00A0039E"/>
    <w:rsid w:val="00A01933"/>
    <w:rsid w:val="00A0462A"/>
    <w:rsid w:val="00A05C7B"/>
    <w:rsid w:val="00A10E6F"/>
    <w:rsid w:val="00A11301"/>
    <w:rsid w:val="00A11431"/>
    <w:rsid w:val="00A12491"/>
    <w:rsid w:val="00A13221"/>
    <w:rsid w:val="00A161B5"/>
    <w:rsid w:val="00A24048"/>
    <w:rsid w:val="00A268D1"/>
    <w:rsid w:val="00A269F4"/>
    <w:rsid w:val="00A27A26"/>
    <w:rsid w:val="00A303E8"/>
    <w:rsid w:val="00A304CF"/>
    <w:rsid w:val="00A320C8"/>
    <w:rsid w:val="00A35265"/>
    <w:rsid w:val="00A35815"/>
    <w:rsid w:val="00A35BD9"/>
    <w:rsid w:val="00A432ED"/>
    <w:rsid w:val="00A43502"/>
    <w:rsid w:val="00A43686"/>
    <w:rsid w:val="00A45AFF"/>
    <w:rsid w:val="00A52942"/>
    <w:rsid w:val="00A52DD7"/>
    <w:rsid w:val="00A54370"/>
    <w:rsid w:val="00A54D07"/>
    <w:rsid w:val="00A55ED0"/>
    <w:rsid w:val="00A563D7"/>
    <w:rsid w:val="00A57613"/>
    <w:rsid w:val="00A62FC3"/>
    <w:rsid w:val="00A6426D"/>
    <w:rsid w:val="00A6445A"/>
    <w:rsid w:val="00A658BD"/>
    <w:rsid w:val="00A66274"/>
    <w:rsid w:val="00A74DA3"/>
    <w:rsid w:val="00A76C68"/>
    <w:rsid w:val="00A7752A"/>
    <w:rsid w:val="00A8036E"/>
    <w:rsid w:val="00A8177E"/>
    <w:rsid w:val="00A861D6"/>
    <w:rsid w:val="00A9056D"/>
    <w:rsid w:val="00A91895"/>
    <w:rsid w:val="00A9364F"/>
    <w:rsid w:val="00A94E9D"/>
    <w:rsid w:val="00A97B2E"/>
    <w:rsid w:val="00AA0199"/>
    <w:rsid w:val="00AA0348"/>
    <w:rsid w:val="00AA190E"/>
    <w:rsid w:val="00AA2BD0"/>
    <w:rsid w:val="00AA31AE"/>
    <w:rsid w:val="00AA6841"/>
    <w:rsid w:val="00AB14D7"/>
    <w:rsid w:val="00AB20E9"/>
    <w:rsid w:val="00AB23BD"/>
    <w:rsid w:val="00AB34D4"/>
    <w:rsid w:val="00AB3C7F"/>
    <w:rsid w:val="00AB61AA"/>
    <w:rsid w:val="00AB6554"/>
    <w:rsid w:val="00AB6975"/>
    <w:rsid w:val="00AC0773"/>
    <w:rsid w:val="00AC5CEE"/>
    <w:rsid w:val="00AC78B7"/>
    <w:rsid w:val="00AD0F31"/>
    <w:rsid w:val="00AD2CF0"/>
    <w:rsid w:val="00AD46C3"/>
    <w:rsid w:val="00AD5554"/>
    <w:rsid w:val="00AD5A1B"/>
    <w:rsid w:val="00AD5E90"/>
    <w:rsid w:val="00AD6479"/>
    <w:rsid w:val="00AE0277"/>
    <w:rsid w:val="00AE3A30"/>
    <w:rsid w:val="00AE462F"/>
    <w:rsid w:val="00AE5F05"/>
    <w:rsid w:val="00AE5F6C"/>
    <w:rsid w:val="00AE60EE"/>
    <w:rsid w:val="00AE6D7A"/>
    <w:rsid w:val="00AF0641"/>
    <w:rsid w:val="00AF34E2"/>
    <w:rsid w:val="00AF7B7E"/>
    <w:rsid w:val="00B01AC8"/>
    <w:rsid w:val="00B07B5F"/>
    <w:rsid w:val="00B12E66"/>
    <w:rsid w:val="00B13917"/>
    <w:rsid w:val="00B1495E"/>
    <w:rsid w:val="00B1575E"/>
    <w:rsid w:val="00B15D49"/>
    <w:rsid w:val="00B16C57"/>
    <w:rsid w:val="00B20E34"/>
    <w:rsid w:val="00B21361"/>
    <w:rsid w:val="00B23424"/>
    <w:rsid w:val="00B23674"/>
    <w:rsid w:val="00B24FE4"/>
    <w:rsid w:val="00B251F2"/>
    <w:rsid w:val="00B25526"/>
    <w:rsid w:val="00B257DE"/>
    <w:rsid w:val="00B25C5E"/>
    <w:rsid w:val="00B26019"/>
    <w:rsid w:val="00B279E7"/>
    <w:rsid w:val="00B41B3D"/>
    <w:rsid w:val="00B4395E"/>
    <w:rsid w:val="00B4635A"/>
    <w:rsid w:val="00B46E4C"/>
    <w:rsid w:val="00B46E56"/>
    <w:rsid w:val="00B501B5"/>
    <w:rsid w:val="00B511A9"/>
    <w:rsid w:val="00B512BC"/>
    <w:rsid w:val="00B51470"/>
    <w:rsid w:val="00B53442"/>
    <w:rsid w:val="00B54500"/>
    <w:rsid w:val="00B54CF2"/>
    <w:rsid w:val="00B56623"/>
    <w:rsid w:val="00B57A94"/>
    <w:rsid w:val="00B60C22"/>
    <w:rsid w:val="00B60DE4"/>
    <w:rsid w:val="00B61E6C"/>
    <w:rsid w:val="00B6655C"/>
    <w:rsid w:val="00B717A8"/>
    <w:rsid w:val="00B7280E"/>
    <w:rsid w:val="00B74E02"/>
    <w:rsid w:val="00B75A6E"/>
    <w:rsid w:val="00B75AA0"/>
    <w:rsid w:val="00B804E9"/>
    <w:rsid w:val="00B829C9"/>
    <w:rsid w:val="00B8542D"/>
    <w:rsid w:val="00B867C0"/>
    <w:rsid w:val="00B8733A"/>
    <w:rsid w:val="00B90838"/>
    <w:rsid w:val="00B90978"/>
    <w:rsid w:val="00B9153E"/>
    <w:rsid w:val="00B92540"/>
    <w:rsid w:val="00B93A77"/>
    <w:rsid w:val="00B9651C"/>
    <w:rsid w:val="00BA36A3"/>
    <w:rsid w:val="00BA54EA"/>
    <w:rsid w:val="00BA75E1"/>
    <w:rsid w:val="00BA7C5E"/>
    <w:rsid w:val="00BB002D"/>
    <w:rsid w:val="00BB4C65"/>
    <w:rsid w:val="00BB72C6"/>
    <w:rsid w:val="00BB77AA"/>
    <w:rsid w:val="00BB7F6C"/>
    <w:rsid w:val="00BC28A7"/>
    <w:rsid w:val="00BC36C6"/>
    <w:rsid w:val="00BC4CB9"/>
    <w:rsid w:val="00BD1B8D"/>
    <w:rsid w:val="00BD268A"/>
    <w:rsid w:val="00BD548B"/>
    <w:rsid w:val="00BD58A7"/>
    <w:rsid w:val="00BD68B0"/>
    <w:rsid w:val="00BD75C8"/>
    <w:rsid w:val="00BE1128"/>
    <w:rsid w:val="00BE11AE"/>
    <w:rsid w:val="00BE35F5"/>
    <w:rsid w:val="00BE3CF6"/>
    <w:rsid w:val="00BE4101"/>
    <w:rsid w:val="00BE5D5E"/>
    <w:rsid w:val="00BE6D56"/>
    <w:rsid w:val="00BF0E51"/>
    <w:rsid w:val="00BF3C5F"/>
    <w:rsid w:val="00BF42E9"/>
    <w:rsid w:val="00BF6F36"/>
    <w:rsid w:val="00C0178D"/>
    <w:rsid w:val="00C027B0"/>
    <w:rsid w:val="00C03C20"/>
    <w:rsid w:val="00C048DE"/>
    <w:rsid w:val="00C04E6E"/>
    <w:rsid w:val="00C05CE4"/>
    <w:rsid w:val="00C06492"/>
    <w:rsid w:val="00C0659F"/>
    <w:rsid w:val="00C1099D"/>
    <w:rsid w:val="00C12B1F"/>
    <w:rsid w:val="00C12C7E"/>
    <w:rsid w:val="00C12CE2"/>
    <w:rsid w:val="00C135A0"/>
    <w:rsid w:val="00C13CDB"/>
    <w:rsid w:val="00C14B5F"/>
    <w:rsid w:val="00C14F22"/>
    <w:rsid w:val="00C15EB4"/>
    <w:rsid w:val="00C167EB"/>
    <w:rsid w:val="00C16E4C"/>
    <w:rsid w:val="00C22594"/>
    <w:rsid w:val="00C22AE5"/>
    <w:rsid w:val="00C23884"/>
    <w:rsid w:val="00C24C41"/>
    <w:rsid w:val="00C26F0B"/>
    <w:rsid w:val="00C27DAE"/>
    <w:rsid w:val="00C30AFE"/>
    <w:rsid w:val="00C30B2D"/>
    <w:rsid w:val="00C31442"/>
    <w:rsid w:val="00C31780"/>
    <w:rsid w:val="00C33589"/>
    <w:rsid w:val="00C35365"/>
    <w:rsid w:val="00C379D8"/>
    <w:rsid w:val="00C401CE"/>
    <w:rsid w:val="00C40B72"/>
    <w:rsid w:val="00C410E2"/>
    <w:rsid w:val="00C46A62"/>
    <w:rsid w:val="00C47551"/>
    <w:rsid w:val="00C50EB3"/>
    <w:rsid w:val="00C50FB8"/>
    <w:rsid w:val="00C5127F"/>
    <w:rsid w:val="00C5298C"/>
    <w:rsid w:val="00C533A6"/>
    <w:rsid w:val="00C54ED8"/>
    <w:rsid w:val="00C551AC"/>
    <w:rsid w:val="00C551DE"/>
    <w:rsid w:val="00C60943"/>
    <w:rsid w:val="00C62409"/>
    <w:rsid w:val="00C66075"/>
    <w:rsid w:val="00C67CCD"/>
    <w:rsid w:val="00C71354"/>
    <w:rsid w:val="00C719A0"/>
    <w:rsid w:val="00C72AD4"/>
    <w:rsid w:val="00C772D7"/>
    <w:rsid w:val="00C77670"/>
    <w:rsid w:val="00C80622"/>
    <w:rsid w:val="00C80650"/>
    <w:rsid w:val="00C81AD2"/>
    <w:rsid w:val="00C84D76"/>
    <w:rsid w:val="00C85658"/>
    <w:rsid w:val="00C8670D"/>
    <w:rsid w:val="00C8679B"/>
    <w:rsid w:val="00C9620B"/>
    <w:rsid w:val="00C96F0D"/>
    <w:rsid w:val="00C9795A"/>
    <w:rsid w:val="00C97D0F"/>
    <w:rsid w:val="00CA59AA"/>
    <w:rsid w:val="00CA6870"/>
    <w:rsid w:val="00CA7891"/>
    <w:rsid w:val="00CA79C0"/>
    <w:rsid w:val="00CB0985"/>
    <w:rsid w:val="00CB0D69"/>
    <w:rsid w:val="00CB3261"/>
    <w:rsid w:val="00CB5051"/>
    <w:rsid w:val="00CB5BA8"/>
    <w:rsid w:val="00CB6AB4"/>
    <w:rsid w:val="00CC01B8"/>
    <w:rsid w:val="00CC12C3"/>
    <w:rsid w:val="00CC2396"/>
    <w:rsid w:val="00CC651B"/>
    <w:rsid w:val="00CC6A20"/>
    <w:rsid w:val="00CC7F4F"/>
    <w:rsid w:val="00CD317A"/>
    <w:rsid w:val="00CD3258"/>
    <w:rsid w:val="00CD4437"/>
    <w:rsid w:val="00CD4D17"/>
    <w:rsid w:val="00CD6A9B"/>
    <w:rsid w:val="00CD7C00"/>
    <w:rsid w:val="00CE1C3F"/>
    <w:rsid w:val="00CF0E3F"/>
    <w:rsid w:val="00CF17F1"/>
    <w:rsid w:val="00CF1947"/>
    <w:rsid w:val="00CF34E8"/>
    <w:rsid w:val="00CF3641"/>
    <w:rsid w:val="00CF412E"/>
    <w:rsid w:val="00CF5377"/>
    <w:rsid w:val="00CF5DC9"/>
    <w:rsid w:val="00CF5E9F"/>
    <w:rsid w:val="00CF6E62"/>
    <w:rsid w:val="00D01D98"/>
    <w:rsid w:val="00D07F5F"/>
    <w:rsid w:val="00D11046"/>
    <w:rsid w:val="00D13421"/>
    <w:rsid w:val="00D21281"/>
    <w:rsid w:val="00D23398"/>
    <w:rsid w:val="00D23C1D"/>
    <w:rsid w:val="00D2489A"/>
    <w:rsid w:val="00D25E57"/>
    <w:rsid w:val="00D26F18"/>
    <w:rsid w:val="00D33EEA"/>
    <w:rsid w:val="00D34BAB"/>
    <w:rsid w:val="00D36A65"/>
    <w:rsid w:val="00D36DC7"/>
    <w:rsid w:val="00D37966"/>
    <w:rsid w:val="00D428D9"/>
    <w:rsid w:val="00D43427"/>
    <w:rsid w:val="00D43A43"/>
    <w:rsid w:val="00D4428F"/>
    <w:rsid w:val="00D46C70"/>
    <w:rsid w:val="00D5006E"/>
    <w:rsid w:val="00D50410"/>
    <w:rsid w:val="00D5181D"/>
    <w:rsid w:val="00D52B07"/>
    <w:rsid w:val="00D54E61"/>
    <w:rsid w:val="00D572FE"/>
    <w:rsid w:val="00D6098F"/>
    <w:rsid w:val="00D60AA3"/>
    <w:rsid w:val="00D619F6"/>
    <w:rsid w:val="00D627E5"/>
    <w:rsid w:val="00D651B2"/>
    <w:rsid w:val="00D65865"/>
    <w:rsid w:val="00D73855"/>
    <w:rsid w:val="00D745D8"/>
    <w:rsid w:val="00D74DB4"/>
    <w:rsid w:val="00D83C99"/>
    <w:rsid w:val="00D83FCD"/>
    <w:rsid w:val="00D8479F"/>
    <w:rsid w:val="00D86649"/>
    <w:rsid w:val="00D87232"/>
    <w:rsid w:val="00D87DC5"/>
    <w:rsid w:val="00D90EF4"/>
    <w:rsid w:val="00D927C8"/>
    <w:rsid w:val="00D9362D"/>
    <w:rsid w:val="00D93755"/>
    <w:rsid w:val="00D9384E"/>
    <w:rsid w:val="00D95CA1"/>
    <w:rsid w:val="00D965DF"/>
    <w:rsid w:val="00D9688C"/>
    <w:rsid w:val="00DA047D"/>
    <w:rsid w:val="00DA167D"/>
    <w:rsid w:val="00DA4419"/>
    <w:rsid w:val="00DA64AF"/>
    <w:rsid w:val="00DA685D"/>
    <w:rsid w:val="00DA6CD7"/>
    <w:rsid w:val="00DB3ADE"/>
    <w:rsid w:val="00DB6381"/>
    <w:rsid w:val="00DC031E"/>
    <w:rsid w:val="00DC0839"/>
    <w:rsid w:val="00DC1387"/>
    <w:rsid w:val="00DC43A7"/>
    <w:rsid w:val="00DC77E8"/>
    <w:rsid w:val="00DC798F"/>
    <w:rsid w:val="00DD1492"/>
    <w:rsid w:val="00DD2409"/>
    <w:rsid w:val="00DD2439"/>
    <w:rsid w:val="00DD58A1"/>
    <w:rsid w:val="00DD6492"/>
    <w:rsid w:val="00DD6C1F"/>
    <w:rsid w:val="00DD6E90"/>
    <w:rsid w:val="00DE0E40"/>
    <w:rsid w:val="00DE46A6"/>
    <w:rsid w:val="00DE4812"/>
    <w:rsid w:val="00DE7DF4"/>
    <w:rsid w:val="00DE7EA3"/>
    <w:rsid w:val="00DF055C"/>
    <w:rsid w:val="00DF2186"/>
    <w:rsid w:val="00DF4189"/>
    <w:rsid w:val="00DF5261"/>
    <w:rsid w:val="00E0122F"/>
    <w:rsid w:val="00E0387A"/>
    <w:rsid w:val="00E042C0"/>
    <w:rsid w:val="00E04AF7"/>
    <w:rsid w:val="00E05EF6"/>
    <w:rsid w:val="00E0734D"/>
    <w:rsid w:val="00E079F6"/>
    <w:rsid w:val="00E1063B"/>
    <w:rsid w:val="00E1142D"/>
    <w:rsid w:val="00E126D9"/>
    <w:rsid w:val="00E145D6"/>
    <w:rsid w:val="00E155FB"/>
    <w:rsid w:val="00E158AF"/>
    <w:rsid w:val="00E16666"/>
    <w:rsid w:val="00E17079"/>
    <w:rsid w:val="00E17A2A"/>
    <w:rsid w:val="00E200C6"/>
    <w:rsid w:val="00E20CCA"/>
    <w:rsid w:val="00E20E5B"/>
    <w:rsid w:val="00E20E76"/>
    <w:rsid w:val="00E21B11"/>
    <w:rsid w:val="00E22C9C"/>
    <w:rsid w:val="00E238DC"/>
    <w:rsid w:val="00E25159"/>
    <w:rsid w:val="00E25A67"/>
    <w:rsid w:val="00E25B8C"/>
    <w:rsid w:val="00E2667F"/>
    <w:rsid w:val="00E27965"/>
    <w:rsid w:val="00E33323"/>
    <w:rsid w:val="00E467F3"/>
    <w:rsid w:val="00E46A1E"/>
    <w:rsid w:val="00E47353"/>
    <w:rsid w:val="00E500DA"/>
    <w:rsid w:val="00E51972"/>
    <w:rsid w:val="00E53228"/>
    <w:rsid w:val="00E53A73"/>
    <w:rsid w:val="00E6079C"/>
    <w:rsid w:val="00E60865"/>
    <w:rsid w:val="00E60FD8"/>
    <w:rsid w:val="00E71CCC"/>
    <w:rsid w:val="00E72F37"/>
    <w:rsid w:val="00E75C10"/>
    <w:rsid w:val="00E75CE3"/>
    <w:rsid w:val="00E760C8"/>
    <w:rsid w:val="00E76661"/>
    <w:rsid w:val="00E771A2"/>
    <w:rsid w:val="00E8021A"/>
    <w:rsid w:val="00E818C7"/>
    <w:rsid w:val="00E830C5"/>
    <w:rsid w:val="00E83850"/>
    <w:rsid w:val="00E85375"/>
    <w:rsid w:val="00E86467"/>
    <w:rsid w:val="00E8661F"/>
    <w:rsid w:val="00E8733F"/>
    <w:rsid w:val="00E874D9"/>
    <w:rsid w:val="00E90685"/>
    <w:rsid w:val="00E91939"/>
    <w:rsid w:val="00E931E7"/>
    <w:rsid w:val="00E932AB"/>
    <w:rsid w:val="00E938A3"/>
    <w:rsid w:val="00E94238"/>
    <w:rsid w:val="00E94AFA"/>
    <w:rsid w:val="00E951F0"/>
    <w:rsid w:val="00E967F6"/>
    <w:rsid w:val="00EA109A"/>
    <w:rsid w:val="00EA1B6C"/>
    <w:rsid w:val="00EA2C57"/>
    <w:rsid w:val="00EA3331"/>
    <w:rsid w:val="00EA3774"/>
    <w:rsid w:val="00EA445E"/>
    <w:rsid w:val="00EA637A"/>
    <w:rsid w:val="00EA7D87"/>
    <w:rsid w:val="00EB186E"/>
    <w:rsid w:val="00EB1B4C"/>
    <w:rsid w:val="00EB33D1"/>
    <w:rsid w:val="00EB43A2"/>
    <w:rsid w:val="00EB5333"/>
    <w:rsid w:val="00EB6581"/>
    <w:rsid w:val="00EB732A"/>
    <w:rsid w:val="00EC051D"/>
    <w:rsid w:val="00EC05AC"/>
    <w:rsid w:val="00EC2931"/>
    <w:rsid w:val="00EC41DF"/>
    <w:rsid w:val="00EC584C"/>
    <w:rsid w:val="00EC62FD"/>
    <w:rsid w:val="00EC6839"/>
    <w:rsid w:val="00EC6CF7"/>
    <w:rsid w:val="00ED0269"/>
    <w:rsid w:val="00ED056A"/>
    <w:rsid w:val="00ED05CB"/>
    <w:rsid w:val="00ED0962"/>
    <w:rsid w:val="00ED3195"/>
    <w:rsid w:val="00ED382C"/>
    <w:rsid w:val="00ED66DF"/>
    <w:rsid w:val="00ED6E27"/>
    <w:rsid w:val="00ED7B42"/>
    <w:rsid w:val="00EE148E"/>
    <w:rsid w:val="00EE1B68"/>
    <w:rsid w:val="00EE25FC"/>
    <w:rsid w:val="00EE31B0"/>
    <w:rsid w:val="00EE3368"/>
    <w:rsid w:val="00EE384E"/>
    <w:rsid w:val="00EE3897"/>
    <w:rsid w:val="00EE4473"/>
    <w:rsid w:val="00EE5174"/>
    <w:rsid w:val="00EF0E8A"/>
    <w:rsid w:val="00EF1045"/>
    <w:rsid w:val="00EF131D"/>
    <w:rsid w:val="00EF5B28"/>
    <w:rsid w:val="00EF63DA"/>
    <w:rsid w:val="00F01C95"/>
    <w:rsid w:val="00F04EDB"/>
    <w:rsid w:val="00F05CC6"/>
    <w:rsid w:val="00F05CE2"/>
    <w:rsid w:val="00F0725C"/>
    <w:rsid w:val="00F139AB"/>
    <w:rsid w:val="00F20211"/>
    <w:rsid w:val="00F20EF0"/>
    <w:rsid w:val="00F21A05"/>
    <w:rsid w:val="00F22BBC"/>
    <w:rsid w:val="00F249B9"/>
    <w:rsid w:val="00F32A29"/>
    <w:rsid w:val="00F35426"/>
    <w:rsid w:val="00F3680D"/>
    <w:rsid w:val="00F37CB4"/>
    <w:rsid w:val="00F414D5"/>
    <w:rsid w:val="00F44474"/>
    <w:rsid w:val="00F44543"/>
    <w:rsid w:val="00F4595F"/>
    <w:rsid w:val="00F46733"/>
    <w:rsid w:val="00F5006B"/>
    <w:rsid w:val="00F50F9A"/>
    <w:rsid w:val="00F51A50"/>
    <w:rsid w:val="00F51CCC"/>
    <w:rsid w:val="00F619E1"/>
    <w:rsid w:val="00F67B13"/>
    <w:rsid w:val="00F737F1"/>
    <w:rsid w:val="00F754B0"/>
    <w:rsid w:val="00F75961"/>
    <w:rsid w:val="00F76EB1"/>
    <w:rsid w:val="00F905A3"/>
    <w:rsid w:val="00F92574"/>
    <w:rsid w:val="00F935EF"/>
    <w:rsid w:val="00F95659"/>
    <w:rsid w:val="00F97759"/>
    <w:rsid w:val="00FA014C"/>
    <w:rsid w:val="00FA0239"/>
    <w:rsid w:val="00FA09CD"/>
    <w:rsid w:val="00FA0F59"/>
    <w:rsid w:val="00FA19CE"/>
    <w:rsid w:val="00FA3382"/>
    <w:rsid w:val="00FA36B8"/>
    <w:rsid w:val="00FA468A"/>
    <w:rsid w:val="00FA4A76"/>
    <w:rsid w:val="00FA6701"/>
    <w:rsid w:val="00FA72DF"/>
    <w:rsid w:val="00FA7313"/>
    <w:rsid w:val="00FB25BD"/>
    <w:rsid w:val="00FB2CB7"/>
    <w:rsid w:val="00FB3388"/>
    <w:rsid w:val="00FB5047"/>
    <w:rsid w:val="00FB5217"/>
    <w:rsid w:val="00FB69E3"/>
    <w:rsid w:val="00FC0BB0"/>
    <w:rsid w:val="00FC2042"/>
    <w:rsid w:val="00FD0C3B"/>
    <w:rsid w:val="00FD1FE2"/>
    <w:rsid w:val="00FD41C8"/>
    <w:rsid w:val="00FD446E"/>
    <w:rsid w:val="00FD46CA"/>
    <w:rsid w:val="00FD5884"/>
    <w:rsid w:val="00FD60A6"/>
    <w:rsid w:val="00FD73A9"/>
    <w:rsid w:val="00FE098C"/>
    <w:rsid w:val="00FE1C1C"/>
    <w:rsid w:val="00FE41B6"/>
    <w:rsid w:val="00FE47BD"/>
    <w:rsid w:val="00FE618E"/>
    <w:rsid w:val="00FF2F30"/>
    <w:rsid w:val="00FF3AC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738"/>
  <w15:chartTrackingRefBased/>
  <w15:docId w15:val="{FF459325-8E94-4324-BE3A-4ED9917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8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8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8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8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8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8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8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8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88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88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8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8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School District 72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Kelly</dc:creator>
  <cp:keywords/>
  <dc:description/>
  <cp:lastModifiedBy>Rebecca Kelly</cp:lastModifiedBy>
  <cp:revision>1</cp:revision>
  <dcterms:created xsi:type="dcterms:W3CDTF">2025-10-01T19:47:00Z</dcterms:created>
  <dcterms:modified xsi:type="dcterms:W3CDTF">2025-10-01T19:48:00Z</dcterms:modified>
</cp:coreProperties>
</file>